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Time &amp; Data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817,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44862831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2022860092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-39632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81497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81497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44862831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2022860092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