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191"/>
        <w:gridCol w:w="160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7D6E93D1" w14:textId="77777777" w:rsidTr="00FD4687">
        <w:trPr>
          <w:trHeight w:val="52"/>
        </w:trPr>
        <w:tc>
          <w:tcPr>
            <w:tcW w:w="491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44F923ED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4E421C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5EEF96B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876E89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74C6B6F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0665D2B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0B52485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6EAE2DD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24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B214ABA" w14:textId="4454F903" w:rsidR="00311609" w:rsidRPr="00FD4687" w:rsidRDefault="001C488E" w:rsidP="009910C8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D</w:t>
            </w:r>
            <w:r w:rsidR="00FD4687" w:rsidRP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I</w:t>
            </w:r>
            <w:r w:rsidR="00FD4687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sk-SK"/>
              </w:rPr>
              <w:t>c</w:t>
            </w:r>
            <w:proofErr w:type="spellEnd"/>
          </w:p>
        </w:tc>
        <w:tc>
          <w:tcPr>
            <w:tcW w:w="160" w:type="dxa"/>
            <w:tcBorders>
              <w:left w:val="nil"/>
              <w:bottom w:val="nil"/>
              <w:right w:val="nil"/>
            </w:tcBorders>
            <w:noWrap/>
          </w:tcPr>
          <w:p w14:paraId="373C8F4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95131C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AEF150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tcBorders>
              <w:left w:val="nil"/>
              <w:bottom w:val="nil"/>
              <w:right w:val="nil"/>
            </w:tcBorders>
            <w:noWrap/>
          </w:tcPr>
          <w:p w14:paraId="31068BC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632E24A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7C409A5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556EEC7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1B72E68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22038E1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430F54B7" w14:textId="77777777" w:rsidTr="00FD4687">
        <w:trPr>
          <w:trHeight w:hRule="exact" w:val="257"/>
        </w:trPr>
        <w:tc>
          <w:tcPr>
            <w:tcW w:w="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29B11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C667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027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D1B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46B52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A09D9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99BF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70457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6B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42AEB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34F9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5E9E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B6CB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6262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2B48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74A3B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A7DC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8E9C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D5C0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F244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E31CED1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17D7F5B4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2F9C2B2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2AF0B5E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053F3C9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4FBC294E" w14:textId="1BA0F353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F5118D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E132A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00897386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219B8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580DDF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3518C6BE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28D34FD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311609" w:rsidRPr="00311609">
        <w:rPr>
          <w:rFonts w:ascii="Times New Roman" w:hAnsi="Times New Roman" w:cs="Times New Roman"/>
          <w:b/>
          <w:sz w:val="24"/>
          <w:szCs w:val="24"/>
        </w:rPr>
        <w:t>Multicorp</w:t>
      </w:r>
      <w:proofErr w:type="spellEnd"/>
      <w:r w:rsidR="00311609" w:rsidRPr="0031160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E369474" w14:textId="77777777" w:rsidR="00311609" w:rsidRPr="00311609" w:rsidRDefault="00F16902" w:rsidP="003116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11609" w:rsidRPr="00311609">
        <w:rPr>
          <w:rFonts w:ascii="Times New Roman" w:hAnsi="Times New Roman" w:cs="Times New Roman"/>
          <w:b/>
          <w:sz w:val="24"/>
          <w:szCs w:val="24"/>
        </w:rPr>
        <w:t xml:space="preserve">Ostatný maloobchod v nešpecializovaných </w:t>
      </w:r>
    </w:p>
    <w:p w14:paraId="1EEA13BA" w14:textId="77777777" w:rsidR="00F16902" w:rsidRPr="00311609" w:rsidRDefault="00311609" w:rsidP="00311609">
      <w:pPr>
        <w:spacing w:after="0" w:line="360" w:lineRule="auto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311609">
        <w:rPr>
          <w:rFonts w:ascii="Times New Roman" w:hAnsi="Times New Roman" w:cs="Times New Roman"/>
          <w:b/>
          <w:sz w:val="24"/>
          <w:szCs w:val="24"/>
        </w:rPr>
        <w:t xml:space="preserve">     predajniach</w:t>
      </w:r>
    </w:p>
    <w:p w14:paraId="15037FD2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1</w:t>
      </w:r>
    </w:p>
    <w:p w14:paraId="424B4613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5CCC15E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701D73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14268DE9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261EE1E9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09CD7F50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99E779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4A51C46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3DE88D2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1D7B833C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26665084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E2BA8E0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BFA79CF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431FCB46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C60470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A50586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3DD18812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7EAF84" w14:textId="77777777" w:rsidR="00C6366E" w:rsidRDefault="00C6366E" w:rsidP="004F0E04">
      <w:pPr>
        <w:spacing w:after="0" w:line="240" w:lineRule="auto"/>
      </w:pPr>
      <w:r>
        <w:separator/>
      </w:r>
    </w:p>
  </w:endnote>
  <w:endnote w:type="continuationSeparator" w:id="0">
    <w:p w14:paraId="1E201CD1" w14:textId="77777777" w:rsidR="00C6366E" w:rsidRDefault="00C6366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AF1DE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D926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A05A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7624E" w14:textId="77777777" w:rsidR="00C6366E" w:rsidRDefault="00C6366E" w:rsidP="004F0E04">
      <w:pPr>
        <w:spacing w:after="0" w:line="240" w:lineRule="auto"/>
      </w:pPr>
      <w:r>
        <w:separator/>
      </w:r>
    </w:p>
  </w:footnote>
  <w:footnote w:type="continuationSeparator" w:id="0">
    <w:p w14:paraId="12E34299" w14:textId="77777777" w:rsidR="00C6366E" w:rsidRDefault="00C6366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6EE74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68C17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F1B77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1C488E"/>
    <w:rsid w:val="002A5FDB"/>
    <w:rsid w:val="00311609"/>
    <w:rsid w:val="0033236F"/>
    <w:rsid w:val="00397514"/>
    <w:rsid w:val="00460CB5"/>
    <w:rsid w:val="004F0E04"/>
    <w:rsid w:val="00833AAD"/>
    <w:rsid w:val="009910C8"/>
    <w:rsid w:val="00B411B8"/>
    <w:rsid w:val="00B96687"/>
    <w:rsid w:val="00BA3F60"/>
    <w:rsid w:val="00C61D75"/>
    <w:rsid w:val="00C6366E"/>
    <w:rsid w:val="00C858A1"/>
    <w:rsid w:val="00CE4BBB"/>
    <w:rsid w:val="00E132AB"/>
    <w:rsid w:val="00F16902"/>
    <w:rsid w:val="00F5118D"/>
    <w:rsid w:val="00FD4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D620C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10</cp:revision>
  <cp:lastPrinted>2018-05-29T12:16:00Z</cp:lastPrinted>
  <dcterms:created xsi:type="dcterms:W3CDTF">2015-03-11T17:17:00Z</dcterms:created>
  <dcterms:modified xsi:type="dcterms:W3CDTF">2021-06-27T22:10:00Z</dcterms:modified>
</cp:coreProperties>
</file>