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84CD3C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BC21F09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12D6481" w14:textId="3BD40C75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51A63">
        <w:rPr>
          <w:rFonts w:ascii="Times New Roman" w:hAnsi="Times New Roman" w:cs="Times New Roman"/>
          <w:b/>
        </w:rPr>
        <w:t xml:space="preserve"> :  General </w:t>
      </w:r>
      <w:proofErr w:type="spellStart"/>
      <w:r w:rsidR="00F51A63">
        <w:rPr>
          <w:rFonts w:ascii="Times New Roman" w:hAnsi="Times New Roman" w:cs="Times New Roman"/>
          <w:b/>
        </w:rPr>
        <w:t>Trucking</w:t>
      </w:r>
      <w:proofErr w:type="spellEnd"/>
      <w:r w:rsidR="00F51A63">
        <w:rPr>
          <w:rFonts w:ascii="Times New Roman" w:hAnsi="Times New Roman" w:cs="Times New Roman"/>
          <w:b/>
        </w:rPr>
        <w:t xml:space="preserve">, </w:t>
      </w:r>
      <w:proofErr w:type="spellStart"/>
      <w:r w:rsidR="00F51A63">
        <w:rPr>
          <w:rFonts w:ascii="Times New Roman" w:hAnsi="Times New Roman" w:cs="Times New Roman"/>
          <w:b/>
        </w:rPr>
        <w:t>a.s</w:t>
      </w:r>
      <w:proofErr w:type="spellEnd"/>
      <w:r w:rsidR="00F51A63">
        <w:rPr>
          <w:rFonts w:ascii="Times New Roman" w:hAnsi="Times New Roman" w:cs="Times New Roman"/>
          <w:b/>
        </w:rPr>
        <w:t>,</w:t>
      </w:r>
    </w:p>
    <w:p w14:paraId="6761C2DE" w14:textId="77777777" w:rsidR="00EB06E3" w:rsidRDefault="00EB06E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5773C" w14:textId="4E09C1EF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F51A63">
        <w:rPr>
          <w:rFonts w:ascii="Times New Roman" w:hAnsi="Times New Roman" w:cs="Times New Roman"/>
          <w:b/>
        </w:rPr>
        <w:t xml:space="preserve"> SNP 151, 965 01 Žiar nad Hronom</w:t>
      </w:r>
    </w:p>
    <w:p w14:paraId="6A3E5A58" w14:textId="77777777" w:rsidR="00EB06E3" w:rsidRDefault="00EB06E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66C38D9" w14:textId="2C7D9EB5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CDC6EE" w14:textId="2C3F7255" w:rsidR="00360F88" w:rsidRDefault="00EB06E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Nákladná cestná doprava</w:t>
      </w:r>
    </w:p>
    <w:p w14:paraId="1911E226" w14:textId="3FB803E6" w:rsidR="00EB06E3" w:rsidRDefault="00EB06E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Zasielateľstvo</w:t>
      </w:r>
    </w:p>
    <w:p w14:paraId="117A5AAF" w14:textId="44CBFAE1" w:rsidR="00EB06E3" w:rsidRDefault="00EB06E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Sprostredkovateľská  činnosť</w:t>
      </w:r>
    </w:p>
    <w:p w14:paraId="60646992" w14:textId="099217D7" w:rsidR="00EB06E3" w:rsidRDefault="00EB06E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Opravy cestných motorových vozidiel</w:t>
      </w:r>
    </w:p>
    <w:p w14:paraId="44A93A85" w14:textId="04E72944" w:rsidR="00EB06E3" w:rsidRDefault="00EB06E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Prevádzkovanie </w:t>
      </w:r>
      <w:proofErr w:type="spellStart"/>
      <w:r>
        <w:rPr>
          <w:rFonts w:ascii="Times New Roman" w:hAnsi="Times New Roman" w:cs="Times New Roman"/>
          <w:b/>
        </w:rPr>
        <w:t>autoumývarne</w:t>
      </w:r>
      <w:proofErr w:type="spellEnd"/>
    </w:p>
    <w:p w14:paraId="3326D505" w14:textId="1E517D0A" w:rsidR="00EB06E3" w:rsidRDefault="00EB06E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Vnútroštátna nákladná cestná doprava</w:t>
      </w:r>
    </w:p>
    <w:p w14:paraId="37369D3C" w14:textId="353694E9" w:rsidR="00EB06E3" w:rsidRDefault="00EB06E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Medzinárodná nákladná cestná doprava</w:t>
      </w:r>
    </w:p>
    <w:p w14:paraId="09FB81E5" w14:textId="2BC3B1E9" w:rsidR="00EB06E3" w:rsidRPr="002E2695" w:rsidRDefault="00EB06E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Prenájom hnute</w:t>
      </w:r>
      <w:r w:rsidR="00AA7C3E">
        <w:rPr>
          <w:rFonts w:ascii="Times New Roman" w:hAnsi="Times New Roman" w:cs="Times New Roman"/>
          <w:b/>
        </w:rPr>
        <w:t>ľ</w:t>
      </w:r>
      <w:r>
        <w:rPr>
          <w:rFonts w:ascii="Times New Roman" w:hAnsi="Times New Roman" w:cs="Times New Roman"/>
          <w:b/>
        </w:rPr>
        <w:t>ných vecí</w:t>
      </w:r>
    </w:p>
    <w:p w14:paraId="51557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739B83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5C28F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69C3431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18B18F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48809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78D1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1690B9" w14:textId="364A12B5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BC7641" w14:textId="2F175C09" w:rsidR="00EB06E3" w:rsidRPr="002E2695" w:rsidRDefault="00EB06E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30.10.20</w:t>
      </w:r>
      <w:r w:rsidR="00D47E5F">
        <w:rPr>
          <w:rFonts w:ascii="Times New Roman" w:hAnsi="Times New Roman" w:cs="Times New Roman"/>
          <w:b/>
        </w:rPr>
        <w:t>20</w:t>
      </w:r>
    </w:p>
    <w:p w14:paraId="22BAF9D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A0EEDB7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9C26C0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2B8488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C41F8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8FAD49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9B97394" w14:textId="70B4400A" w:rsidR="00360F88" w:rsidRPr="00223286" w:rsidRDefault="00CA4E2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B06E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A93B161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F08D46C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0C9E23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BF82D8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AF83E55" w14:textId="77777777" w:rsidR="00360F88" w:rsidRPr="00223286" w:rsidRDefault="00CA4E2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07C20FD" w14:textId="77777777" w:rsidR="00360F88" w:rsidRPr="002E2695" w:rsidRDefault="00CA4E2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50A692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B70851C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6AF66C1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05BCF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312E9104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627E1F0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3FA614" wp14:editId="53D3360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B78E81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86DB6EC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8CC25D2" wp14:editId="7AD3D87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0F1E0C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C24D5CE" wp14:editId="1C2B01B3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300B9E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DE8C363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ECFCE8" wp14:editId="76AF11B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59C7917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EDE6D2E" w14:textId="77777777" w:rsidR="009F1252" w:rsidRPr="002E2695" w:rsidRDefault="00CA4E2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60F411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24034B2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46A318" wp14:editId="71EBA9D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4324C62" w14:textId="77777777" w:rsidR="002E2695" w:rsidRPr="002E2695" w:rsidRDefault="00CA4E2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34DB269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A91C8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AB8211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5B780C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664F6A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A583A0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663407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BD32DF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F979CB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75745D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8ABF87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86860D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A1EEBA5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3F430F1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C28FD75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AA7437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D32E9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9AEA62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CB183E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B9062CC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D2AF828" w14:textId="3AF11309" w:rsidR="008E4E28" w:rsidRPr="002E2695" w:rsidRDefault="00EB06E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65,38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7F24BE" w14:textId="1D52BEB3" w:rsidR="008E4E28" w:rsidRPr="002E2695" w:rsidRDefault="00EB06E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79,86</w:t>
            </w:r>
          </w:p>
        </w:tc>
      </w:tr>
    </w:tbl>
    <w:p w14:paraId="511F4BDA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8ADD6D8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017DE7C" w14:textId="5DEE8FBA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B06E3">
        <w:rPr>
          <w:rFonts w:ascii="Times New Roman" w:hAnsi="Times New Roman" w:cs="Times New Roman"/>
          <w:b/>
        </w:rPr>
        <w:t>- spoločnosť v danom období neposkytovala</w:t>
      </w:r>
    </w:p>
    <w:p w14:paraId="240CB853" w14:textId="757A5DAE" w:rsidR="00EB06E3" w:rsidRDefault="00EB06E3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Žiadne pôžičky, záruky a finančné prostriedky na súkromné účely</w:t>
      </w:r>
    </w:p>
    <w:p w14:paraId="2EBEEF80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C272BF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F6BAA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64304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79DCF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3EDEBEEB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5CF99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FD25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4250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4D287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6AD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0373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64CB7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D613F8A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24F0EA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F293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DFF7CB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3980E3C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6CF8C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3B4B1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4BCC9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E6355BB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AE3E9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46B77" w14:textId="7268D704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BA60C" w14:textId="162EF5EC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DDF0D4" w14:textId="7F350EC2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CC004" w14:textId="3769BDC1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F52D7" w14:textId="3ED49EB9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E9BF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88E52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CB9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28A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F8D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12F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AE8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A3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EF2C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B7AB20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CD18C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BEC3" w14:textId="7DD9F4FF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23B72" w14:textId="5BF09D33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7F60F4" w14:textId="740F0791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730A1" w14:textId="0D519215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16EF9" w14:textId="63D8EBC2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9B22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81B487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D5B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AF20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3B2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184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A8A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F6D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7045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BC11C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8952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F371C" w14:textId="13D957C2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2189F" w14:textId="20232653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E7515F" w14:textId="38F40A15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9798A" w14:textId="25C9ACAB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8564F" w14:textId="0EF1CD03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83F0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3A60A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38B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86A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DA7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DB3C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AB8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545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820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D9B61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9B50A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294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7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954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26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A7D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D79E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B17C6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C99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E46D9" w14:textId="6D52A183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9621" w14:textId="40D7A3E1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BC124E" w14:textId="1DF1CAAC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71B86" w14:textId="6CFAF16B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78758" w14:textId="677BCD82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6026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85CBC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FF347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CB564" w14:textId="1387DAA8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76FFB" w14:textId="607C62DA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2FC1EE" w14:textId="7249B791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FA7D2" w14:textId="4BF71201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5ED65" w14:textId="58BE56EE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B107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697D0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2AA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F92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6A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72F0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F46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A2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BA3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93198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E42A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8A42" w14:textId="1919DB41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7E968" w14:textId="798BB1EB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F2160B" w14:textId="42E11083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486FA" w14:textId="637DCEF5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AFCA3" w14:textId="6C798A35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BACE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F22EC2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6C7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D7E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2C4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DC0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873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944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39A2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024199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C9EF6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12EF6" w14:textId="0DB8011A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35B3A" w14:textId="45A69D44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EF7AF7" w14:textId="333AC738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26BA" w14:textId="30559EA5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394F8" w14:textId="1323E621" w:rsidR="002E2695" w:rsidRPr="002E2695" w:rsidRDefault="00EB06E3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06E1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A301D65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9B7D3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FCA4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ECB3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E7189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7D66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9793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C5BF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2E4744C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14E61D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0BA9C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7E089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F1D8BDC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8B576E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A5EF01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CEBD3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13F0974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A5A92CF" w14:textId="323F5FAD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B06E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BF1013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D892ED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8968D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87B24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D04F0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385B9" w14:textId="79C37DE1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10E6F" w14:textId="18538F2B" w:rsidR="00AA7C3E" w:rsidRDefault="00AA7C3E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82C1A" w14:textId="46B0C639" w:rsidR="00AA7C3E" w:rsidRDefault="00AA7C3E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B15E50" w14:textId="77777777" w:rsidR="00AA7C3E" w:rsidRDefault="00AA7C3E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DDD21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D0911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A308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304DF2C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8D178D9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267E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8A2A9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8FE85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10FBF39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15E0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5227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D3026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67AA28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27C21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4D40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C263C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24F708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BA220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B96D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A879A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2D56B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9BDC3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5C955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9BCC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A8906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64C50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E89FB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445CC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4EBF3C5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B832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747C1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C919B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AF39D3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EE2255C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01BFB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FE32B0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B873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3C116F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F3DC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2756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ED6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33C2B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73EC906F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9B7F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8046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802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3601B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D0FE3A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56DF30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61215F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EE148D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B475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EC0CBD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9CF6D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B6CE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5A4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375B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C68E1D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584B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43ECB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DC1A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E885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EAE133D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24BBF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D493D7C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AC9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22AD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7205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202A93DE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8BD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1210C1" w14:textId="1D3110CE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B06E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198C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E183DE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777B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C7AF6A" w14:textId="0E033F1D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B06E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A137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8199DA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8CD9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795058" w14:textId="2D98FBFA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B06E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BEC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B06E3" w:rsidRPr="004701FB" w14:paraId="5DE5F8C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F83754" w14:textId="77777777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6F8A85" w14:textId="53B5C10A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221E01" w14:textId="77777777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B06E3" w:rsidRPr="004701FB" w14:paraId="74F4CEA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860A7D" w14:textId="77777777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4D4496" w14:textId="77777777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4D0CE7" w14:textId="77777777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B06E3" w:rsidRPr="004701FB" w14:paraId="407EBCA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913F1" w14:textId="77777777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EE9C7" w14:textId="77777777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0B606B" w14:textId="77777777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B06E3" w:rsidRPr="004701FB" w14:paraId="71045A7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17BC43" w14:textId="77777777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E4AA0" w14:textId="77777777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A1D8BC" w14:textId="77777777" w:rsidR="00EB06E3" w:rsidRPr="004701FB" w:rsidRDefault="00EB06E3" w:rsidP="00EB06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5B1BBE69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0F93F2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B898D" w14:textId="4E247FAE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C8A983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0CE4D922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64A859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9B2EE0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251B2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70AFE02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6A9B0F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CB60A6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477DBF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5B269B7F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36205D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8469A1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D4F0CC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2BB638D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84BB9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Zákazková výstav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DEA52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433E35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363C97B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AE814C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2EC25" w14:textId="7AD66B41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A0F5F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03E52E07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95FA89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B9418C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14614B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09F76F36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3635D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7AFB2" w14:textId="666E5454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0BE906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6D8814D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7230E6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ACFEE" w14:textId="31A5F5C8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7B85A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51A145D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941BCE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FB5B06" w14:textId="46D2B646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DF9699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53317C3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025122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EF4603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5DD7ED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2D059ED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77DB2C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FE481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8DE136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4999D27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ACAB13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BDE7B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02E1B6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10027E1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2C06C8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0D018C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0117FF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339CC6D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AAD8EB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50968D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C5746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D4A8B" w:rsidRPr="004701FB" w14:paraId="47A7EA03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3DDC0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DECD76" w14:textId="1CA77340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7D2957" w14:textId="77777777" w:rsidR="006D4A8B" w:rsidRPr="004701FB" w:rsidRDefault="006D4A8B" w:rsidP="006D4A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C95527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9D46766" w14:textId="02C5AD6C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6D4A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6D4A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Netvorili sa OP k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5D9C809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8F90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DB7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5554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F447A59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FD6A4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E429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1AB95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A24055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166F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D223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98B9F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254F97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ED99B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2E194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8BB96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CCFD6F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2270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D06D1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F60FF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EF7D1F7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779AC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79894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9533F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3EC9E5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D435E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AB0DB93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23AA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506E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BB3E06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473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1CC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F4490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462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1B4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248248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A20A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7107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C509E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ADDD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22F9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F7E5F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18AC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ABA5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83E8B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7C7C7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5A0FF8C0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F855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B6FF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B2246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2B519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E512D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C561279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6BE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DC2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88FD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79A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B8D1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E5E89B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0F73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AD3D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FCF0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0C7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1889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C2C20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662D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A83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B2FA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3DDA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0479D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FF7180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99BA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71F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F33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53C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4513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DAA20E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2B3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329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8A3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180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8497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BD046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85FA08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9DB66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6B6E1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FE00BC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AB4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9FD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852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BB8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D4CD9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731663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2F7B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AE14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569F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4E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DD2DC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AF5065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AFB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0743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DB2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6560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3930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F1B827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000F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3F1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2517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0799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898E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AEC6A1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988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B575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41EC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FE19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234A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41316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AF74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13A70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AF7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EC58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0433B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6741D9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11E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1EA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1DD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EC1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D4B6C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F9F55D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ADC160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AE03B4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F87A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1428F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73C1D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E09E7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2B0B2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57903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43640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461D55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CEF7440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84207D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3323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EDD2D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ABE2DC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5EA43B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94B9B3B" w14:textId="431A2761" w:rsidR="00E42DF0" w:rsidRPr="00C5195B" w:rsidRDefault="006D4A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013-Software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48F1A6D" w14:textId="5D657F9D" w:rsidR="00E42DF0" w:rsidRPr="00C5195B" w:rsidRDefault="006D4A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0F581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587CDAC" w14:textId="014BA2E4" w:rsidR="00E42DF0" w:rsidRPr="00C5195B" w:rsidRDefault="006D4A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DO=ÚO</w:t>
            </w:r>
          </w:p>
        </w:tc>
      </w:tr>
      <w:tr w:rsidR="00E42DF0" w:rsidRPr="00C5195B" w14:paraId="571D6F7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7354DB4" w14:textId="4115F834" w:rsidR="00E42DF0" w:rsidRPr="00C5195B" w:rsidRDefault="006D4A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021-Stavby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F2B41B" w14:textId="5CE21D65" w:rsidR="00E42DF0" w:rsidRPr="00C5195B" w:rsidRDefault="006D4A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F42E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9B24567" w14:textId="10EAD650" w:rsidR="00E42DF0" w:rsidRPr="00C5195B" w:rsidRDefault="006D4A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5BBD28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F49E30D" w14:textId="296F48B7" w:rsidR="00E42DF0" w:rsidRPr="00C5195B" w:rsidRDefault="006D4A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022-</w:t>
            </w:r>
            <w:r w:rsidR="00587C12">
              <w:rPr>
                <w:rFonts w:ascii="Times New Roman" w:hAnsi="Times New Roman" w:cs="Times New Roman"/>
                <w:sz w:val="24"/>
                <w:szCs w:val="24"/>
              </w:rPr>
              <w:t>Samost.hnut.veci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09833C0" w14:textId="228C297D" w:rsidR="00E42DF0" w:rsidRPr="00C5195B" w:rsidRDefault="00587C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3-12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A063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BA9A214" w14:textId="3BF38F2E" w:rsidR="00E42DF0" w:rsidRPr="00C5195B" w:rsidRDefault="00587C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95B95C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1874E72" w14:textId="6EC0E1D9" w:rsidR="00E42DF0" w:rsidRPr="00C5195B" w:rsidRDefault="00587C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022.23-Dopravné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prostr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D92C01" w14:textId="1526D852" w:rsidR="00E42DF0" w:rsidRPr="00C5195B" w:rsidRDefault="00587C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C79EB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C5A9038" w14:textId="6EC374A6" w:rsidR="00E42DF0" w:rsidRPr="00C5195B" w:rsidRDefault="00587C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6D38011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8CC5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888A9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DE45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D1D44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AE4EA6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02917E" w14:textId="77777777" w:rsidR="00C45AF1" w:rsidRDefault="00CA4E2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9481A3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3E3596" w14:textId="77777777" w:rsidR="00600C1D" w:rsidRDefault="00CA4E2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159AA080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8E0241A" wp14:editId="49D5E8D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80BFC47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A2F5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E534406" wp14:editId="4B655692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3563C7A" w14:textId="77777777" w:rsidR="00DC3B5F" w:rsidRPr="00986157" w:rsidRDefault="00CA4E2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E5AC613" w14:textId="62DBB369" w:rsidR="00DC3B5F" w:rsidRDefault="00CA4E2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C1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B6D91C2" w14:textId="0C102045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587C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3998BA04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57D848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B534DE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E126C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917A45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325079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EA1FBE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49E66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804920C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B08E2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E1098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A37C16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4553EE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2639E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2B9853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23946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0B1C4C8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ED6E5A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79C283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53600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BC48F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47277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2A4185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629B29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8B4CE86" w14:textId="45526DFD" w:rsidR="001D099A" w:rsidRPr="00AA7C3E" w:rsidRDefault="00AA7C3E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202 114,33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B63E70F" w14:textId="31576FA5" w:rsidR="001D099A" w:rsidRPr="00AA7C3E" w:rsidRDefault="00AA7C3E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A7C3E"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účtovanie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odlož.danového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záväzku na nerozdelený zisk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min.rokov</w:t>
            </w:r>
            <w:proofErr w:type="spellEnd"/>
          </w:p>
        </w:tc>
      </w:tr>
      <w:tr w:rsidR="001D099A" w:rsidRPr="00C5195B" w14:paraId="2499EBE0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C47B9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6B367AC" w14:textId="5CDE8405" w:rsidR="001D099A" w:rsidRPr="00587C12" w:rsidRDefault="001D099A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9D177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FABA5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CB0D1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8C13C3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830BBB1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0E930BE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D2C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BC25C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156E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6E893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3914BCA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3B64B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94BB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DA5B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E367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3218AF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9699C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54C5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E8D8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A871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894531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DD6EB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EC35E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DD6C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92E62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D5540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455D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1DC2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BDEF5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3E5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9044FE7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57A2AD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CA060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55C3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9F1B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2BDC3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AB197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FBF592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089C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5C82F18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DCE5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1B120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50A7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AE678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C624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6C30C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9958E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F573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52974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5FCE91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79E8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BF8E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E8F49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C3B021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8667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B4B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518B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1C34BA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782D79A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C08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B197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8C8E1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3515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323DE724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95F80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7F5A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78302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D42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1A80C5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9280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211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BD9E1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67D01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52F0B4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DCF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D0C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51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598A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9EC300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D061E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7F2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36572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B425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967EA0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FC9B5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E06E6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7A9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333A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6D12AA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8A79F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75EDF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380D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660F7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E61EC4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1DEF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82C5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EFF10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FEBB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A11CC7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B12BF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07EF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43BA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5962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01593D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DCE7D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75B6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9EE9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2341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A1E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D5D3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2C70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ECEA4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E3AE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715FC9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D88A6E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35D2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8733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47B4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EE32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1118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ED5F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6614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24E29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40752ED1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892EF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DB6CF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F0B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746820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D5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643D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86325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38329774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6F756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CBE3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DFCA1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804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B96A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E5607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907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E1A6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CAC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A4CD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75F5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71FEFDD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E57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7BF7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892E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909A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C5168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FD8136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DA4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16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665A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75C0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9A3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F19E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E4C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7DDB0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7A9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E82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1490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83E4C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656E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5374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A77A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DC4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34B1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011B5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EC19B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2FA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7CD1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6C07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5E4E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720CB8E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1789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FB4ED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0C1A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60466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7900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A5FC81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F5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4082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DF2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CCAF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85D59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27A47F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8AEF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816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4B80F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9EDE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CA57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78764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26C7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C29F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D8BD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CAC5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094A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9C42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190EA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5497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D55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0BC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44E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B78E5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DD6E9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934E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1A07BA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B3C25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3E1F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71AB4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C5CDF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B55A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15AE371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9272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658D1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FA3A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0A17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F2F5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8FA8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FA43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AF0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A6B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6E46DD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44D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9AE8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5BAB7E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4564E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0AD7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F297E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22DA93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2E3F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4929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CD5B1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EAEA3B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C1DE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7CED9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B3256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0DB28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CB0E9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FB039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C621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CD66C9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86314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1CEA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5180F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2AEB4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2ED0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EAAF1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4AA86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08A366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90F2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BA1E8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30FDE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154F371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položkách zabezpečených derivátmi (najmä forma zabezpečenia):</w:t>
      </w:r>
    </w:p>
    <w:p w14:paraId="430C057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AECF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A0A84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5682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590292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C47E9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100B9F5D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A5C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F345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87065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E9BCFA5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D5F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7D6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502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A79D46B" w14:textId="56326C80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záväzkoch:</w:t>
      </w:r>
      <w:r w:rsidR="00587C1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</w:t>
      </w:r>
      <w:proofErr w:type="spellEnd"/>
      <w:r w:rsidR="00587C1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so zostatkovou dobou splatnosti nad 5 rokov nemáme</w:t>
      </w:r>
    </w:p>
    <w:p w14:paraId="3ED6E0C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7A900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36268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132D2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B76D3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56DC3" w14:textId="5643E87B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587C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nemáme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07175A3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B08DB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D39379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2A8AEE75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5ED34E5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12F62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7A228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1224CCE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EAC37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F587DB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DBFA7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E5BCC08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D55E5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C90D2D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F61A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2493C2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AF3F3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819524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E75A50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C01B1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95CE5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41959C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B95613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95DF661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DBB7C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25AA7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08EC4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4C1A7C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44D59A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751A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87BC7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5A14E" w14:textId="065268F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918E58" w14:textId="450E8BCD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161C66" w14:textId="1D4C6899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56C82" w14:textId="77777777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1A0E2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5D9D6EFE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20582D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7E0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1AAA5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4E05939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8D3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383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7C93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F72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4B82A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3A1803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B2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8D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EB89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468A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00B8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CD10F6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0D8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674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0200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C9924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FE4C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07A1CF7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8818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670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6CC6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5CD9E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20FD4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689C62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5A0919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FE69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3186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9D3C2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1A931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3747073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83961E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922DDD6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53E1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4C196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65EF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2674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04072C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C401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28E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FE41D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318E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32E9C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41B9E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230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77E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45913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181D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3FD7A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14FCA2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5934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00C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8DC85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4CA68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9D3D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CDEA43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0C0CC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2B50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F8017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5C50D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5836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29530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44F9D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D50084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5A3A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82140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46B2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EFF16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663C1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BFDC3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46F6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5F95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F96E0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46C34B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AFEC9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B8C6F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A355B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1C52B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9D9BB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2E496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221B2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5A93957C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DA9E7F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F4FE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A9C5DB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63D92530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6C185A71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7D5292DD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69AFF3B7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1C749ADA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40654CB3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093C4F04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4553E0DB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1E259437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22B3C89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66221A32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E43380F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3DE61297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3E640D5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F5F8377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1A346F65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63CA6A65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67608173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C53140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07DF298E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68A22C2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3085231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EA12A42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CE4D7DC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1749DE9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07EC1A13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07B103A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39D861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4C239F" w14:textId="77777777" w:rsidR="00AA7C3E" w:rsidRDefault="00AA7C3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9ACFEB" w14:textId="77777777" w:rsidR="00AA7C3E" w:rsidRDefault="00AA7C3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0C01D0" w14:textId="77777777" w:rsidR="00AA7C3E" w:rsidRDefault="00AA7C3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EC9B5" w14:textId="77777777" w:rsidR="00AA7C3E" w:rsidRDefault="00AA7C3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EE9B0" w14:textId="0AAE7F1A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2FAAD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7E6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AFC42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C3A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BE59F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8EE59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0A07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838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F79C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4494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8948EA6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CA0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45D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E6FD6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777328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31203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CBFE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4A10E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C06DCB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DB33B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D0F2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1A890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B6C607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4EC4F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E6BF5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488D9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B98F6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CF50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10811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35BCC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624ABBD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67DD490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76371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415D196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EADF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55E6A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3AF0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47E3A9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9A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C5E947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1A0A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DB6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9B30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5AEB2B8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162A4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5FD36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3D337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475D3DE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28E3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46FDE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87F8B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1B506D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1B99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DB0A9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327B6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AB9978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D5546D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14DB6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30BC6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E07A08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F738D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4D44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55A0D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A57D9C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28D0902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380BA0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22EDF0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0EF0D9" w14:textId="48445CBF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A6F5F0" w14:textId="7D35B6E6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69709" w14:textId="47CCEE7D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E6106C" w14:textId="6410BEFF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C2C94" w14:textId="43C711D7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44A7C" w14:textId="0AAA47AC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C560B" w14:textId="3FCDC58E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09F18" w14:textId="028432A4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9765AB" w14:textId="5F240B6B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D6DE7E" w14:textId="77777777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A7473" w14:textId="42223A5A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5597A" w14:textId="77777777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21B6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7932C82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C36BDF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3B00D4C4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238A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76A0B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22AE38B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9EF2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4B201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1B16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A51D734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823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16E9C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13F2A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0CCA0D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99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1AD2D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837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81176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B01D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78F8B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E9983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2A7A5D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6B7E5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ACB1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ADF20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6614D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52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889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A49EA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99C18F7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AFA6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93937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8DAFB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000F4F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768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6C29B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88751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9024BDD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324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54F6D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8D7D0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8251A5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270E0F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2BB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A317FA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871C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6175A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EB27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494E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5ADD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E1A5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8ADB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0F1A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6E75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2ACD76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DB82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30EAC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D368743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BCF3E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B043D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2706A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64EEFD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EFEC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A4E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AA9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BB2A78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54FD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7EA6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B48E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FAF67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592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7D4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DB45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1D7C82E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CE28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02AD3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BC8F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B97685B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2756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263C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FD68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0785A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8B3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4CBAD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A8BA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007B5C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F70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DCC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5BF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A1E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F99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BA0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CA40C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237CF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CE5F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E37D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F721F01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894CD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56AF5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0D28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E860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B9AD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4620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4D24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7A7D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23E7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B8E5C28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C64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473A2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F311CE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F7245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E69FF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94669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3F3960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2EA6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B776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44A8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243728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CFEE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FF66C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17765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A3C375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64D8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E26B9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7415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77D183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E59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0EBF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C367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FA17E8F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D48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B80D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E0E4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80F3B7F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8111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9609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E6D8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B6A448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56D42DF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40951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61ED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61CA5" w14:textId="77777777" w:rsidR="00AA7C3E" w:rsidRDefault="00AA7C3E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F05F6" w14:textId="77777777" w:rsidR="00AA7C3E" w:rsidRDefault="00AA7C3E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D21FB" w14:textId="7FF5C40C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8AE361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6D77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7BD6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E79F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D3B7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4018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F346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DC0F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40D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FBA3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86B346F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5D783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DA36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EF7DC33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C75A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DB074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B2F89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E962B4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C78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9863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347C6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AC1E786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0625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46F6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182C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5F2E9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DBEF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7ECF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DBB9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389FAC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8BE6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1294B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E0437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96D82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66CBD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689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5A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F24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960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8B8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0959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C47D7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0DA42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F64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E62AA5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EF27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DAE4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6A6D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F7D7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4DA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CBFF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14BE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CE53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6EBD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9BA0AB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DAF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B206C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65B18CD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13A81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9FA5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269CD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1288E0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D35B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EB2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D0826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9E5D2FD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DC80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0E0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256D7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9E0162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DBFC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04E4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788BF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7CC7D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A7DC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3A09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23D3B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B0ACF08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8B5368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9C3F8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11A81757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ADFBC4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44729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90BB83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5547E5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941E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72438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959A7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0031CC7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7F63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11C52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C497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2F878B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73E5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32B8B8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94528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31158B4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6FD2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3F17E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863E5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312FBA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84E2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FEDF5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CBF8C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355D506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4BF8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79C227" w14:textId="55DBF1E5" w:rsidR="00923190" w:rsidRPr="00923190" w:rsidRDefault="00AF1E2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10677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D1A41A9" w14:textId="4A3A7AFB" w:rsidR="00923190" w:rsidRPr="00923190" w:rsidRDefault="00AF1E2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1164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B5B2D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DA1E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DE323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3A2BF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D4E8AB2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99E114" w14:textId="64C898AA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587C1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587C1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- dlhodobé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5C9E80" w14:textId="0656EEF7" w:rsidR="00923190" w:rsidRPr="00923190" w:rsidRDefault="00AF1E2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474 125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394D13" w14:textId="5E08F062" w:rsidR="00923190" w:rsidRPr="00923190" w:rsidRDefault="00AF1E2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721109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054F517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92BC2BB" w14:textId="7C86764E" w:rsidR="00923190" w:rsidRPr="00923190" w:rsidRDefault="00AF1E2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 leasingu-krátkodobé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EDA4146" w14:textId="2345D0CA" w:rsidR="00923190" w:rsidRPr="00923190" w:rsidRDefault="00AF1E2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414 007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606DCE4" w14:textId="3ACCEFC4" w:rsidR="00923190" w:rsidRPr="00923190" w:rsidRDefault="00AF1E2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498477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64B3A2A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F0329A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6302E7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733A1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87C2CB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48C210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EAC54" w14:textId="77777777" w:rsidR="00AA7C3E" w:rsidRDefault="00AA7C3E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15E82E6" w14:textId="77777777" w:rsidR="00AA7C3E" w:rsidRDefault="00AA7C3E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610AF6E" w14:textId="77777777" w:rsidR="00AA7C3E" w:rsidRDefault="00AA7C3E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00B5E094" w14:textId="77777777" w:rsidR="00AA7C3E" w:rsidRDefault="00AA7C3E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6C276D1" w14:textId="77777777" w:rsidR="00AA7C3E" w:rsidRDefault="00AA7C3E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7BFDFF96" w14:textId="77777777" w:rsidR="00AA7C3E" w:rsidRDefault="00AA7C3E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D18F8ED" w14:textId="77777777" w:rsidR="00AA7C3E" w:rsidRDefault="00AA7C3E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A8CFAA7" w14:textId="5A432616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D78CCE1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AA54E8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8C9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F3248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184F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F792F6B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2C14E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F9FC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473A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A83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E35F9BB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1CF5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0DF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0940A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0288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BA6DED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BA39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3411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7F7C7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D699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D5A06C0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17ED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04B6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E954D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69B53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E1D11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C1D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C62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2494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4E855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E91871B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D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C3B6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37FC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DCD2D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E4CC00B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F8D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D3A8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038C3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22631A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D0A78E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704C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2251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97161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36BBD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79C1A8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B8CF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0B7D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D38E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0BCB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A89BC4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0747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5316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7FA7C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5597A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948F9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C98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2FC2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5003E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B213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563D78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738110B6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6B1A71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CE2327F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CB81CFB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24655C41" w14:textId="51E65B6F" w:rsidR="00AA7C3E" w:rsidRPr="00AA7C3E" w:rsidRDefault="00DF187C" w:rsidP="00AA7C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57A33D4E" w14:textId="2C73C097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01FDE" w14:textId="52C37EA2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DF7C7" w14:textId="77777777" w:rsidR="00AA7C3E" w:rsidRDefault="00AA7C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CDE4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A8BEE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191729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FC3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10E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C4E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34377C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697B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567D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14B3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1AE01E41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841769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70A5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7C98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F3E7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051A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12254A19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569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3BE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217D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E499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DB4C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B98755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985F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9FF0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CF8F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CA98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5511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4BDDE9D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DB1161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3690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564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E355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C5FDD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5537FA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11DBD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2C9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4DE5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6A89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3005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7B836A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512BAB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04FB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291A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E0F7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67CD8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0E5B4E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6D39C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F1B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CFA6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218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7F48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D015906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D1874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3F23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522E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88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0A66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507ED4F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128C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4710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4DD1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76AC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B5E4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CD20D6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27916B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0285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CEDC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DF53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903E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24967A9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71A30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85C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4A9D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8E6C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BF788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4D5EDDC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AAA2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FE0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A0FB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E0C9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922D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5E73AC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2F10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B68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989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B77A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E117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40B92F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887243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9459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B58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ED5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DE2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7AA747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0D25E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73E2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D7D6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3DAD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3A37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C7AE1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7054C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70B4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C3AF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71E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8E2D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95F0A2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2BB0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BE5C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EBB9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2DCF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8983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BFE6B0B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D6E22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B715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B32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7716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0AB70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5D616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B6DC504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ED36FF5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C11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9BEC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298489A3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CBF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EEB0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F1F6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25F28A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A100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9D9A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43A6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43707666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7394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4E2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22FD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4F0F0E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7AEC8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D046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1BCF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426301B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5758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E2DE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7D04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5D86EA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1063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37B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5C56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D74BB02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0D8B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266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317C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D349592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37299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42AA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9FF9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2F8EBA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5AE09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73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B35C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0076E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74C2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578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FA72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D04CD57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DF325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B48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35DA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84A11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4629D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10A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B818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02C8C4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25876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C9AC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EAA7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8E96B2C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0E1E4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ACD3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4BED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DC15DB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935586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5CFA4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421A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32C04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77162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B805A7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6A3247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D0B00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8984C5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D9F11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F44A3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D9F65C" w14:textId="77777777" w:rsidR="00AA7C3E" w:rsidRDefault="00AA7C3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34EA14" w14:textId="6198C56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29CE36E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04EE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478A9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8E2568E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7CDB0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F2574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0B846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0464E30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1F4C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3CA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065DB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1CB10561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32421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1EE84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C14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EA971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824F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E0F0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34A6A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59103F3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B3CE5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007A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610F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356D1F3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5154C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2D0A9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FB14B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895E4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C141D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0720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7F811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3FF5BA1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27F5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0D0E1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E3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6B3A8EA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6AE55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EDEB4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67584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93A61F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63E72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7D4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96E77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FCC77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0200FEE7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55367" w14:textId="77777777" w:rsidR="005B6C12" w:rsidRDefault="005B6C12" w:rsidP="00CE03EC">
      <w:pPr>
        <w:spacing w:after="0" w:line="240" w:lineRule="auto"/>
      </w:pPr>
      <w:r>
        <w:separator/>
      </w:r>
    </w:p>
  </w:endnote>
  <w:endnote w:type="continuationSeparator" w:id="0">
    <w:p w14:paraId="6C7FC609" w14:textId="77777777" w:rsidR="005B6C12" w:rsidRDefault="005B6C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ECFA9" w14:textId="77777777" w:rsidR="00A00A79" w:rsidRDefault="00A00A7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B70851" w14:textId="77777777" w:rsidR="005B6C12" w:rsidRDefault="005B6C12" w:rsidP="00CE03EC">
      <w:pPr>
        <w:spacing w:after="0" w:line="240" w:lineRule="auto"/>
      </w:pPr>
      <w:r>
        <w:separator/>
      </w:r>
    </w:p>
  </w:footnote>
  <w:footnote w:type="continuationSeparator" w:id="0">
    <w:p w14:paraId="5DC44802" w14:textId="77777777" w:rsidR="005B6C12" w:rsidRDefault="005B6C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00A79" w14:paraId="081A568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C150C6E" w14:textId="77777777" w:rsidR="00A00A79" w:rsidRPr="0018540B" w:rsidRDefault="00A00A79" w:rsidP="00AA7C3E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E8ABC4A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B66450B" w14:textId="222C4FAF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D736885" w14:textId="3C9A7797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F7DB8FD" w14:textId="255187EE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2EB9B9" w14:textId="63608CC7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C97B2C4" w14:textId="115E30DD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2B1EAC3" w14:textId="44584617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E88015A" w14:textId="69284EA3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2A88A3F" w14:textId="07F3EA82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6CC87B2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7EBEB0" w14:textId="1F6C1057" w:rsidR="00A00A79" w:rsidRPr="0018540B" w:rsidRDefault="00AA7C3E" w:rsidP="00AA7C3E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C6625B3" w14:textId="7A4E021E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5C133F8" w14:textId="249DDC07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FF3992B" w14:textId="6A12202A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F47EBEC" w14:textId="57ADC495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32ACC1" w14:textId="0DCFCD00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41A30DE" w14:textId="080867E6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BD19CCD" w14:textId="58D46FF4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3792A88" w14:textId="3A8986F5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6176E0" w14:textId="4C185CF0" w:rsidR="00A00A79" w:rsidRPr="0018540B" w:rsidRDefault="00F51A6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5773DB4" w14:textId="77777777" w:rsidR="00A00A79" w:rsidRPr="00CE03EC" w:rsidRDefault="00A00A7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87C12"/>
    <w:rsid w:val="005B6C12"/>
    <w:rsid w:val="00600C1D"/>
    <w:rsid w:val="00621534"/>
    <w:rsid w:val="00656664"/>
    <w:rsid w:val="006D4A8B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A7C3E"/>
    <w:rsid w:val="00AE313E"/>
    <w:rsid w:val="00AF1BE2"/>
    <w:rsid w:val="00AF1E28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47E5F"/>
    <w:rsid w:val="00D77AF9"/>
    <w:rsid w:val="00D92374"/>
    <w:rsid w:val="00DC3B5F"/>
    <w:rsid w:val="00DF187C"/>
    <w:rsid w:val="00E03DFF"/>
    <w:rsid w:val="00E42DF0"/>
    <w:rsid w:val="00E84CA1"/>
    <w:rsid w:val="00EB06E3"/>
    <w:rsid w:val="00ED71A7"/>
    <w:rsid w:val="00F51A63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A77749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18</Pages>
  <Words>2969</Words>
  <Characters>16924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Uzivatel</cp:lastModifiedBy>
  <cp:revision>39</cp:revision>
  <cp:lastPrinted>2021-06-23T09:03:00Z</cp:lastPrinted>
  <dcterms:created xsi:type="dcterms:W3CDTF">2016-01-29T08:33:00Z</dcterms:created>
  <dcterms:modified xsi:type="dcterms:W3CDTF">2021-06-23T09:10:00Z</dcterms:modified>
</cp:coreProperties>
</file>