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E4AF3B9" w:rsidR="00305240" w:rsidRDefault="00305240" w:rsidP="00305240">
      <w:r>
        <w:t xml:space="preserve">IČO: </w:t>
      </w:r>
      <w:r w:rsidR="00C02F4C">
        <w:rPr>
          <w:b/>
        </w:rPr>
        <w:t>36861359</w:t>
      </w:r>
    </w:p>
    <w:p w14:paraId="1D6B1CBD" w14:textId="311E42F9" w:rsidR="00305240" w:rsidRDefault="00305240" w:rsidP="00305240">
      <w:r>
        <w:t xml:space="preserve">DIČ: </w:t>
      </w:r>
      <w:r w:rsidR="00C02F4C">
        <w:rPr>
          <w:b/>
        </w:rPr>
        <w:t>2022731799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CB3A6E4" w:rsidR="00305240" w:rsidRDefault="00C02F4C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E706D9F" w:rsidR="00146F06" w:rsidRDefault="00C02F4C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A6CCDC3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2C8C6EA" w14:textId="37C995BF" w:rsidR="00C02F4C" w:rsidRDefault="00C02F4C" w:rsidP="00C02F4C">
      <w:pPr>
        <w:pStyle w:val="Odsekzoznamu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</w:t>
      </w:r>
      <w:r>
        <w:rPr>
          <w:b/>
        </w:rPr>
        <w:t>59.613,35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84A6CC7" w:rsidR="00E63C96" w:rsidRDefault="00C02F4C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705F04C" w:rsidR="00E63C96" w:rsidRDefault="00C02F4C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02F4C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2021-05-31T04:50:00Z</dcterms:modified>
</cp:coreProperties>
</file>