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V Off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39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233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392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33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