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C402069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13280894" w14:textId="77777777" w:rsidR="00305240" w:rsidRDefault="00305240" w:rsidP="00305240">
      <w:r>
        <w:t xml:space="preserve">IČO: </w:t>
      </w:r>
      <w:r w:rsidR="00186759" w:rsidRPr="00186759">
        <w:rPr>
          <w:b/>
        </w:rPr>
        <w:t>35776498</w:t>
      </w:r>
    </w:p>
    <w:p w14:paraId="01DDE498" w14:textId="77777777" w:rsidR="00305240" w:rsidRDefault="00305240" w:rsidP="00305240">
      <w:r>
        <w:t xml:space="preserve">DIČ: </w:t>
      </w:r>
      <w:r w:rsidR="00186759" w:rsidRPr="00186759">
        <w:rPr>
          <w:b/>
        </w:rPr>
        <w:t>2021505706</w:t>
      </w:r>
    </w:p>
    <w:p w14:paraId="389751FE" w14:textId="77777777" w:rsidR="00305240" w:rsidRDefault="00305240" w:rsidP="00305240"/>
    <w:p w14:paraId="20314EA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EA30AD3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6FE3164B" w14:textId="77777777" w:rsidR="00305240" w:rsidRDefault="00186759" w:rsidP="00305240">
      <w:pPr>
        <w:pStyle w:val="Odsekzoznamu"/>
        <w:ind w:left="426"/>
      </w:pPr>
      <w:r w:rsidRPr="00186759">
        <w:rPr>
          <w:b/>
        </w:rPr>
        <w:t>Kanalizácia M &amp; M, s.r.o.</w:t>
      </w:r>
    </w:p>
    <w:p w14:paraId="75DB2CAF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744E3613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77D6485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08638A1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58374B22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5C4A3E9A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27507F53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563163C6" w14:textId="683CAB3D" w:rsidR="00146F06" w:rsidRDefault="00EE6DE8" w:rsidP="00146F06">
      <w:pPr>
        <w:pStyle w:val="Odsekzoznamu"/>
        <w:ind w:left="426"/>
      </w:pPr>
      <w:r>
        <w:t>7</w:t>
      </w:r>
    </w:p>
    <w:p w14:paraId="3FCD8DDA" w14:textId="77777777" w:rsidR="00305240" w:rsidRDefault="00305240" w:rsidP="00305240"/>
    <w:p w14:paraId="4BC7C5C0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49FA439F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210101AE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3EAA3EA9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2432BA0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49186AB3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8C23709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5DC61E39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4825544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670DBC09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14F3972A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5FFADD54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3609CCC3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3101283C" w14:textId="77777777" w:rsidR="000E2A5B" w:rsidRPr="00FA1DFF" w:rsidRDefault="000E2A5B" w:rsidP="000E2A5B">
      <w:pPr>
        <w:pStyle w:val="Odsekzoznamu"/>
        <w:ind w:left="426"/>
        <w:rPr>
          <w:b/>
        </w:rPr>
      </w:pPr>
      <w:r w:rsidRPr="00FA1DFF">
        <w:rPr>
          <w:b/>
        </w:rPr>
        <w:lastRenderedPageBreak/>
        <w:t>Nie sú</w:t>
      </w:r>
    </w:p>
    <w:p w14:paraId="14716602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14:paraId="5D6316E4" w14:textId="77777777"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14:paraId="2FA57A23" w14:textId="77777777" w:rsidR="00305240" w:rsidRDefault="00305240" w:rsidP="00305240"/>
    <w:p w14:paraId="7A4B69F4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3A2C9C4B" w14:textId="77777777" w:rsidR="001147A5" w:rsidRDefault="001147A5" w:rsidP="001147A5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5C74BD64" w14:textId="77777777" w:rsidR="001147A5" w:rsidRDefault="001147A5" w:rsidP="001147A5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05927E7F" w14:textId="782604E0" w:rsidR="001147A5" w:rsidRDefault="00EE6DE8" w:rsidP="001147A5">
      <w:pPr>
        <w:pStyle w:val="Odsekzoznamu"/>
      </w:pPr>
      <w:r w:rsidRPr="00EE6DE8">
        <w:rPr>
          <w:b/>
        </w:rPr>
        <w:t>14</w:t>
      </w:r>
      <w:r>
        <w:rPr>
          <w:b/>
        </w:rPr>
        <w:t>.</w:t>
      </w:r>
      <w:r w:rsidRPr="00EE6DE8">
        <w:rPr>
          <w:b/>
        </w:rPr>
        <w:t>07</w:t>
      </w:r>
      <w:r>
        <w:rPr>
          <w:b/>
        </w:rPr>
        <w:t>5</w:t>
      </w:r>
      <w:r w:rsidR="001147A5">
        <w:rPr>
          <w:b/>
        </w:rPr>
        <w:t xml:space="preserve"> EUR</w:t>
      </w:r>
    </w:p>
    <w:sectPr w:rsidR="001147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E2A5B"/>
    <w:rsid w:val="001147A5"/>
    <w:rsid w:val="00146F06"/>
    <w:rsid w:val="00186759"/>
    <w:rsid w:val="00305240"/>
    <w:rsid w:val="0078094F"/>
    <w:rsid w:val="00781C3C"/>
    <w:rsid w:val="00C42BFD"/>
    <w:rsid w:val="00E63C96"/>
    <w:rsid w:val="00EE6DE8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86B9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867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675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378</Words>
  <Characters>2156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7</cp:revision>
  <cp:lastPrinted>2021-03-08T09:30:00Z</cp:lastPrinted>
  <dcterms:created xsi:type="dcterms:W3CDTF">2015-02-10T15:43:00Z</dcterms:created>
  <dcterms:modified xsi:type="dcterms:W3CDTF">2021-03-08T09:36:00Z</dcterms:modified>
</cp:coreProperties>
</file>