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77A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14:paraId="1EDE61A4" w14:textId="77777777"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5454A2EC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14:paraId="4DFB297A" w14:textId="0B0CC144" w:rsidR="009271A0" w:rsidRDefault="001A7382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DORUČÍMETO</w:t>
      </w:r>
      <w:r w:rsidR="00100E8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100E8B">
        <w:rPr>
          <w:rFonts w:ascii="Times New Roman" w:hAnsi="Times New Roman"/>
          <w:sz w:val="20"/>
          <w:szCs w:val="20"/>
        </w:rPr>
        <w:t>s.r.o</w:t>
      </w:r>
      <w:proofErr w:type="spellEnd"/>
      <w:r w:rsidR="00100E8B">
        <w:rPr>
          <w:rFonts w:ascii="Times New Roman" w:hAnsi="Times New Roman"/>
          <w:sz w:val="20"/>
          <w:szCs w:val="20"/>
        </w:rPr>
        <w:t xml:space="preserve">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</w:t>
      </w:r>
      <w:proofErr w:type="spellStart"/>
      <w:r>
        <w:rPr>
          <w:rFonts w:ascii="Times New Roman" w:hAnsi="Times New Roman"/>
          <w:sz w:val="20"/>
          <w:szCs w:val="20"/>
        </w:rPr>
        <w:t>Haburská</w:t>
      </w:r>
      <w:proofErr w:type="spellEnd"/>
      <w:r>
        <w:rPr>
          <w:rFonts w:ascii="Times New Roman" w:hAnsi="Times New Roman"/>
          <w:sz w:val="20"/>
          <w:szCs w:val="20"/>
        </w:rPr>
        <w:t xml:space="preserve"> 6</w:t>
      </w:r>
      <w:r w:rsidR="009271A0">
        <w:rPr>
          <w:rFonts w:ascii="Times New Roman" w:hAnsi="Times New Roman"/>
          <w:sz w:val="20"/>
          <w:szCs w:val="20"/>
        </w:rPr>
        <w:t xml:space="preserve">, 040 </w:t>
      </w:r>
      <w:r>
        <w:rPr>
          <w:rFonts w:ascii="Times New Roman" w:hAnsi="Times New Roman"/>
          <w:sz w:val="20"/>
          <w:szCs w:val="20"/>
        </w:rPr>
        <w:t>1</w:t>
      </w:r>
      <w:r w:rsidR="009271A0">
        <w:rPr>
          <w:rFonts w:ascii="Times New Roman" w:hAnsi="Times New Roman"/>
          <w:sz w:val="20"/>
          <w:szCs w:val="20"/>
        </w:rPr>
        <w:t>1 Košice</w:t>
      </w:r>
      <w:r>
        <w:rPr>
          <w:rFonts w:ascii="Times New Roman" w:hAnsi="Times New Roman"/>
          <w:sz w:val="20"/>
          <w:szCs w:val="20"/>
        </w:rPr>
        <w:t>, IČO: 52682196, DIČ: 2121103182</w:t>
      </w:r>
    </w:p>
    <w:p w14:paraId="3772FCD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59D36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14:paraId="7E105C26" w14:textId="4949B604" w:rsidR="009271A0" w:rsidRDefault="001A7382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Kuriérske služby</w:t>
      </w:r>
    </w:p>
    <w:p w14:paraId="54AC2B6B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14:paraId="6C0A8D66" w14:textId="37430ABD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92660B">
        <w:rPr>
          <w:rFonts w:ascii="Times New Roman" w:hAnsi="Times New Roman"/>
          <w:sz w:val="20"/>
          <w:szCs w:val="20"/>
        </w:rPr>
        <w:t>3</w:t>
      </w:r>
    </w:p>
    <w:p w14:paraId="6BDF60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38A49D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14:paraId="1B40939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14:paraId="176B5F9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D3E621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14:paraId="2D4513F2" w14:textId="0C716722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</w:t>
      </w:r>
      <w:r w:rsidR="0092660B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="Times New Roman" w:hAnsi="Times New Roman"/>
          <w:sz w:val="20"/>
          <w:szCs w:val="20"/>
        </w:rPr>
        <w:t>Z.z</w:t>
      </w:r>
      <w:proofErr w:type="spellEnd"/>
      <w:r>
        <w:rPr>
          <w:rFonts w:ascii="Times New Roman" w:hAnsi="Times New Roman"/>
          <w:sz w:val="20"/>
          <w:szCs w:val="20"/>
        </w:rPr>
        <w:t xml:space="preserve">. o účtovníctve za účtovné obdobie od </w:t>
      </w:r>
      <w:r w:rsidR="0092660B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.1.20</w:t>
      </w:r>
      <w:r w:rsidR="0092660B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do 31.12.20</w:t>
      </w:r>
      <w:r w:rsidR="0092660B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.</w:t>
      </w:r>
    </w:p>
    <w:p w14:paraId="4E1B08B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E2A8AE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14:paraId="4120B19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E4AB64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14:paraId="333F2D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9C3C58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067CB7B0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799F9BE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14:paraId="7B2CB2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14:paraId="7CD8149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14:paraId="15CB5B63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57D9A77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14:paraId="2E9B953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14:paraId="21B8D5A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AE8F34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14:paraId="65C9F0E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14:paraId="0F2C201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14:paraId="2AD7FF7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B6FCA9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14:paraId="4ABC380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14:paraId="31BE6CB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14:paraId="715C775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35B824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14:paraId="68A0A0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54974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14:paraId="1E0B9BC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14:paraId="3E64EF8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14:paraId="4146B32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14:paraId="50541BE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5BFA8B0" w14:textId="487342E2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08D9B624" w14:textId="232D34FC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85659FA" w14:textId="77777777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4B7491E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67CF44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14:paraId="62B4A66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14:paraId="4760B05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35A8553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14:paraId="22B99B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14:paraId="457EB3D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8C52E3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14:paraId="2F8A02C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C98E1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0D3D0F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14:paraId="46EC4B3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20DF35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C3C33B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14:paraId="4C98731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F84B0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6747E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14:paraId="453E1A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14:paraId="7A7B045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14:paraId="5C6396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14:paraId="7393FB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F21CB7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14:paraId="1E87245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14:paraId="4189F97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5343E9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14:paraId="20522A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B32964E" w14:textId="1662B1C3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</w:t>
      </w:r>
      <w:r w:rsidR="0092660B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1A7382">
        <w:rPr>
          <w:rFonts w:ascii="Times New Roman" w:hAnsi="Times New Roman"/>
          <w:sz w:val="20"/>
          <w:szCs w:val="20"/>
        </w:rPr>
        <w:t>.</w:t>
      </w:r>
    </w:p>
    <w:p w14:paraId="2EBCE7B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012D00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14:paraId="0CC3168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3344E4A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14:paraId="7505CFA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AFC68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03561D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AF7205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5A07C0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8C2EAE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8B9F83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73D8C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44F333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D6D7DCE" w14:textId="2FA4E636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92660B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</w:t>
      </w:r>
      <w:r w:rsidR="0092660B">
        <w:rPr>
          <w:rFonts w:ascii="Times New Roman" w:hAnsi="Times New Roman"/>
          <w:sz w:val="20"/>
          <w:szCs w:val="20"/>
        </w:rPr>
        <w:t>06</w:t>
      </w:r>
      <w:r>
        <w:rPr>
          <w:rFonts w:ascii="Times New Roman" w:hAnsi="Times New Roman"/>
          <w:sz w:val="20"/>
          <w:szCs w:val="20"/>
        </w:rPr>
        <w:t>.20</w:t>
      </w:r>
      <w:r w:rsidR="001A7382">
        <w:rPr>
          <w:rFonts w:ascii="Times New Roman" w:hAnsi="Times New Roman"/>
          <w:sz w:val="20"/>
          <w:szCs w:val="20"/>
        </w:rPr>
        <w:t>2</w:t>
      </w:r>
      <w:r w:rsidR="0092660B">
        <w:rPr>
          <w:rFonts w:ascii="Times New Roman" w:hAnsi="Times New Roman"/>
          <w:sz w:val="20"/>
          <w:szCs w:val="20"/>
        </w:rPr>
        <w:t>1</w:t>
      </w:r>
    </w:p>
    <w:p w14:paraId="7C802F15" w14:textId="77777777"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D09E" w14:textId="77777777" w:rsidR="005D47C1" w:rsidRDefault="005D47C1" w:rsidP="009271A0">
      <w:pPr>
        <w:spacing w:after="0"/>
      </w:pPr>
      <w:r>
        <w:separator/>
      </w:r>
    </w:p>
  </w:endnote>
  <w:endnote w:type="continuationSeparator" w:id="0">
    <w:p w14:paraId="69805316" w14:textId="77777777" w:rsidR="005D47C1" w:rsidRDefault="005D47C1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8D49D" w14:textId="77777777" w:rsidR="005D47C1" w:rsidRDefault="005D47C1" w:rsidP="009271A0">
      <w:pPr>
        <w:spacing w:after="0"/>
      </w:pPr>
      <w:r>
        <w:separator/>
      </w:r>
    </w:p>
  </w:footnote>
  <w:footnote w:type="continuationSeparator" w:id="0">
    <w:p w14:paraId="7DB077C3" w14:textId="77777777" w:rsidR="005D47C1" w:rsidRDefault="005D47C1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242C" w14:textId="77777777"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14:paraId="382473B2" w14:textId="77777777" w:rsidR="004E6EB5" w:rsidRDefault="005D47C1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1A7382"/>
    <w:rsid w:val="004F6D49"/>
    <w:rsid w:val="005D47C1"/>
    <w:rsid w:val="00654B19"/>
    <w:rsid w:val="006A2C20"/>
    <w:rsid w:val="00724C89"/>
    <w:rsid w:val="007E5E05"/>
    <w:rsid w:val="0092660B"/>
    <w:rsid w:val="0092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0BE9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2</cp:revision>
  <dcterms:created xsi:type="dcterms:W3CDTF">2021-06-27T09:41:00Z</dcterms:created>
  <dcterms:modified xsi:type="dcterms:W3CDTF">2021-06-27T09:41:00Z</dcterms:modified>
</cp:coreProperties>
</file>