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6E9" w:rsidRDefault="008316E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</w:t>
      </w:r>
      <w:r>
        <w:tab/>
      </w:r>
      <w:r>
        <w:tab/>
        <w:t xml:space="preserve">         DIČ:2022432302</w:t>
      </w:r>
    </w:p>
    <w:p w:rsidR="002E2872" w:rsidRDefault="002E2872"/>
    <w:p w:rsidR="008316E9" w:rsidRDefault="002E2872" w:rsidP="00F5253E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</w:t>
      </w:r>
      <w:r w:rsidR="005F6DCA">
        <w:rPr>
          <w:b/>
        </w:rPr>
        <w:t>20</w:t>
      </w:r>
    </w:p>
    <w:p w:rsidR="002E2872" w:rsidRPr="002E2872" w:rsidRDefault="002E2872" w:rsidP="002E2872">
      <w:pPr>
        <w:jc w:val="center"/>
        <w:rPr>
          <w:b/>
        </w:rPr>
      </w:pP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AB</w:t>
      </w:r>
      <w:r>
        <w:rPr>
          <w:b/>
        </w:rPr>
        <w:t>E</w:t>
      </w:r>
      <w:r w:rsidRPr="00847116">
        <w:rPr>
          <w:b/>
        </w:rPr>
        <w:t>M</w:t>
      </w:r>
      <w:r>
        <w:rPr>
          <w:b/>
        </w:rPr>
        <w:t>AR, spol.</w:t>
      </w:r>
      <w:r w:rsidRPr="00847116">
        <w:rPr>
          <w:b/>
        </w:rPr>
        <w:t xml:space="preserve"> s</w:t>
      </w:r>
      <w:r>
        <w:rPr>
          <w:b/>
        </w:rPr>
        <w:t xml:space="preserve"> </w:t>
      </w:r>
      <w:r w:rsidRPr="00847116">
        <w:rPr>
          <w:b/>
        </w:rPr>
        <w:t>r.o.</w:t>
      </w:r>
      <w:r>
        <w:t xml:space="preserve">, </w:t>
      </w:r>
      <w:r w:rsidRPr="00F96F62">
        <w:t>Estónska</w:t>
      </w:r>
      <w:r>
        <w:t xml:space="preserve"> 24, 821 06 Bratislava</w:t>
      </w:r>
    </w:p>
    <w:p w:rsidR="008316E9" w:rsidRDefault="008316E9" w:rsidP="00D343A4">
      <w:pPr>
        <w:spacing w:after="0"/>
        <w:ind w:left="357"/>
      </w:pPr>
      <w:r>
        <w:t>Spoločnosť bola založená dňa: 15.06.2007 a do obchodného registra zapísaná dňa: 04.08.2007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F01553">
        <w:t>a</w:t>
      </w:r>
      <w:r>
        <w:t xml:space="preserve"> I, oddiel: </w:t>
      </w:r>
      <w:proofErr w:type="spellStart"/>
      <w:r>
        <w:t>Sro</w:t>
      </w:r>
      <w:proofErr w:type="spellEnd"/>
      <w:r>
        <w:t>, vložka číslo: 47278/B).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F5253E" w:rsidRDefault="00F5253E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sprostredkovanie v oblasti poisťovníctva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F01553">
        <w:rPr>
          <w:sz w:val="20"/>
          <w:szCs w:val="20"/>
        </w:rPr>
        <w:t>h</w:t>
      </w:r>
      <w:r>
        <w:rPr>
          <w:sz w:val="20"/>
          <w:szCs w:val="20"/>
        </w:rPr>
        <w:t>ode, výrobe a službách v rozsahu voľnej živnosti,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podnikateľské poradenstvo v rozsahu voľnej živnosti,</w:t>
      </w:r>
    </w:p>
    <w:p w:rsidR="008316E9" w:rsidRDefault="008316E9" w:rsidP="00F5253E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2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dvoch </w:t>
      </w:r>
      <w:r w:rsidRPr="00B201EA">
        <w:rPr>
          <w:sz w:val="20"/>
          <w:szCs w:val="20"/>
        </w:rPr>
        <w:t>zamestnancov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 </w:t>
      </w:r>
      <w:r>
        <w:tab/>
      </w:r>
      <w:r>
        <w:tab/>
        <w:t xml:space="preserve">         DIČ:2022432302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5F6DCA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5F6DCA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5F6DCA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2E2872" w:rsidP="005F6DCA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5F6DC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5F6DCA">
              <w:rPr>
                <w:sz w:val="20"/>
                <w:szCs w:val="20"/>
              </w:rPr>
              <w:t>892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5F6DC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892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8316E9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2E2872" w:rsidRDefault="002E2872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5F6DCA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8316E9" w:rsidRPr="00995F6E" w:rsidRDefault="00F5253E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F5253E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5F6DC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2020</w:t>
      </w:r>
      <w:r w:rsidR="008316E9"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A4418"/>
    <w:rsid w:val="002B202E"/>
    <w:rsid w:val="002E0B1F"/>
    <w:rsid w:val="002E2872"/>
    <w:rsid w:val="00320EEC"/>
    <w:rsid w:val="00322ADB"/>
    <w:rsid w:val="00342DFC"/>
    <w:rsid w:val="003D01D1"/>
    <w:rsid w:val="003F0102"/>
    <w:rsid w:val="00495810"/>
    <w:rsid w:val="005322F5"/>
    <w:rsid w:val="00587185"/>
    <w:rsid w:val="005A0AB6"/>
    <w:rsid w:val="005F6DCA"/>
    <w:rsid w:val="006006BC"/>
    <w:rsid w:val="00660F55"/>
    <w:rsid w:val="007636D5"/>
    <w:rsid w:val="008316E9"/>
    <w:rsid w:val="00832E89"/>
    <w:rsid w:val="00847116"/>
    <w:rsid w:val="008E66D7"/>
    <w:rsid w:val="008F3358"/>
    <w:rsid w:val="0097142A"/>
    <w:rsid w:val="00995F6E"/>
    <w:rsid w:val="00A15012"/>
    <w:rsid w:val="00A92B92"/>
    <w:rsid w:val="00AF498A"/>
    <w:rsid w:val="00B201EA"/>
    <w:rsid w:val="00CD446F"/>
    <w:rsid w:val="00D30D98"/>
    <w:rsid w:val="00D343A4"/>
    <w:rsid w:val="00E70C49"/>
    <w:rsid w:val="00E846B8"/>
    <w:rsid w:val="00E9197F"/>
    <w:rsid w:val="00F01553"/>
    <w:rsid w:val="00F5253E"/>
    <w:rsid w:val="00F96F62"/>
    <w:rsid w:val="00FA388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460</Words>
  <Characters>2628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2021-06-27T20:22:00Z</cp:lastPrinted>
  <dcterms:created xsi:type="dcterms:W3CDTF">2021-06-27T20:20:00Z</dcterms:created>
  <dcterms:modified xsi:type="dcterms:W3CDTF">2021-06-27T20:23:00Z</dcterms:modified>
</cp:coreProperties>
</file>