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Brusno 407, Chrenovec - Brusno</w:t>
            </w:r>
          </w:p>
        </w:tc>
      </w:tr>
      <w:tr w:rsidR="004534D4" w:rsidRPr="003E7910" w:rsidTr="00CD44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D44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44948573          DIČ:  2022887768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44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4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D44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44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44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D444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D444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4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4442" w:rsidP="00CD4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4,98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4442" w:rsidP="00CD4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3,67</w:t>
            </w:r>
          </w:p>
        </w:tc>
      </w:tr>
      <w:tr w:rsidR="003E7910" w:rsidRPr="003E7910" w:rsidTr="00CD44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4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4442" w:rsidP="00CD4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4442" w:rsidP="00CD4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CD444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44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4442" w:rsidP="00CD44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D4442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4442" w:rsidP="00CD4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D4442">
        <w:rPr>
          <w:rFonts w:cs="Arial"/>
          <w:szCs w:val="22"/>
        </w:rPr>
        <w:t>19.07.2020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4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4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4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4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D444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4442" w:rsidP="00CD44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4442" w:rsidP="00CD44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4442" w:rsidP="00CD44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4442" w:rsidP="00CD444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44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4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407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182789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71F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160639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071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071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7F526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111455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7F526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111455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526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111455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526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111455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52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1358</w:t>
            </w:r>
          </w:p>
        </w:tc>
        <w:tc>
          <w:tcPr>
            <w:tcW w:w="2405" w:type="dxa"/>
            <w:vAlign w:val="center"/>
          </w:tcPr>
          <w:p w:rsidR="0003344F" w:rsidRPr="003F477D" w:rsidRDefault="007F52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-5547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526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7F5262" w:rsidRDefault="007F5262" w:rsidP="007F5262"/>
    <w:p w:rsidR="007F5262" w:rsidRPr="007F5262" w:rsidRDefault="007F5262" w:rsidP="007F526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-53323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-53323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F5262" w:rsidRPr="003F477D" w:rsidTr="007F526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5262" w:rsidRPr="003F477D" w:rsidTr="007F52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2165,58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1627,42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2165,58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262" w:rsidRPr="003F477D" w:rsidRDefault="007F5262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1627,42</w:t>
            </w:r>
          </w:p>
        </w:tc>
      </w:tr>
      <w:tr w:rsidR="007F5262" w:rsidRPr="003F477D" w:rsidTr="007F52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262" w:rsidRPr="003F477D" w:rsidRDefault="007F526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262" w:rsidRPr="003F477D" w:rsidRDefault="007F526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5262" w:rsidRPr="003F477D" w:rsidRDefault="007F526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5D0D" w:rsidRPr="003F477D" w:rsidTr="007F52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DE1F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DE1F75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5D0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DE1F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DE1F7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DE1F7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DE1F7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45D0D" w:rsidRPr="003F477D" w:rsidRDefault="00445D0D" w:rsidP="00DE1F7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DE1F7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45D0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5D0D" w:rsidRPr="003F477D" w:rsidRDefault="00445D0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5D0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DE1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445D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445D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DE1F7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445D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5577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5D0D" w:rsidRPr="003F477D" w:rsidRDefault="00445D0D" w:rsidP="00445D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2683</w:t>
            </w:r>
          </w:p>
        </w:tc>
      </w:tr>
      <w:tr w:rsidR="00445D0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5D0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5D0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5D0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D0D" w:rsidRPr="003F477D" w:rsidRDefault="00445D0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445D0D">
        <w:trPr>
          <w:trHeight w:val="330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</w:p>
        </w:tc>
      </w:tr>
      <w:tr w:rsidR="00EA41E2" w:rsidRPr="003F477D" w:rsidTr="00445D0D">
        <w:trPr>
          <w:trHeight w:val="345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</w:p>
        </w:tc>
      </w:tr>
      <w:tr w:rsidR="00EA41E2" w:rsidRPr="003F477D" w:rsidTr="00445D0D">
        <w:trPr>
          <w:trHeight w:val="330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45D0D">
        <w:trPr>
          <w:trHeight w:val="284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45D0D">
        <w:trPr>
          <w:trHeight w:val="369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45D0D">
        <w:trPr>
          <w:trHeight w:val="369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45D0D">
        <w:trPr>
          <w:trHeight w:val="369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45D0D">
        <w:trPr>
          <w:trHeight w:val="369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45D0D">
        <w:trPr>
          <w:trHeight w:val="330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45D0D">
        <w:trPr>
          <w:trHeight w:val="369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45D0D">
        <w:trPr>
          <w:trHeight w:val="369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45D0D">
        <w:trPr>
          <w:trHeight w:val="369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45D0D">
        <w:trPr>
          <w:trHeight w:val="369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45D0D">
        <w:trPr>
          <w:trHeight w:val="369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45D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45D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45D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45D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D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D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D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D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Tatra banka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3,55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03.03.2026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10040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45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D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D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5D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115922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45D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155547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5D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-49115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5D0D" w:rsidP="00445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-53322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D0D" w:rsidP="00445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1133,82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11000,21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1133,82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-,07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-49115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5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-44916,57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45D0D" w:rsidRDefault="00445D0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45D0D" w:rsidRDefault="00445D0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45D0D" w:rsidRDefault="00445D0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45D0D" w:rsidRDefault="00445D0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45D0D" w:rsidRPr="003F477D" w:rsidRDefault="00445D0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65000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159000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224000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51029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-53323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5D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51029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D0D">
              <w:rPr>
                <w:szCs w:val="22"/>
              </w:rPr>
              <w:t>-53323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2859" w:rsidRDefault="00DF2859" w:rsidP="00107589">
      <w:pPr>
        <w:spacing w:after="0" w:line="240" w:lineRule="auto"/>
      </w:pPr>
      <w:r>
        <w:separator/>
      </w:r>
    </w:p>
  </w:endnote>
  <w:endnote w:type="continuationSeparator" w:id="0">
    <w:p w:rsidR="00DF2859" w:rsidRDefault="00DF28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4442" w:rsidRPr="00981468" w:rsidRDefault="00CD444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7250E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2859" w:rsidRDefault="00DF2859" w:rsidP="00107589">
      <w:pPr>
        <w:spacing w:after="0" w:line="240" w:lineRule="auto"/>
      </w:pPr>
      <w:r>
        <w:separator/>
      </w:r>
    </w:p>
  </w:footnote>
  <w:footnote w:type="continuationSeparator" w:id="0">
    <w:p w:rsidR="00DF2859" w:rsidRDefault="00DF28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D444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D4442" w:rsidRPr="003F477D" w:rsidRDefault="00CD44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D4442" w:rsidRPr="003F477D" w:rsidRDefault="00CD444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44948573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2022887768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D4442" w:rsidRPr="004268D2" w:rsidRDefault="00CD444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4442" w:rsidRPr="004268D2" w:rsidRDefault="00CD444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1F6"/>
    <w:rsid w:val="0041662D"/>
    <w:rsid w:val="00420380"/>
    <w:rsid w:val="004268D2"/>
    <w:rsid w:val="004304FF"/>
    <w:rsid w:val="004379E3"/>
    <w:rsid w:val="00445D0D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26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442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85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50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DABEB8-6186-49AC-B3FA-F5784DB0F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2379</Words>
  <Characters>13562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2021-06-27T18:33:00Z</cp:lastPrinted>
  <dcterms:created xsi:type="dcterms:W3CDTF">2021-06-27T18:34:00Z</dcterms:created>
  <dcterms:modified xsi:type="dcterms:W3CDTF">2021-06-27T18:34:00Z</dcterms:modified>
</cp:coreProperties>
</file>