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5894A7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334BD1C4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7EBB12D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69CF66C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6961A0">
        <w:rPr>
          <w:rFonts w:ascii="Times New Roman" w:hAnsi="Times New Roman" w:cs="Times New Roman"/>
        </w:rPr>
        <w:t>Go-Solar</w:t>
      </w:r>
      <w:r>
        <w:rPr>
          <w:rFonts w:ascii="Times New Roman" w:hAnsi="Times New Roman" w:cs="Times New Roman"/>
        </w:rPr>
        <w:t xml:space="preserve">  s.r.o.</w:t>
      </w:r>
    </w:p>
    <w:p w14:paraId="54A6A6A6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18541DA7" w14:textId="77777777" w:rsidR="00CD0101" w:rsidRDefault="006961A0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Cintorínska 1938/2</w:t>
      </w:r>
    </w:p>
    <w:p w14:paraId="6E023FFF" w14:textId="77777777" w:rsidR="00CD0101" w:rsidRDefault="006961A0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927 05 Šaľa</w:t>
      </w:r>
    </w:p>
    <w:p w14:paraId="675DF98B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1B3B368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49A74ACE" w14:textId="77777777" w:rsidR="00CD0101" w:rsidRDefault="006961A0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Výroba ostatných elektrických zariadení</w:t>
      </w:r>
    </w:p>
    <w:p w14:paraId="31EDAD69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622503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D6B205F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59BD8355" w14:textId="519BD3EC" w:rsidR="00CD0101" w:rsidRPr="00F730ED" w:rsidRDefault="006961A0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594DFC" w:rsidRPr="00F730ED">
        <w:rPr>
          <w:rFonts w:ascii="Times New Roman" w:hAnsi="Times New Roman" w:cs="Times New Roman"/>
        </w:rPr>
        <w:t>Účtovná závierka Spoločnosti k 31. decembru 201</w:t>
      </w:r>
      <w:r w:rsidR="00CE4B58">
        <w:rPr>
          <w:rFonts w:ascii="Times New Roman" w:hAnsi="Times New Roman" w:cs="Times New Roman"/>
        </w:rPr>
        <w:t>9</w:t>
      </w:r>
      <w:r w:rsidR="00594DFC"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CE4B58">
        <w:rPr>
          <w:rFonts w:ascii="Times New Roman" w:hAnsi="Times New Roman" w:cs="Times New Roman"/>
        </w:rPr>
        <w:t>30.06.2020</w:t>
      </w:r>
    </w:p>
    <w:p w14:paraId="5664498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0652D89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490BFC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601A1B6B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49AC7D0" w14:textId="77777777" w:rsidR="00CD0101" w:rsidRPr="00F730ED" w:rsidRDefault="006B4E07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0F05EA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06B7885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5FB4FF8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4537CC23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089F3C0D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5FCF7053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3415036F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253186A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075C9B1C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8077986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1CE071C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7F399B5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12305F6B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06B7394C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E1DCDF5" w14:textId="77777777" w:rsidR="00CD0101" w:rsidRPr="00F730ED" w:rsidRDefault="006961A0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1873166F" w14:textId="77777777" w:rsidR="00CD0101" w:rsidRPr="00F730ED" w:rsidRDefault="006961A0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64C93D19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739CEE3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FC29609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7029A42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9E4984B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21B31F35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FC1034D" w14:textId="61403DE1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CE4B58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 w:rsidR="00CE4B58">
        <w:rPr>
          <w:rFonts w:ascii="Times New Roman" w:hAnsi="Times New Roman" w:cs="Times New Roman"/>
        </w:rPr>
        <w:t>19</w:t>
      </w:r>
      <w:r w:rsidRPr="00F730ED">
        <w:rPr>
          <w:rFonts w:ascii="Times New Roman" w:hAnsi="Times New Roman" w:cs="Times New Roman"/>
        </w:rPr>
        <w:t>: žiadne).</w:t>
      </w:r>
    </w:p>
    <w:p w14:paraId="5AA8930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01CC59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AD5E49D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AB026F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2D29F1B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352E811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541AFE4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A991EF1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4F44CBC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4A956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5152001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1DA0EE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357A95A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ACAEF9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165582B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98475A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19A36DD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DB91AC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3145506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B2A993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3C45DC3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3AD80E39" w14:textId="77777777" w:rsidTr="008C4389">
        <w:trPr>
          <w:trHeight w:val="250"/>
        </w:trPr>
        <w:tc>
          <w:tcPr>
            <w:tcW w:w="3118" w:type="dxa"/>
            <w:gridSpan w:val="2"/>
          </w:tcPr>
          <w:p w14:paraId="5F1D9A5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0DB6170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1D9F30B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7F1C413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79FE639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2F3FBA3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41CA4E50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DA681A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7C9323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C996C6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4E0C39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DBC9B0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7950CD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2C1BCE6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62E4B96B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092B276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5794950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7A26273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24BBB55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50277E6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1629F69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1D86EE33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7BAA262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498739D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63C25DB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93392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504AC6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F5651A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241170E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C6CEA6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59693D0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3556CD3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0BC67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4C9BD5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A72757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2825F75E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4C24645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2B2A606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13C23B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6B819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056BFB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B069F9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0FC40276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38FA6D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490164B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5580D68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B2FF6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4FFC6CF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1ECAD6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6D9F206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0CAA66A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0311C1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70E744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008F487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13DBFDE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9A79C3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14:paraId="2E2102E0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4378043F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6E47B98E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50A6602A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19C4148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254871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4FD037FB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20066D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476D51F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3DDADFE1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10CB8E83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26EDE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C81F7E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1111621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EC02A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132E069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BFFE3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4B8752C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7F5FE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2E8E0E6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CC8E0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34720E0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9191D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6995AB4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D843B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5CA9BE0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EC25D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5C74FA1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AAC20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47E294E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77669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31A8892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A34BA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789A2A5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585D2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51FA3E2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2FB66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2975BC3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C2CDF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606569B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9515D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4B732E0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B9650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0F64ECD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DF029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5F7453A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BAB30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71728FD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063BA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312C116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02A5313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5D70F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19C425E7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EEDBC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72E28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1468F81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03245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2C09887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C547A1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1F598B69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4945FD28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1D0DC25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33E58981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07D8E40C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26B14D18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7AE7560D" w14:textId="26E486B5" w:rsidR="00CD0101" w:rsidRPr="00F730ED" w:rsidRDefault="00CE4B58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 w14:anchorId="00A8221A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28" DrawAspect="Content" ObjectID="_1686400834" r:id="rId8"/>
        </w:object>
      </w:r>
    </w:p>
    <w:p w14:paraId="17DD23BE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19B0DC9C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310C031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34DE9E6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5B70DA7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79244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70871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5CFC31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520531F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5B428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13EE7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4BAF1DC5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1815FBA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646E38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0DE51C6F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298089BE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43311970" w14:textId="672D1FDE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CE4B5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CE4B5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DA9A83E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6003FF" w14:textId="77777777" w:rsidR="006B4E07" w:rsidRDefault="006B4E07">
      <w:pPr>
        <w:spacing w:after="0" w:line="240" w:lineRule="auto"/>
      </w:pPr>
      <w:r>
        <w:separator/>
      </w:r>
    </w:p>
  </w:endnote>
  <w:endnote w:type="continuationSeparator" w:id="0">
    <w:p w14:paraId="5CFE09F6" w14:textId="77777777" w:rsidR="006B4E07" w:rsidRDefault="006B4E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09B503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464D07" w14:textId="77777777" w:rsidR="006B4E07" w:rsidRDefault="006B4E07">
      <w:pPr>
        <w:spacing w:after="0" w:line="240" w:lineRule="auto"/>
      </w:pPr>
      <w:r>
        <w:separator/>
      </w:r>
    </w:p>
  </w:footnote>
  <w:footnote w:type="continuationSeparator" w:id="0">
    <w:p w14:paraId="3C6F05C5" w14:textId="77777777" w:rsidR="006B4E07" w:rsidRDefault="006B4E0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26A4C658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1C18A097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77D57B5F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3EAE665" w14:textId="77777777"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75958655" w14:textId="77777777"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44F5C53" w14:textId="77777777"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3958FED" w14:textId="77777777"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4BBF64A4" w14:textId="77777777"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884D700" w14:textId="77777777"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6B38D24B" w14:textId="77777777"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7DE88965" w14:textId="77777777"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CEBD529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E5D6E45" w14:textId="77777777"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15C27E1" w14:textId="77777777"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772C247" w14:textId="77777777"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893C19C" w14:textId="77777777"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77750C5" w14:textId="77777777"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776259E6" w14:textId="77777777"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131FBF93" w14:textId="77777777"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40516FC" w14:textId="77777777"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24F9E50" w14:textId="77777777"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13791199" w14:textId="77777777"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14:paraId="1A59D472" w14:textId="77777777" w:rsidR="00B8325F" w:rsidRPr="00CE03EC" w:rsidRDefault="006B4E07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A0CFE"/>
    <w:rsid w:val="002D1E37"/>
    <w:rsid w:val="004405D3"/>
    <w:rsid w:val="004E2FB5"/>
    <w:rsid w:val="00594DFC"/>
    <w:rsid w:val="006961A0"/>
    <w:rsid w:val="006B4E07"/>
    <w:rsid w:val="00726BBB"/>
    <w:rsid w:val="008F2CC3"/>
    <w:rsid w:val="00993620"/>
    <w:rsid w:val="00A910FC"/>
    <w:rsid w:val="00BB6843"/>
    <w:rsid w:val="00C738C9"/>
    <w:rsid w:val="00CD0101"/>
    <w:rsid w:val="00CE4B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AE35FE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1423</Words>
  <Characters>8113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</cp:lastModifiedBy>
  <cp:revision>4</cp:revision>
  <cp:lastPrinted>2019-03-20T13:29:00Z</cp:lastPrinted>
  <dcterms:created xsi:type="dcterms:W3CDTF">2020-06-30T09:14:00Z</dcterms:created>
  <dcterms:modified xsi:type="dcterms:W3CDTF">2021-06-28T13:54:00Z</dcterms:modified>
</cp:coreProperties>
</file>