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času na materskej dovolenke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1 726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22 660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1 270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431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27 741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