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L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vená 2, Nitrianske Hrnčiar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1901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996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01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96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