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L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ená 2, Nitrianske Hrnčiar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90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99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0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96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