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 w:rsidR="006E2318">
        <w:rPr>
          <w:sz w:val="28"/>
          <w:szCs w:val="28"/>
        </w:rPr>
        <w:t>53025407</w:t>
      </w:r>
      <w:bookmarkStart w:id="0" w:name="_GoBack"/>
      <w:bookmarkEnd w:id="0"/>
      <w:r>
        <w:rPr>
          <w:sz w:val="28"/>
          <w:szCs w:val="28"/>
        </w:rPr>
        <w:t xml:space="preserve">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814483">
        <w:rPr>
          <w:sz w:val="28"/>
          <w:szCs w:val="28"/>
        </w:rPr>
        <w:t>2121</w:t>
      </w:r>
      <w:r w:rsidR="006E2318">
        <w:rPr>
          <w:sz w:val="28"/>
          <w:szCs w:val="28"/>
        </w:rPr>
        <w:t>220453</w:t>
      </w:r>
      <w:r>
        <w:rPr>
          <w:sz w:val="28"/>
          <w:szCs w:val="28"/>
        </w:rPr>
        <w:t xml:space="preserve">                                               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771284" w:rsidRPr="009E4426" w:rsidRDefault="00771284" w:rsidP="00771284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771284" w:rsidRDefault="00771284" w:rsidP="00771284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771284" w:rsidRDefault="00771284" w:rsidP="0077128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771284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771284" w:rsidRPr="007F2366" w:rsidRDefault="00771284" w:rsidP="00771284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771284" w:rsidRDefault="00771284" w:rsidP="00771284"/>
    <w:p w:rsidR="001B6E8C" w:rsidRDefault="001B6E8C"/>
    <w:sectPr w:rsidR="001B6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284"/>
    <w:rsid w:val="001B6E8C"/>
    <w:rsid w:val="006E2318"/>
    <w:rsid w:val="00771284"/>
    <w:rsid w:val="00814483"/>
    <w:rsid w:val="009A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12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12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2021-06-28T19:57:00Z</dcterms:created>
  <dcterms:modified xsi:type="dcterms:W3CDTF">2021-06-28T19:57:00Z</dcterms:modified>
</cp:coreProperties>
</file>