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341A44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2 1 2 0 3 7 3 4 0 9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33483C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HAND MADE COMPANY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33483C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C11BDF">
        <w:rPr>
          <w:color w:val="000000"/>
          <w:spacing w:val="-1"/>
          <w:lang w:val="sk-SK"/>
        </w:rPr>
        <w:t>Hand Made Company</w:t>
      </w:r>
      <w:r w:rsidR="00063E5A">
        <w:rPr>
          <w:color w:val="000000"/>
          <w:spacing w:val="-1"/>
          <w:lang w:val="sk-SK"/>
        </w:rPr>
        <w:t xml:space="preserve">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1BDF">
        <w:rPr>
          <w:color w:val="000000"/>
          <w:spacing w:val="-3"/>
          <w:lang w:val="sk-SK"/>
        </w:rPr>
        <w:t xml:space="preserve">   27.10.2016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C11BDF">
        <w:rPr>
          <w:color w:val="000000"/>
          <w:spacing w:val="-5"/>
          <w:lang w:val="sk-SK"/>
        </w:rPr>
        <w:t>27.10.2016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33483C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Mot. vozidlo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33483C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Mot. vozidlo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715" w:rsidRDefault="00CA6715">
      <w:r>
        <w:separator/>
      </w:r>
    </w:p>
  </w:endnote>
  <w:endnote w:type="continuationSeparator" w:id="1">
    <w:p w:rsidR="00CA6715" w:rsidRDefault="00CA67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C4FB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5C4FB1">
      <w:rPr>
        <w:rStyle w:val="slostrnky"/>
        <w:b/>
        <w:bCs/>
        <w:i/>
        <w:iCs/>
        <w:sz w:val="16"/>
      </w:rPr>
      <w:fldChar w:fldCharType="separate"/>
    </w:r>
    <w:r w:rsidR="0033483C">
      <w:rPr>
        <w:rStyle w:val="slostrnky"/>
        <w:b/>
        <w:bCs/>
        <w:i/>
        <w:iCs/>
        <w:noProof/>
        <w:sz w:val="16"/>
      </w:rPr>
      <w:t>23</w:t>
    </w:r>
    <w:r w:rsidR="005C4FB1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5C4FB1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5C4FB1">
      <w:rPr>
        <w:rStyle w:val="slostrnky"/>
        <w:b/>
        <w:bCs/>
        <w:i/>
        <w:iCs/>
        <w:sz w:val="16"/>
      </w:rPr>
      <w:fldChar w:fldCharType="separate"/>
    </w:r>
    <w:r w:rsidR="0033483C">
      <w:rPr>
        <w:rStyle w:val="slostrnky"/>
        <w:b/>
        <w:bCs/>
        <w:i/>
        <w:iCs/>
        <w:noProof/>
        <w:sz w:val="16"/>
      </w:rPr>
      <w:t>23</w:t>
    </w:r>
    <w:r w:rsidR="005C4FB1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715" w:rsidRDefault="00CA6715">
      <w:r>
        <w:separator/>
      </w:r>
    </w:p>
  </w:footnote>
  <w:footnote w:type="continuationSeparator" w:id="1">
    <w:p w:rsidR="00CA6715" w:rsidRDefault="00CA671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190BCC"/>
    <w:rsid w:val="001E0738"/>
    <w:rsid w:val="0023486E"/>
    <w:rsid w:val="00291129"/>
    <w:rsid w:val="0033483C"/>
    <w:rsid w:val="00341A44"/>
    <w:rsid w:val="00474EE9"/>
    <w:rsid w:val="005C4FB1"/>
    <w:rsid w:val="005F3597"/>
    <w:rsid w:val="006F2B15"/>
    <w:rsid w:val="00744240"/>
    <w:rsid w:val="007D67E7"/>
    <w:rsid w:val="007E6AF7"/>
    <w:rsid w:val="008D5EA9"/>
    <w:rsid w:val="00943030"/>
    <w:rsid w:val="00973998"/>
    <w:rsid w:val="00A33E38"/>
    <w:rsid w:val="00A74F79"/>
    <w:rsid w:val="00AC5630"/>
    <w:rsid w:val="00C11BDF"/>
    <w:rsid w:val="00CA6715"/>
    <w:rsid w:val="00DA2797"/>
    <w:rsid w:val="00DE7BCF"/>
    <w:rsid w:val="00E306A5"/>
    <w:rsid w:val="00E85D34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5591</Words>
  <Characters>31871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2021-04-26T19:57:00Z</dcterms:created>
  <dcterms:modified xsi:type="dcterms:W3CDTF">2021-04-26T19:59:00Z</dcterms:modified>
</cp:coreProperties>
</file>