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 SLUŽBY MM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1570/15, Hriňová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51062356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51062356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