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Bellezze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46474749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Vyšný Žipov 247, 09433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prostriedky,rovnomerné,4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Technické zhodnotenie prenajatého priestoru, rovnomerné, 20 rokov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>dotácia vrámci covid – Prvá pomoc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46474749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2820004913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LibreOffice/6.0.3.2$Windows_x86 LibreOffice_project/8f48d515416608e3a835360314dac7e47fd0b821</Application>
  <Pages>3</Pages>
  <Words>1010</Words>
  <Characters>6184</Characters>
  <CharactersWithSpaces>7202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2015-03-29T10:16:00Z</dcterms:created>
  <dc:creator>maria</dc:creator>
  <dc:description/>
  <dc:language>sk-SK</dc:language>
  <cp:lastModifiedBy/>
  <dcterms:modified xsi:type="dcterms:W3CDTF">2021-06-29T10:10:57Z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