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I-V com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52 770 141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2121134389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52 770 141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2121134389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