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BAF6C0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4599199D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1D786B29" w14:textId="77777777" w:rsidR="00A5552F" w:rsidRPr="003E7910" w:rsidRDefault="00A5552F" w:rsidP="00A5552F">
      <w:pPr>
        <w:rPr>
          <w:rFonts w:cs="Arial"/>
          <w:szCs w:val="22"/>
        </w:rPr>
      </w:pPr>
    </w:p>
    <w:p w14:paraId="2FB3D68B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59DBBFB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13A536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925350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415CC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99235C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X-Stars Beauty s.r.o.</w:t>
            </w:r>
          </w:p>
        </w:tc>
      </w:tr>
      <w:tr w:rsidR="007B0660" w:rsidRPr="003E7910" w14:paraId="68C5AB1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7060C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3D893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Gazdovský rad 1998, Šamorín</w:t>
            </w:r>
          </w:p>
        </w:tc>
      </w:tr>
      <w:tr w:rsidR="004534D4" w:rsidRPr="003E7910" w14:paraId="41B49511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2408BD6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141505C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48038067          DIČ:  2120001719</w:t>
            </w:r>
          </w:p>
        </w:tc>
      </w:tr>
      <w:tr w:rsidR="007B0660" w:rsidRPr="003E7910" w14:paraId="33AC11D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C78E2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DA4505E" w14:textId="1616C9E0" w:rsidR="007B0660" w:rsidRPr="003E7910" w:rsidRDefault="00D85D4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19.02.2015</w:t>
            </w:r>
          </w:p>
        </w:tc>
      </w:tr>
      <w:tr w:rsidR="007B0660" w:rsidRPr="003E7910" w14:paraId="230073E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B347FC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817C57F" w14:textId="4F6BB792" w:rsidR="007B0660" w:rsidRPr="003E7910" w:rsidRDefault="00D85D4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19.02.2015</w:t>
            </w:r>
          </w:p>
        </w:tc>
      </w:tr>
    </w:tbl>
    <w:p w14:paraId="636A30F0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BE45BD9" w14:textId="47155458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D85D4E" w:rsidRPr="00D85D4E" w14:paraId="14CFDF57" w14:textId="77777777" w:rsidTr="00D85D4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157BCD4" w14:textId="77777777" w:rsidR="00D85D4E" w:rsidRPr="00D85D4E" w:rsidRDefault="00D85D4E" w:rsidP="00D85D4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85D4E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Kúpa tovaru na účely jeho predaja konečnému spotrebiteľovi (maloobchod) alebo iným prevádzkovateľom živnosti (veľkoobchod)</w:t>
            </w:r>
          </w:p>
        </w:tc>
        <w:tc>
          <w:tcPr>
            <w:tcW w:w="1650" w:type="pct"/>
            <w:shd w:val="clear" w:color="auto" w:fill="FFFFFF"/>
            <w:hideMark/>
          </w:tcPr>
          <w:p w14:paraId="7DF400CE" w14:textId="77777777" w:rsidR="00D85D4E" w:rsidRPr="00D85D4E" w:rsidRDefault="00D85D4E" w:rsidP="00D85D4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85D4E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D85D4E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19.02.2015)</w:t>
            </w:r>
          </w:p>
        </w:tc>
      </w:tr>
    </w:tbl>
    <w:p w14:paraId="05B7D3DE" w14:textId="77777777" w:rsidR="00D85D4E" w:rsidRPr="00D85D4E" w:rsidRDefault="00D85D4E" w:rsidP="00D85D4E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D85D4E" w:rsidRPr="00D85D4E" w14:paraId="34D6199E" w14:textId="77777777" w:rsidTr="00D85D4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8479528" w14:textId="77777777" w:rsidR="00D85D4E" w:rsidRPr="00D85D4E" w:rsidRDefault="00D85D4E" w:rsidP="00D85D4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85D4E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Administratívne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6D32117F" w14:textId="77777777" w:rsidR="00D85D4E" w:rsidRPr="00D85D4E" w:rsidRDefault="00D85D4E" w:rsidP="00D85D4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85D4E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D85D4E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19.02.2015)</w:t>
            </w:r>
          </w:p>
        </w:tc>
      </w:tr>
    </w:tbl>
    <w:p w14:paraId="14A18C35" w14:textId="77777777" w:rsidR="00D85D4E" w:rsidRPr="00D85D4E" w:rsidRDefault="00D85D4E" w:rsidP="00D85D4E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D85D4E" w:rsidRPr="00D85D4E" w14:paraId="5FE0E566" w14:textId="77777777" w:rsidTr="00D85D4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48C7D83" w14:textId="77777777" w:rsidR="00D85D4E" w:rsidRPr="00D85D4E" w:rsidRDefault="00D85D4E" w:rsidP="00D85D4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85D4E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Činnosť podnikateľských, organizačných a ekonomických poradcov</w:t>
            </w:r>
          </w:p>
        </w:tc>
        <w:tc>
          <w:tcPr>
            <w:tcW w:w="1650" w:type="pct"/>
            <w:shd w:val="clear" w:color="auto" w:fill="FFFFFF"/>
            <w:hideMark/>
          </w:tcPr>
          <w:p w14:paraId="6CB7BD2A" w14:textId="77777777" w:rsidR="00D85D4E" w:rsidRPr="00D85D4E" w:rsidRDefault="00D85D4E" w:rsidP="00D85D4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85D4E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D85D4E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19.02.2015)</w:t>
            </w:r>
          </w:p>
        </w:tc>
      </w:tr>
    </w:tbl>
    <w:p w14:paraId="51CD5EAF" w14:textId="77777777" w:rsidR="00D85D4E" w:rsidRPr="00D85D4E" w:rsidRDefault="00D85D4E" w:rsidP="00D85D4E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D85D4E" w:rsidRPr="00D85D4E" w14:paraId="1566E446" w14:textId="77777777" w:rsidTr="00D85D4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EB6373D" w14:textId="77777777" w:rsidR="00D85D4E" w:rsidRPr="00D85D4E" w:rsidRDefault="00D85D4E" w:rsidP="00D85D4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85D4E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Prevádzkovanie zariadení slúžiacich na regeneráciu a rekondíciu</w:t>
            </w:r>
          </w:p>
        </w:tc>
        <w:tc>
          <w:tcPr>
            <w:tcW w:w="1650" w:type="pct"/>
            <w:shd w:val="clear" w:color="auto" w:fill="FFFFFF"/>
            <w:hideMark/>
          </w:tcPr>
          <w:p w14:paraId="3F720CEE" w14:textId="77777777" w:rsidR="00D85D4E" w:rsidRPr="00D85D4E" w:rsidRDefault="00D85D4E" w:rsidP="00D85D4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85D4E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D85D4E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19.02.2015)</w:t>
            </w:r>
          </w:p>
        </w:tc>
      </w:tr>
    </w:tbl>
    <w:p w14:paraId="275014CB" w14:textId="77777777" w:rsidR="00D85D4E" w:rsidRPr="00D85D4E" w:rsidRDefault="00D85D4E" w:rsidP="00D85D4E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D85D4E" w:rsidRPr="00D85D4E" w14:paraId="44FCFF1E" w14:textId="77777777" w:rsidTr="00D85D4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63A6E89" w14:textId="77777777" w:rsidR="00D85D4E" w:rsidRPr="00D85D4E" w:rsidRDefault="00D85D4E" w:rsidP="00D85D4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85D4E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Služby súvisiace so skrášľovaním tela</w:t>
            </w:r>
          </w:p>
        </w:tc>
        <w:tc>
          <w:tcPr>
            <w:tcW w:w="1650" w:type="pct"/>
            <w:shd w:val="clear" w:color="auto" w:fill="FFFFFF"/>
            <w:hideMark/>
          </w:tcPr>
          <w:p w14:paraId="4AAF5FDA" w14:textId="77777777" w:rsidR="00D85D4E" w:rsidRPr="00D85D4E" w:rsidRDefault="00D85D4E" w:rsidP="00D85D4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85D4E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D85D4E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19.02.2015)</w:t>
            </w:r>
          </w:p>
        </w:tc>
      </w:tr>
    </w:tbl>
    <w:p w14:paraId="38D40255" w14:textId="77777777" w:rsidR="00D85D4E" w:rsidRPr="00D85D4E" w:rsidRDefault="00D85D4E" w:rsidP="00D85D4E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D85D4E" w:rsidRPr="00D85D4E" w14:paraId="09FF6023" w14:textId="77777777" w:rsidTr="00D85D4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86A47F4" w14:textId="77777777" w:rsidR="00D85D4E" w:rsidRPr="00D85D4E" w:rsidRDefault="00D85D4E" w:rsidP="00D85D4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85D4E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Reklamné a marketingové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605723A5" w14:textId="77777777" w:rsidR="00D85D4E" w:rsidRPr="00D85D4E" w:rsidRDefault="00D85D4E" w:rsidP="00D85D4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85D4E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D85D4E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19.02.2015)</w:t>
            </w:r>
          </w:p>
        </w:tc>
      </w:tr>
    </w:tbl>
    <w:p w14:paraId="2517E779" w14:textId="77777777" w:rsidR="00D85D4E" w:rsidRPr="00D85D4E" w:rsidRDefault="00D85D4E" w:rsidP="00D85D4E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D85D4E" w:rsidRPr="00D85D4E" w14:paraId="5EE69824" w14:textId="77777777" w:rsidTr="00D85D4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117CEBF" w14:textId="77777777" w:rsidR="00D85D4E" w:rsidRPr="00D85D4E" w:rsidRDefault="00D85D4E" w:rsidP="00D85D4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85D4E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Donášková služba</w:t>
            </w:r>
          </w:p>
        </w:tc>
        <w:tc>
          <w:tcPr>
            <w:tcW w:w="1650" w:type="pct"/>
            <w:shd w:val="clear" w:color="auto" w:fill="FFFFFF"/>
            <w:hideMark/>
          </w:tcPr>
          <w:p w14:paraId="29633B4C" w14:textId="77777777" w:rsidR="00D85D4E" w:rsidRPr="00D85D4E" w:rsidRDefault="00D85D4E" w:rsidP="00D85D4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85D4E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D85D4E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19.02.2015)</w:t>
            </w:r>
          </w:p>
        </w:tc>
      </w:tr>
    </w:tbl>
    <w:p w14:paraId="4F678C7F" w14:textId="77777777" w:rsidR="00D85D4E" w:rsidRPr="00D85D4E" w:rsidRDefault="00D85D4E" w:rsidP="00D85D4E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D85D4E" w:rsidRPr="00D85D4E" w14:paraId="75A56095" w14:textId="77777777" w:rsidTr="00D85D4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285C1CC" w14:textId="77777777" w:rsidR="00D85D4E" w:rsidRPr="00D85D4E" w:rsidRDefault="00D85D4E" w:rsidP="00D85D4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85D4E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Sprostredkovateľská činnosť v oblasti obchodu</w:t>
            </w:r>
          </w:p>
        </w:tc>
        <w:tc>
          <w:tcPr>
            <w:tcW w:w="1650" w:type="pct"/>
            <w:shd w:val="clear" w:color="auto" w:fill="FFFFFF"/>
            <w:hideMark/>
          </w:tcPr>
          <w:p w14:paraId="70688AE5" w14:textId="77777777" w:rsidR="00D85D4E" w:rsidRPr="00D85D4E" w:rsidRDefault="00D85D4E" w:rsidP="00D85D4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85D4E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D85D4E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19.02.2015)</w:t>
            </w:r>
          </w:p>
        </w:tc>
      </w:tr>
    </w:tbl>
    <w:p w14:paraId="64773BD2" w14:textId="77777777" w:rsidR="00D85D4E" w:rsidRPr="00D85D4E" w:rsidRDefault="00D85D4E" w:rsidP="00D85D4E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D85D4E" w:rsidRPr="00D85D4E" w14:paraId="4388676D" w14:textId="77777777" w:rsidTr="00D85D4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D3EE5B1" w14:textId="77777777" w:rsidR="00D85D4E" w:rsidRPr="00D85D4E" w:rsidRDefault="00D85D4E" w:rsidP="00D85D4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85D4E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Sprostredkovateľská činnosť v oblasti služieb</w:t>
            </w:r>
          </w:p>
        </w:tc>
        <w:tc>
          <w:tcPr>
            <w:tcW w:w="1650" w:type="pct"/>
            <w:shd w:val="clear" w:color="auto" w:fill="FFFFFF"/>
            <w:hideMark/>
          </w:tcPr>
          <w:p w14:paraId="00FEA18E" w14:textId="77777777" w:rsidR="00D85D4E" w:rsidRPr="00D85D4E" w:rsidRDefault="00D85D4E" w:rsidP="00D85D4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85D4E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D85D4E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19.02.2015)</w:t>
            </w:r>
          </w:p>
        </w:tc>
      </w:tr>
    </w:tbl>
    <w:p w14:paraId="62F4AC32" w14:textId="77777777" w:rsidR="00D85D4E" w:rsidRPr="00D85D4E" w:rsidRDefault="00D85D4E" w:rsidP="00D85D4E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D85D4E" w:rsidRPr="00D85D4E" w14:paraId="5DA7491D" w14:textId="77777777" w:rsidTr="00D85D4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F7ED92C" w14:textId="77777777" w:rsidR="00D85D4E" w:rsidRPr="00D85D4E" w:rsidRDefault="00D85D4E" w:rsidP="00D85D4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85D4E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Pánske, dámske a detské kaderníctvo</w:t>
            </w:r>
          </w:p>
        </w:tc>
        <w:tc>
          <w:tcPr>
            <w:tcW w:w="1650" w:type="pct"/>
            <w:shd w:val="clear" w:color="auto" w:fill="FFFFFF"/>
            <w:hideMark/>
          </w:tcPr>
          <w:p w14:paraId="205E531D" w14:textId="77777777" w:rsidR="00D85D4E" w:rsidRPr="00D85D4E" w:rsidRDefault="00D85D4E" w:rsidP="00D85D4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85D4E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D85D4E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19.02.2015)</w:t>
            </w:r>
          </w:p>
        </w:tc>
      </w:tr>
    </w:tbl>
    <w:p w14:paraId="75ACC59C" w14:textId="77777777" w:rsidR="00D85D4E" w:rsidRPr="00D85D4E" w:rsidRDefault="00D85D4E" w:rsidP="00D85D4E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0"/>
      </w:tblGrid>
      <w:tr w:rsidR="00D85D4E" w:rsidRPr="00D85D4E" w14:paraId="46B4FE7A" w14:textId="77777777" w:rsidTr="00D85D4E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D80F34E" w14:textId="503F729E" w:rsidR="00D85D4E" w:rsidRDefault="00D85D4E" w:rsidP="00D85D4E">
            <w:pPr>
              <w:spacing w:after="0" w:line="240" w:lineRule="auto"/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85D4E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 xml:space="preserve">Manikúra </w:t>
            </w:r>
            <w:r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–</w:t>
            </w:r>
            <w:r w:rsidRPr="00D85D4E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 xml:space="preserve"> pedikúra</w:t>
            </w:r>
          </w:p>
          <w:p w14:paraId="0025D6FB" w14:textId="622E83BE" w:rsidR="00D85D4E" w:rsidRPr="00D85D4E" w:rsidRDefault="00D85D4E" w:rsidP="00D85D4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14:paraId="7DBEDB39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DED2155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5F6FCFB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47B98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63528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522F8C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8724980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53EAF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16A185F" w14:textId="726E4875" w:rsidR="003E7910" w:rsidRPr="003E7910" w:rsidRDefault="00D85D4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E3593C1" w14:textId="07B572C2" w:rsidR="003E7910" w:rsidRPr="003E7910" w:rsidRDefault="00D85D4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041DA4AA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37A988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1396101" w14:textId="0BDEAA57" w:rsidR="003E7910" w:rsidRPr="003E7910" w:rsidRDefault="00D85D4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14B62E4" w14:textId="57001F9E" w:rsidR="003E7910" w:rsidRPr="003E7910" w:rsidRDefault="00D85D4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2C7D0136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2CD73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DD07764" w14:textId="542AC431" w:rsidR="003E7910" w:rsidRPr="003E7910" w:rsidRDefault="00D85D4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180FD29" w14:textId="3AC9D182" w:rsidR="003E7910" w:rsidRPr="003E7910" w:rsidRDefault="00D85D4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14:paraId="7AF727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6A82CA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FFC167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4F7B9FC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4E143AC" w14:textId="35058768" w:rsidR="003E791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</w:t>
      </w:r>
      <w:r w:rsidR="00D85D4E">
        <w:rPr>
          <w:rFonts w:cs="Arial"/>
          <w:szCs w:val="22"/>
        </w:rPr>
        <w:t>j</w:t>
      </w:r>
      <w:r w:rsidRPr="003E7910">
        <w:rPr>
          <w:rFonts w:cs="Arial"/>
          <w:szCs w:val="22"/>
        </w:rPr>
        <w:t xml:space="preserve">ednotky:  </w:t>
      </w:r>
    </w:p>
    <w:p w14:paraId="10EDF48E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76D50B8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3CBA19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0603B61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01ED354F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7BE7DC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A302C4E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422D9A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04161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CF381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A7EEE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484C2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35C7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24DA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E83C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6241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650B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6887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0E9A18A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20871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EABC7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4D15E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4DC4E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880CD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625B8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F5EB4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3F2D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B4E4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A726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7736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6D8E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06D3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41F0725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E6F3A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1E940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020BCB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2F45D7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3B3A0A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D265C5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3B148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2DA6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5961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0CC5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FC45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FD22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225B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33D25CA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61BE87" w14:textId="1D149D37" w:rsidR="007B0660" w:rsidRPr="003E7910" w:rsidRDefault="00D85D4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Judita Balázsová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D721B4" w14:textId="5A70C185" w:rsidR="007B0660" w:rsidRPr="003E7910" w:rsidRDefault="00D85D4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19.02.2015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34B60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37265F" w14:textId="44E70BB4" w:rsidR="007B0660" w:rsidRPr="003E7910" w:rsidRDefault="00D85D4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33,34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C7EB78" w14:textId="59151517" w:rsidR="007B0660" w:rsidRPr="003E7910" w:rsidRDefault="00D85D4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33,34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A1361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A495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FAC4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55DE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3B48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56C3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9EDA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3097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F3A3E33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DF6955" w14:textId="0E0D9080" w:rsidR="005611A8" w:rsidRPr="003E7910" w:rsidRDefault="00D85D4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Róbert Balázs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D8CF80" w14:textId="6BFFA36D" w:rsidR="005611A8" w:rsidRPr="003E7910" w:rsidRDefault="00D85D4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19.02.2015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9D317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7EDB59" w14:textId="27435287" w:rsidR="005611A8" w:rsidRPr="003E7910" w:rsidRDefault="00D85D4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B1C59E" w14:textId="3D38CF23" w:rsidR="005611A8" w:rsidRPr="003E7910" w:rsidRDefault="00D85D4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F7018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02B50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E748F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E74F3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D7249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A3510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685EC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08949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388224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710B56" w14:textId="1C1BC0F1" w:rsidR="005611A8" w:rsidRPr="003E7910" w:rsidRDefault="00D85D4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Kitti Molnárová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CCAFCC" w14:textId="42349D5D" w:rsidR="005611A8" w:rsidRPr="003E7910" w:rsidRDefault="00D85D4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16.08.2018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80D88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FEE44C" w14:textId="2B974B54" w:rsidR="005611A8" w:rsidRPr="003E7910" w:rsidRDefault="00D85D4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88EEC3" w14:textId="510AB583" w:rsidR="005611A8" w:rsidRPr="003E7910" w:rsidRDefault="00D85D4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3C565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C8A3C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405D1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410E7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D5629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33457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FBE80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02190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10A4C7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98B34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21587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4BD29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DB441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CF567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3594C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98BB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68B1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6712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46E4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AD8F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6188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C051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963B071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3252DC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45AFBD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17D712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46AC88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F9B90F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E15878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AFE50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5EE5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8B72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C6A3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6A3F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1E95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4739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0748BE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229221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F0DDD7D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1F6FE6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B8A377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07DC03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34410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549C26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9B446F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413E94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AE9C17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g) údajoch na podsúvahových účtoch,</w:t>
      </w:r>
    </w:p>
    <w:p w14:paraId="64B0605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D6D404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347A6A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ED0493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7960EA4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D9007A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09833FB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B2FBD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18B5A4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A14236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19DE6D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900DD5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139135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5A9148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2846F6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DB2BAC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CB34D0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59E504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57A3B4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B33C54D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C2520DF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76AD54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8846BC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B2724C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7BAD9A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63DDDE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E778E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B9A616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C97B94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3ABEB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C6DC52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A3022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1C13E31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C87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A8E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BCB9BD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BB6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0482F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121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FC3D6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CF6B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223A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E4B6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8DEED75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868E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ED90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6CE59D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27527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9274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967A7E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E5ED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E248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05C4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5611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E7B6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45AB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D1A920F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8DC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5F94C0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624C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358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D17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B15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298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E14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B32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286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A293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841C4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E6BA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C7B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45A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CD1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A4C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8D0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673C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3C28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EA81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9B8B4A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3D9D5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A12B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D812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07A4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ED53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6BBB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CCE7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9D41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EB6CC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69351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F76A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BBE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F19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349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F1B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609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B2A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BE8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C6319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ED44F3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7696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3ACC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6FFC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FD18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53C0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B825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3781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26D8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4FF0C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7E30F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EE970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D1C1F5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299EA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7DF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0CC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6CA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0A6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2C5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062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477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DCFE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A05C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EBE25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7F0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B4C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B88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154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65E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C9B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623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44EF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4E932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0A0C9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1F8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6A2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215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8C8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1AA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78A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2A3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0BC3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E5EC51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70AA7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798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D87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962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976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5DD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605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3F4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B644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05096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B55E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A42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21C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FCF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3A6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E33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77E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E75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1998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C4BFA5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5F16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9BF13D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CF3B8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BDA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A31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11C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F89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76E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125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83B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FD98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FBBD2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693F9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9D3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8BB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897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A3F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899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1C9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D41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6FFF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2A58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8EA4F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BA1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62C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FF0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E0F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62F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BF2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1E5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E0F5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8AB1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8D27F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378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4BA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5F8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2F4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5B8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D43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124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41BA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F81AFF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6379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F01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768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E17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CA0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8C1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364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7FB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898A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DBDC93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9A7F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877812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DDCB1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5892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B557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9935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6289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F838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633F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E3F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4E64A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AF361C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1A68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D82B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BCCB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9719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81B1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3AAF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2209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830E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6983D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5FA587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89B61B9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FE8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0F7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F2365C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0DA50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3FC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36D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7597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63E20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A0E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E58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6E4CD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B8D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95BA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746D45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037A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7E5A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5887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4BE7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0C22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8A8D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632D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CEFA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78A4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D42624F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BC7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AD10EC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C250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6B6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01D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921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DF1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559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ADD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6F9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BEE7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E17F8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30C2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E42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7CC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068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60C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500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65E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5AC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979F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DA1B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E751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B64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CC9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CAD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807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972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579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299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2732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E56D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6DF4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766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203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1CD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D8A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B97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0BA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15D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2260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BB108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B2F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B79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D6B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F70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3E4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E78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CA1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B1A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48BE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90EC4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708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9B5A37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C664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3C9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CA2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C54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3C6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D3A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960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3F0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CF9C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9850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4CE8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7AD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EF5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0C1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AD3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951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465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33F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7C10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6058E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45E9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928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28E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FA6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E84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DAD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68C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073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E3C0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64DB6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3EFC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EBE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492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E2B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711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B09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91E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70B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8E4E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FDB26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21D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6B6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A9E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03F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145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47D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FA4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991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1D8E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0AFC9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32E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417D7A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886F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290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EBE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024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533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53F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AD8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C8F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8B67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36CE7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B86C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612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B5E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BA2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4EE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E37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0BA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1BF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ABDC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9DAF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9CE0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67D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E76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9DB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87A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534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D8D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BE4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4C27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9FFE2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52E3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14A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62E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A74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C50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868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C00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D4B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81F4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3BD6D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6D8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1F2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AB4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C4D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312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467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C72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0DB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E38A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01F21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D36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AFC2AC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B14A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E2B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648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0A1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1F9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827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1DC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BC1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3D41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C4D71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122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47F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D5C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BEB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8C9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806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8C5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73F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B069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07D3E16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FC3C801" w14:textId="0F92BA5B" w:rsidR="009F39E7" w:rsidRDefault="009F39E7" w:rsidP="009F39E7"/>
    <w:p w14:paraId="0B03E1CB" w14:textId="2EF9ED15" w:rsidR="00D85D4E" w:rsidRDefault="00D85D4E" w:rsidP="009F39E7"/>
    <w:p w14:paraId="45090B48" w14:textId="07029C08" w:rsidR="00D85D4E" w:rsidRDefault="00D85D4E" w:rsidP="009F39E7"/>
    <w:p w14:paraId="0A288E57" w14:textId="50E95242" w:rsidR="00D85D4E" w:rsidRDefault="00D85D4E" w:rsidP="009F39E7"/>
    <w:p w14:paraId="22057FBA" w14:textId="77777777" w:rsidR="00D85D4E" w:rsidRPr="009F39E7" w:rsidRDefault="00D85D4E" w:rsidP="009F39E7"/>
    <w:p w14:paraId="54DCAB6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2929D5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93F01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E2CB0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D8A12F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AB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9AF1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66DCD6" w14:textId="05ABD0C9" w:rsidR="0003344F" w:rsidRPr="003F477D" w:rsidRDefault="00D85D4E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lastRenderedPageBreak/>
        <w:t>I</w:t>
      </w:r>
      <w:r w:rsidR="0003344F" w:rsidRPr="003F477D">
        <w:rPr>
          <w:szCs w:val="22"/>
        </w:rPr>
        <w:t>nformácie k </w:t>
      </w:r>
      <w:r w:rsidR="00EB5202" w:rsidRPr="003F477D">
        <w:rPr>
          <w:szCs w:val="22"/>
        </w:rPr>
        <w:t>prílohe č. 3 časti F. písm. a)</w:t>
      </w:r>
      <w:r w:rsidR="0003344F" w:rsidRPr="003F477D">
        <w:rPr>
          <w:szCs w:val="22"/>
        </w:rPr>
        <w:t xml:space="preserve"> o dlhodobom hmotnom majetku</w:t>
      </w:r>
      <w:r w:rsidR="0003344F" w:rsidRPr="003F477D">
        <w:rPr>
          <w:szCs w:val="22"/>
        </w:rPr>
        <w:tab/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CF62327" w14:textId="77777777" w:rsidTr="00D85D4E">
        <w:trPr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FCDAD" w14:textId="22E24755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szCs w:val="22"/>
              </w:rPr>
              <w:lastRenderedPageBreak/>
              <w:t>Tabuľka č. 1</w:t>
            </w: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22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0A249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32E29D8" w14:textId="77777777" w:rsidTr="00D85D4E">
        <w:trPr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F55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8456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BB0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E37351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DCB954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AE77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FE80D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0C1C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769DA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4B99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7B1D2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69C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50532D2" w14:textId="77777777" w:rsidTr="00D85D4E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80BF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12F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3E56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F07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318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D0B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088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72F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B1F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2121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3F6C86C" w14:textId="77777777" w:rsidTr="00D85D4E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B80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EF31365" w14:textId="77777777" w:rsidTr="00D85D4E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7389A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4FB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509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2BE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C00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D5E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AF1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D43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FFF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31F0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C74AB3" w14:textId="77777777" w:rsidTr="00D85D4E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3C0F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07E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E80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A67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DA1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65B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F40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BA0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B71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03B1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A5F69D" w14:textId="77777777" w:rsidTr="00D85D4E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898C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068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6C9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DDA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251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EDB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ED2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DD8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616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C9ED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1CBD15" w14:textId="77777777" w:rsidTr="00D85D4E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F2CF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26C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E08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3D3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9DE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772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10E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897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DFC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11A6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3E9351" w14:textId="77777777" w:rsidTr="00D85D4E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E9F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8E4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DC8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6AD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F2C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6AF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0E9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7F8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440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EDFE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2196B0" w14:textId="77777777" w:rsidTr="00D85D4E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676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4EF5762" w14:textId="77777777" w:rsidTr="00D85D4E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9ED1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712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1A3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EC0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9F8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7E1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ADF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92E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BC5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49DE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86F051" w14:textId="77777777" w:rsidTr="00D85D4E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F7EC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EF5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55C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E41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F6F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513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683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B18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7AE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EB9A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646F1F" w14:textId="77777777" w:rsidTr="00D85D4E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BE14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245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272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F32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DD5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995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82F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DF1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036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C2DB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D19568D" w14:textId="77777777" w:rsidTr="00D85D4E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07B0D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7BA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C0DD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B979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3004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E72C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5B44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1D0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8D25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3B117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5B260C" w14:textId="77777777" w:rsidTr="00D85D4E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A16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767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2B8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D5C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105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C95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CA7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00D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CB6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0E65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C6DB6F" w14:textId="77777777" w:rsidTr="00D85D4E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CF60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B45CDDE" w14:textId="77777777" w:rsidTr="00D85D4E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DD22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1B4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0E5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D21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CA0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086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73E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197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52A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CAE1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E0FAC8" w14:textId="77777777" w:rsidTr="00D85D4E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F787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E84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B6E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02D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48F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08B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542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546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59D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9FFE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B99B7C" w14:textId="77777777" w:rsidTr="00D85D4E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0192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CEC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E43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80A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4FF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117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1E4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21F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E6D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875A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97F75B4" w14:textId="77777777" w:rsidTr="00D85D4E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8EB12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ED52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2E9B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C069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4A57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BC5C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053E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0E3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0631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B5B8C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21C73B" w14:textId="77777777" w:rsidTr="00D85D4E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33D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AF5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86E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309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244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3D1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219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ED4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AE6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DC72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0D344D" w14:textId="77777777" w:rsidTr="00D85D4E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512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421A4C0" w14:textId="77777777" w:rsidTr="00D85D4E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C65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295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FA4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FF2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968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DA3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553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547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53D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F74B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E44B66" w14:textId="77777777" w:rsidTr="00D85D4E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9FC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378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FB0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050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E27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EDD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8FA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D7D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AE4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06C5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02D5F4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7ACC46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6E6EBB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700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3DB15F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F571CC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E9C4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EE62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A3B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82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CF404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60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B1A8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645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F3D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541C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3E290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38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544F20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7D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C5A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C383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68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08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2A7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D9A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BA3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6F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229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E41FEC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600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548CDD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D76A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CB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39A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C9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4E4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97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C35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CD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D7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5DA9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A9C41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0D3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607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08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F00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3C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293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45E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79C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39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C0B3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C0341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D398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D3F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93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88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67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2D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0C7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49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59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DE71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24497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9B2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5C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565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217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A8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65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D94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6A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F4F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B3F0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B1DC8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2B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DD9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B38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97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15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6B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703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5EC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B0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0603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F5063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515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601E92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FB53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7D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EF4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469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29B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46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546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63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59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2D68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04502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5950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63E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0CA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F5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4F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E7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15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1C6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61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1DBD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2F24B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2C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76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97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35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571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9CD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732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AF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8EF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09F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2BCD4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A10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6A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D46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84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BF5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370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CB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6D3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CD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7D7C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64CD8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EEF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8A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CFB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4BA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BF7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3F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5B0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01C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B4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0A8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3948B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E59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4E8345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A8B7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C59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FE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01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6F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30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35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9B2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DD1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AAD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5CB67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2D21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116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73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3C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33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7D4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71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6B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6D4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E7F9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F25B8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D0C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ED1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0B1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4A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F0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972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120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71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C70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869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19F86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AE22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568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3F5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D7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21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4F6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A26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10E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9A8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ED42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22B12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C93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441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AA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5FF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96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603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1C0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3A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641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BDB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B27DF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2EE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685915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7D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D69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CC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80F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36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51B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783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507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C1B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A4C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926B8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6D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58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67C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39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9BC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7EB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E5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69F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C82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D1D9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B34EEE4" w14:textId="77777777" w:rsidR="00E33704" w:rsidRDefault="00E33704" w:rsidP="0003344F">
      <w:pPr>
        <w:spacing w:after="0" w:line="240" w:lineRule="auto"/>
        <w:rPr>
          <w:szCs w:val="22"/>
        </w:rPr>
      </w:pPr>
    </w:p>
    <w:p w14:paraId="68BD859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9BB70FC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D476561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A600B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73606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CDB615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91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311C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32ED60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7C94588" w14:textId="77777777" w:rsidR="009F39E7" w:rsidRPr="009F39E7" w:rsidRDefault="009F39E7" w:rsidP="009F39E7">
      <w:pPr>
        <w:spacing w:after="0"/>
      </w:pPr>
    </w:p>
    <w:p w14:paraId="3F7D3B1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2509C2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0CC3FA3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4346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DA326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FDD8EF7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1F5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2DC707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93BA6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21C8E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E57D7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CAE72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D0F00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546B3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5F062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783B1A6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43032D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BB5384F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28D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3AC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0706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5C4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06C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1B1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BBE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2B7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4AA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30A1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6C27AC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E2F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B5A1C4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ED2E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DDD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DE9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D03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6B6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017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F8B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A58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D46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4F25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46AC3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FCD8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193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803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97E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FED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372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E52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BAA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194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6BAF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619F1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4AA3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13C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16C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99C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5C6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462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907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006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A4D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4C47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FF76C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2168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BC8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FB0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1F9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C2A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60F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D1C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30D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E33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F1EC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00E2A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BD19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42A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152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4DA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CAC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717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D69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74A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56B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33B0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7F72E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413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1D4A28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68D9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F7735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C2A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F33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953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381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C33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E67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0A6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68E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A2DB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2B172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6CBA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746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965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25C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C31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FEA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59F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6DE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267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AA8E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B60AD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2416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F46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9D7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027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A9B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897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8B0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A8C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2A0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8266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DDA71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CAE1E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82D5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F0ED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9DBA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B4A7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479B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D59A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48FF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4CB9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72D18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76D48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04F9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AF2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E83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A38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F44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5C3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0C5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DB4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210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71F2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74F44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4DD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289C8E5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CCBB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B3AAC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FEC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FE3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7D5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C69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325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303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4D6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320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1019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9050EA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E4C7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76F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CDD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9E5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261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114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C37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384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5E8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12D5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F7CEBD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671425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0422710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BFC20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40148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2C7B53D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146A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1986A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10979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5678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1C0ED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2E285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8D86A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734685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51C9B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C073A4E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48D90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32028A3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0BC8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D58F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9DD7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29FE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D7A8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2281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8EA2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B8DF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1441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0E3BF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5B24E6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3B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625534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75E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76A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2A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2A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C46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5E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C9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143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90A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983B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4CE08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F97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84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0E7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CB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A39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D3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46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46C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D9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A7B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6C202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4E77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12E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47A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3AB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D8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4A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678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A0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5F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8A5F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181DD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1B44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48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7C4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6D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425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75B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3F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55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04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2860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155D1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E16C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D9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F9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648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B2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F8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307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940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7B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4F2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6A09F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01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CDB4C0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0D3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C4711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81A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BD2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46B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447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368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EC4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EEC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B8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ACDE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A433C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00B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1D7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299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43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DA7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26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CDB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C9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66F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52C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22BF7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630A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49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B3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7A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AE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35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512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B1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93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A9C6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FEBDC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1761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6FE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FFB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169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748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BB9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981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7D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9D8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30D2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5B2B0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3AE5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551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6E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C6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01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5B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276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2A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A7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4F2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1C3EA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F4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DE012C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9CD5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EBF1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AD8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7B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2C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62C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69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ADD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7DB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D8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3060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E0C69E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D454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72D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8B5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72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F1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A95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F7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3A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87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DBFF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7304C7A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2F2BD3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4D6FB3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0B54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4637C8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CB4FCA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FC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8BED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4DABAB" w14:textId="77777777" w:rsidR="0003344F" w:rsidRDefault="0003344F" w:rsidP="0003344F">
      <w:pPr>
        <w:spacing w:after="0" w:line="240" w:lineRule="auto"/>
        <w:rPr>
          <w:szCs w:val="22"/>
        </w:rPr>
      </w:pPr>
    </w:p>
    <w:p w14:paraId="4CBFBBE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2976AC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9D6135C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80512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11766F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26C7B9D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16D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B0F072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005411F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017D4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CBF0A7D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023B99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51C6B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102BC8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28224BA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EF55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743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20D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B1B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A90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11D0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9F56B4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5C7B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02F687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721B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08ED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88B02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7E687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1ECBB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1F2F1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66B0F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5C7B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A5941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D2623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B2722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7724D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71735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01666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E9EA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B6E5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E8A7C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1D33D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FF6DF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CDABF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756D4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3C32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154619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3ED7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B76D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2E0F3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AED68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0BEB6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F5956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2B92A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D2FE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0F26A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EF3D9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BFB1E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BE03A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438FC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6D7ED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7A63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EC5B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982C8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94F37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F014A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F8535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C55BE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7A8E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297910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F63C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EEE2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466CA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673BD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128CE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589CD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DE20C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BA43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610AB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89508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8673A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B47BA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9D89B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D4CB0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59C3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0ADE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9F67D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04902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BF689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C0D35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4CA25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B7E1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381F1E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6FBE1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F3CC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EFB8B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3124A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FBBA7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D0492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339C0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B2A4D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E3DA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053E9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E2C27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EFA9C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F49E0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CAEC6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577A3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FB59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2A8EA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53CA2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24288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D79B2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DB1868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7443F72" w14:textId="77777777" w:rsidR="003F477D" w:rsidRDefault="003F477D" w:rsidP="003F477D"/>
    <w:p w14:paraId="4042E74F" w14:textId="77777777" w:rsidR="003F477D" w:rsidRPr="003F477D" w:rsidRDefault="003F477D" w:rsidP="003F477D"/>
    <w:p w14:paraId="61B094F1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A93ED4B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EDA2F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527D9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A68374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DC7E4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A4BF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24B22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F09147E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640801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493287E4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35B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462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072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7D6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A83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A8E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F724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489ACA8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941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A9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2F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95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EF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82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ABE6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2D217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0B1507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7E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79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12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1B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9F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7CBD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BE072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8691CB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01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C6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B2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44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13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A0A1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6B9B5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825B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32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44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2F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E4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D1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6007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781779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44A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A162D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CA9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EBD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366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9CB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2DDD6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1294ACF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827B67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125BAF0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0208A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D2D2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9A435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1D4ED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62974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512C8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509874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174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037BB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6C7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E10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DC8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B35D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4CF49FB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9983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B351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D45FD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125D2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2F801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F6D07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3B4B9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F561E5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5D6C8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BDB4D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73954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D6EC8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E1261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C9B25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7CF12A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E0C73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EBBC5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48E98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D6E4D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BA108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29056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3CBB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861E2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E2B30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9FADA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78BC8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887EA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12E650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1F1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47750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4606AD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1EF702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9AEEA5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660DD3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91A5D68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37E5087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FE3F45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78D809F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1179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9253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2D0DCD4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C32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AB6DC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F5DE3A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25B3BC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110F99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2F2F8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FBC8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A1373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DFA5F9F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477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466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AB6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2E95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D0C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7762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340E3B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3346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1550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FC3DE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82E3C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0DCC5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09370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66330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B6D0C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17A9C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7CA4B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6B3C3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96326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BBEB6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49A4D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1C12E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B20AD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F99B9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5D49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0C807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4D8B2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8491A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461B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917C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05422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6BD90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166EB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45E6C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BBC28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9D505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C53B5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277C2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75F55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F56CD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00519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30CA0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421EA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43920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EB3B9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FEA79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15579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713D7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77AC2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DC456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03177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4C0CF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3E9D3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C719B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D6B46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A650E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39DB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958D7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0617D0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7064B1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77C5BC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8DA66C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079F7E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227E78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73954D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A0FFE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7456F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0EA3071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779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180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278999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12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2EA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D6B73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03F3336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CD566F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C78F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DA114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CFF39AC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C2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0F9C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5433C1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7525CC2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DBD83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4E20409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863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EC57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33A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DD8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D69610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C1931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3531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B3FD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FFB9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FEB3BD7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EBC88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E008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C292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830F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58A3E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E63B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079C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1ECC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874B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FCA0C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56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3320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82D0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8100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B1360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E71AF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9C6092F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5E65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25B56A4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17CA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9837C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0E55622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5B217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1EF6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DB7A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9D4C232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9260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BE62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D246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E847C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22AE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1D27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7335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7E367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B172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FD78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037A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1FAC6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D6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189A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DD91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24D33D" w14:textId="77777777" w:rsidR="0000458C" w:rsidRDefault="0000458C" w:rsidP="0003344F">
      <w:pPr>
        <w:spacing w:after="0" w:line="240" w:lineRule="auto"/>
        <w:rPr>
          <w:szCs w:val="22"/>
        </w:rPr>
      </w:pPr>
    </w:p>
    <w:p w14:paraId="26C8A85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ACF4CB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F01C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8FB6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A8D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19F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C807CC6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BF4C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E09E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2C14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1D06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7A0BB6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83F8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A5DC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14DA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0875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CAB79D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C42E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6AB7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0096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8E1B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566B28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2E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2EC3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0C4D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04CD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59DC03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15A29F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EFC493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07ED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23B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59F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BFBDA89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912C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53D8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A932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41F3F5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7FBB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E105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9250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19F56A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DCE9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B05F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501A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2BD69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DE8D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B72E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7CA7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73F44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37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0D7E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C242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6E302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239965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7DF7BAF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96976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5FB63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B05637E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8B8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EBBF3F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14DA89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2107CF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78066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5B36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5F607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30E74E1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6A89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DD4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C45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E658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890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A996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11486CE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A6C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4AA4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3A87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191D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18C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C242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494BB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843E3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B539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0228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7983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5957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136E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DEB954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EB3A1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4219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746D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4D2B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4039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84E8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BF0DA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789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53E9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CA62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C6BA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429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A646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03685C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17BB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290E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C78E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5D98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469B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5A4E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6D0A19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758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87FC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1E4ED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67B27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DB29F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8A04B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290DAA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3FE0F8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2F2E618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6363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A87D1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91A72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383FC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BE2D28D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200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4DF3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4CD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98E7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9F8466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7B446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726C94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B234B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9C18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65796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93BD3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F1EB1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604968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910F0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9D8BE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B23AE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2BC0A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5D56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62113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DE8A7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164DA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DEB00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8B4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D68DF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B50BC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34C36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8F9FA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3141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58867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CE511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AE77C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2CECE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C66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1FED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CE741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EB6C1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99464C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8A60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5F1216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EC4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F87B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D967D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146D8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8639D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E9B5DD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96C9A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67FBC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D65DA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716CA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364C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CE4F5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6A515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63A66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67A03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F624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8448F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94E9D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7F33C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3365A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79C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6885F9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8C78A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A1A4E1D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</w:t>
            </w:r>
          </w:p>
        </w:tc>
      </w:tr>
      <w:tr w:rsidR="0003344F" w:rsidRPr="003F477D" w14:paraId="3B87941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4D0B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3FFC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FD4D7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35FC14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73006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B483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D328E1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843" w:type="dxa"/>
            <w:vAlign w:val="center"/>
          </w:tcPr>
          <w:p w14:paraId="1781C3C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8405E6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03344F" w:rsidRPr="003F477D" w14:paraId="679DAAE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2EE25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D6D7E9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725D0A6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0C24353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454</w:t>
            </w:r>
          </w:p>
        </w:tc>
      </w:tr>
    </w:tbl>
    <w:p w14:paraId="26B170F3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046F3BF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D01953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A3D5F84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64CFB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83ED8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48F3B5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624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B718D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7FE56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2BC2A23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E52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24D60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433CFE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94F45F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94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9407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DE9BA1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F6FCF8E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F7A5BC5" w14:textId="77777777" w:rsidR="009F39E7" w:rsidRPr="009F39E7" w:rsidRDefault="009F39E7" w:rsidP="009F39E7"/>
    <w:p w14:paraId="041F5EA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27FB89D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256A8EF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A277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9D90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789E1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2F419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9BA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BA7A1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8EA724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8A3FA3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0F54835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CDFCBC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-2160</w:t>
            </w:r>
          </w:p>
        </w:tc>
        <w:tc>
          <w:tcPr>
            <w:tcW w:w="2405" w:type="dxa"/>
            <w:vAlign w:val="center"/>
          </w:tcPr>
          <w:p w14:paraId="3098954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BC2EBBD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5C2207C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3652A7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B1ABC9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2F3682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FDA928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F34B30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3C4761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7AB9DC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FC6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ADABB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-1561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4A1364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DCFC0CB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623F0E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D9FCF4E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DC0DB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53C83F9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6BC1354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E0DA19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BC71A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B1F800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D8403C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9097DE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21F058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24CD42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DE3516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B74AC4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8E8373B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E33F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D4CC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715E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2F128A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226D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884C6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FDFFEFF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9B992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4FCC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35503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F7F45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08C00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60744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1557B2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F464C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6FD88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77128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B38B1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908C1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FF57E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1B1FEF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D232C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BF425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055A4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0A6E9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E6550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FC073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5BBB8E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A4DD07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BC041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98FD5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E0322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95EF8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B72CE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9F5222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0372D8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D945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D3F48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FDCAE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01D0D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5A748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87CB59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41EAE6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8158D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DD960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75C4A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AB5B1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76AB3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C62DD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0F863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95CCC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4DCB30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1CDB04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AF029E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A84268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FDA0239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99432A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3429B91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70FDF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8BFA5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F3CEA6B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F9DDAA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2B9B7F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D29C0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FB9701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0E2C9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2D1C84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FDAF80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1E83ABB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6E0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E752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129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BD6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0B7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9E60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F5DFEB7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21E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1D7C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40D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597B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316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6BC4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BB256B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40171A5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671A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0E70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94B8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0A15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95E0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9BF75D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745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4B57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C6D39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54DE7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8AC59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6EFEE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6D8419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B71A0B4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0FA7BA2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EE95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BA812D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8D1F70D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5B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769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FF8491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A8D7629" w14:textId="77777777" w:rsidR="0005176E" w:rsidRPr="0005176E" w:rsidRDefault="0005176E" w:rsidP="0005176E">
      <w:pPr>
        <w:spacing w:after="0"/>
      </w:pPr>
    </w:p>
    <w:p w14:paraId="3FFAC14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3D1B361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6D94E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B447F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A5FC110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E3F47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4E770A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213971DB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27F10B4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B5B65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DEC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E88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6486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216DD2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B09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F18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DABA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D604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F14475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2EF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E54F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CF1A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D1EA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62CBF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1DC3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8EC5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F0F3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5C67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DA8778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E37A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910A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E00F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72F1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4D0DA1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BD9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283F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12313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99EB3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10C77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1C1AC6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FA2B1B3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FFA27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982B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91A4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760DA8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7DC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259DE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26E6E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0057742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6AD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711F1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C3528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4211A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AD3E1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33D83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F98F9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420EE28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CE0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A64FB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0D8F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01E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A52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4228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15F3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99AC9B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D5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B5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C7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119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BE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0D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DF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308A7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A4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FA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BE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A57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EC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40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26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8D04D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3BC4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FDA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F29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A41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BC0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522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7A4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DFF482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57EF16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200E1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17B9ED7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445D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7985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43D39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96D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2D6336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5AC158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A8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87422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C9420B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5C24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9696D5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69016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89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AE225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B4C10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66D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5B9D7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243C0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F4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0E000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5D634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1F9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9B92D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14185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B66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F8EFC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83F5E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F76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D95AF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730E8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7E3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C6172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3250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0054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C28342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14E9C7F" w14:textId="77777777" w:rsidR="0003344F" w:rsidRDefault="0003344F" w:rsidP="0003344F">
      <w:pPr>
        <w:spacing w:after="0" w:line="240" w:lineRule="auto"/>
        <w:rPr>
          <w:szCs w:val="22"/>
        </w:rPr>
      </w:pPr>
    </w:p>
    <w:p w14:paraId="1FD69A44" w14:textId="77777777" w:rsidR="00DC066D" w:rsidRDefault="00DC066D" w:rsidP="0003344F">
      <w:pPr>
        <w:spacing w:after="0" w:line="240" w:lineRule="auto"/>
        <w:rPr>
          <w:szCs w:val="22"/>
        </w:rPr>
      </w:pPr>
    </w:p>
    <w:p w14:paraId="06E8EC49" w14:textId="77777777" w:rsidR="00DC066D" w:rsidRDefault="00DC066D" w:rsidP="0003344F">
      <w:pPr>
        <w:spacing w:after="0" w:line="240" w:lineRule="auto"/>
        <w:rPr>
          <w:szCs w:val="22"/>
        </w:rPr>
      </w:pPr>
    </w:p>
    <w:p w14:paraId="30BD6E3C" w14:textId="77777777" w:rsidR="00DC066D" w:rsidRDefault="00DC066D" w:rsidP="0003344F">
      <w:pPr>
        <w:spacing w:after="0" w:line="240" w:lineRule="auto"/>
        <w:rPr>
          <w:szCs w:val="22"/>
        </w:rPr>
      </w:pPr>
    </w:p>
    <w:p w14:paraId="6E3AB2BC" w14:textId="77777777" w:rsidR="00DC066D" w:rsidRDefault="00DC066D" w:rsidP="0003344F">
      <w:pPr>
        <w:spacing w:after="0" w:line="240" w:lineRule="auto"/>
        <w:rPr>
          <w:szCs w:val="22"/>
        </w:rPr>
      </w:pPr>
    </w:p>
    <w:p w14:paraId="5CE7C650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2AFDA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C7E85C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51FE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B2A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D4D6ED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DECC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69862D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27188</w:t>
            </w:r>
          </w:p>
        </w:tc>
      </w:tr>
      <w:tr w:rsidR="0003344F" w:rsidRPr="003F477D" w14:paraId="6FF6188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34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CB344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FFD2E0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172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4569E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80346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C3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F8E54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723A3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680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0CA06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D61A8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FA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E1285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E78EB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C577D9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93BDDE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27188</w:t>
            </w:r>
          </w:p>
        </w:tc>
      </w:tr>
      <w:tr w:rsidR="0003344F" w:rsidRPr="003F477D" w14:paraId="0E9F4F5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9F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DCEDE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0B1E5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3C5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9B54A5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27188</w:t>
            </w:r>
          </w:p>
        </w:tc>
      </w:tr>
    </w:tbl>
    <w:p w14:paraId="529919F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685476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212441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086971B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CB0D3C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77956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F662ED0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FCFD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B5F7B9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ED5504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E34802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4E2820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6644B2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BF4405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ECCB5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A0323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B34890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F39B5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9A7EE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03C6F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311E34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5A20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34A3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772C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FB23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860B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60EA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9D3DB0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4826E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85F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A62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A54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5D0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58E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9E86EF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87BC1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6CE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984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3CA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566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2B9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6E5B77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F6AAF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A85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FA8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324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878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04F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5AE072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BBE88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D397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62F0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B7FC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76585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B924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5A825F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5221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0A55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8B6E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2283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28E5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0714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8C3B54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C64D2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8B91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508F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B065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30E1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56BE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3CD36B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0E563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0F15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C39F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CFB4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51A0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7B3C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52A599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B9157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799A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2DB3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4D46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8B95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FAFF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253712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BB53C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8947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7EE2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C32A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4A00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09AD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86DE03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28E633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13DDC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2F544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C060A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4A0B5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A0F1E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A3FBD5A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DBF5EDF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500CF3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D854A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F594DDA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A7559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8AA399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B2EB17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F1B3C6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8A8FFE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C2CDAE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26BE100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C5C2A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38AB6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14308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95DDD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6D640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3BE0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7A21696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A7F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8263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3A8A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CE2C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882B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EE07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F4D4F8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4939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3C3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572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DDC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B19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75A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8DA2EF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F08A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1A4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2FC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76D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340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92F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60DB92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48C5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AE2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0C1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E65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907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129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C11D2E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8495C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7315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12E5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081C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04311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04D2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643753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546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EE5C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6963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0BDA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CC21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1C4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0F44DA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F58D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4C3B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87C0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EA6E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9FB9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9804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A3ACBB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54AA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1479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89BC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1CAC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094B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93DA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EB850A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A603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E1EF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B057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07A1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BB47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B58B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506B47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FB17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B1DA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1062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A4D6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C839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60AE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31F36B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46E57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DE001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B54CF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57645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B0728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26B5F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F830BF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16E8B0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641CE6D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92B6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637C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ABDD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0D0083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9905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A868A7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67A670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0E53A4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7D7B2C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8F2F1E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B373B2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6A792A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8CFD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849569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C04F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C00785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B30F53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15FD57E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18100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E23C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E9FACB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916828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F99F007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18100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F99E98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557CC6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2B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8E2923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FD47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44A4598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05CA37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C81A8FE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7345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9FC4F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4565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8B8B88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3CF1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FBB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DA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5B34C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74B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81A0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817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969B3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04D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C776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165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787687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CCCA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7F4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80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B9B04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67F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516E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5C3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5C072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ABF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0A91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29D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F4821A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BFC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57F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F8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73A055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FE1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D7E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32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764C50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A9E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08A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77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ABCB1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A4C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429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4C2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35BE6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BAE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A8F3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D9A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D7C69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6EE67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A84D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111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08C47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9755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146E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9AA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97BBD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6E7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ECCB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BE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D72BF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E1C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9774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AC3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37E39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E3EE7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800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EBB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9C87A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25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7AB6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C81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0FAAE8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0D88B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1425C9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E63E8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06F17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169924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9148D73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1DB55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294A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CF65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D7C0A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367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14EAFC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7A52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902B3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07A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E5D04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4CAA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C3D0C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77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B87F5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A2E0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F5A32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E2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73D6E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7A29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5B85C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09B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CA49E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1CB2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5E859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767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BD60C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654C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AD84A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800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273026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383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0AEC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2C5A56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367FC0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BBB1DF7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3C3937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6BADF3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FD1B3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AFCCD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913829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4681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FCC91F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796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C83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B4C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BF9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941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B08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A7FC9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076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0E2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54E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50C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1A6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02C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95887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27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E7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79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352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8B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9E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CE6D7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0D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034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BB0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B41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BF5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A7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8493D6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CC5587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9E04C2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4E0C90D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D5B24F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264137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A09D84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FC7B62F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A4EBC3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F564A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122C864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2E6E4B84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53E0B8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7E78326E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DBD8E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ADD58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4F620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C32D6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B2758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54A2F3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7FC208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9E548C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43394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4433778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4C2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954A5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64AE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805C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7401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C7328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ECEC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441C8E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57C8F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6876F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4D36C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DFFF1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ED0FC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27028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3BD67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5C298B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AC425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1F096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5C3A6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DDFE6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19571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D3D79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A6C3F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B870D6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568AB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89BD0A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194C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0A928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880D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72AC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44CB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E440A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546B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1637FE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CA064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04E50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77F29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472BE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112E8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D5B55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3F60D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56C09A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2EF951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21F72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B894B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D1731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DCD48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767F0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97F58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BAE03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837D5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1F212D8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075D14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8ABB94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4B0B82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D05660D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28C2D0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C660FA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E835898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FEAB023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73FE5E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AB0315C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9D93D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FBAC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E027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09D3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B291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C4D583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13FE13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A6086B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4624E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D2B4D8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D5E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5B088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7EF8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1E6F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A8A8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55B64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375E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E91DB5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14B16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8AC1F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E5443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1A09D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9BAFD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59BE0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80B24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87E094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C98AD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8446B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3D364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FB6B1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EBF44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AB8BA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BD369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D2C499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63793C2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C9A138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F6C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5D1FE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2469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FF6C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FB03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0B0B7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7409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B27D64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DED05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8FBD4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007EB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AE6A6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D7C12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BE4DF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65DE5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37A679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253ECA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8AACF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BF6E0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90609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7B32F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023D2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94552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A837FFD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9E3FD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F87739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1D1DE5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B4C33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57025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A69A6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22AB8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BE64F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D7A7F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A1BF99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6A0D8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19675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420A7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3CF86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B7911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EA8A6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6FB84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E420AC9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6A4BC6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8DD81B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FE32055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C6BE9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9C67F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90DFB6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36CD230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C47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2466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6F3B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043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6DA97D5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C8645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BE1C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5710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656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872ABE6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F93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AEB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EDA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9BBB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FA9D20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398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C41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4ED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F29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86825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EC2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4C8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8D2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BDB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1C9B5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444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6CD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E6C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910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B5884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7F4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6FA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6DE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CC3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863F1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38FC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455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D2D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BD9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B32F3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303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4B3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3D9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B0F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D955C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26A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35A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089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C52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D51EC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BCA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504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6EE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06F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93666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09B4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587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3CE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79B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CD72CA" w14:textId="77777777" w:rsidR="00DC066D" w:rsidRDefault="00DC066D" w:rsidP="0003344F">
      <w:pPr>
        <w:spacing w:after="0" w:line="240" w:lineRule="auto"/>
        <w:rPr>
          <w:szCs w:val="22"/>
        </w:rPr>
      </w:pPr>
    </w:p>
    <w:p w14:paraId="49B972B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E26E289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73C82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D348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E74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75DDEC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CD72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B907A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26126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BC48905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F8E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AC403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29724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12BD7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FBD26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CBA0450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9747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859F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3444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467F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A4FE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6EA7CB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43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7C59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8E43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B6BB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3882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F957C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C03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5E37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7122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4407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EECB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EF4BF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A87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B87E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D964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E488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56AB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59EF7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42AA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A1891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71643E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36CB8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29F99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B779FF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45D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7550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C988E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98C2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74D7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FCF84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FD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FD25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8537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AB45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A5A6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46217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CE0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B018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B05E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14D6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6601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0BB5D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7F6B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4696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0F6F3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F67D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3DD4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E4AC055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4C15990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0AF94E7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95DD9B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33330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FE2BD9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01A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464BC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6861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D23204C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8FAA9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106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AF6E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BE8359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AD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1A3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A6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DB9CE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C3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466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C3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3F80A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1EE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5D25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28B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B9D11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377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15D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C7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4E7B9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967C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3CA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561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AE94992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2B83277" w14:textId="77777777" w:rsidR="006B42EC" w:rsidRDefault="006B42EC" w:rsidP="006B42EC"/>
    <w:p w14:paraId="7F74E38E" w14:textId="77777777" w:rsidR="006B42EC" w:rsidRDefault="006B42EC" w:rsidP="006B42EC"/>
    <w:p w14:paraId="424AC71B" w14:textId="77777777" w:rsidR="006B42EC" w:rsidRPr="006B42EC" w:rsidRDefault="006B42EC" w:rsidP="006B42EC"/>
    <w:p w14:paraId="49C52ED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98F9F5E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A3251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D25FD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359F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1AE1AC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1A0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7A4C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A82ED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2169EAC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07A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7178E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38ED8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FDD85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61828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DA729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6A6E4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C7A0FD5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212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83B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9C63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9FA3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5E4F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2AD7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4EF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AB3AC9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E4C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94B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BA5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F71A6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DAD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D43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F0387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764E2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0D1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31C7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87E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77B8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E0C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56E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1173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55C44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A0DEA6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8A4DC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D6FCC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8AD03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7459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A00AC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8CB179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F57439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1C7C3A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C2BD5D6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A9BD6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4DDA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9494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8E212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79AE40E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6A1BC8C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755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57D26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2FE7E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E14A84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F44E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6B10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94F2CE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CB15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0038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9EA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668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8BC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20B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2CFC321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33C87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39D576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F588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4C0E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A750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77BA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70791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7DC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F403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E27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A96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7D5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14D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BD42E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E22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B53E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01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13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A1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57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2BA4A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BD79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5F98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142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6D5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E7C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4F0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3B844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87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42434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C0998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21AC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27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F7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AA5C8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F9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448CC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7D071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AE0B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E2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93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1A4E6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C9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C5A07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4DBA6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9840F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AF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2C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4607F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3DA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C5CE3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2977E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8E56A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30D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694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F38B1B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BE2F9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42F41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3E8EE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0BC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2C6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3F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C2C6D7C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F7136B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A55E1A5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4CF04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ABDA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489C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8049D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E4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D5DF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A0CF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0CE5B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D2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04CD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25329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1476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D696D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5E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3105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676C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141B5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58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0089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63BE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B66A0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93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3F00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CB70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2B144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D5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52A6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8380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F8D54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546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E2AC9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31073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C1971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A1AB46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D86877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68BA1D4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07A9B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7726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CC2D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45950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CBEE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5DF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D82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C4664C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728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905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B9F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79F04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56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E2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C6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605F7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028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A6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E8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F9A72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B2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7C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54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F02A9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D8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2C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17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F9E007A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B850F3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D6ED8E4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A5114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4FD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6AB1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BAA94B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371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63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50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09286E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1889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90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84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0E524B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4DB41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02B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8CF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4238A4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BF3F1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3A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2D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15E395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7B7B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1B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E1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551231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BBF1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DA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2D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BC90A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10672A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2176BF2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69EAB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DDA7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3410D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0337B8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F6C7BFB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504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E1FC1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9055D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3928D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E17C6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6D63D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9BF75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230ABA1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DD08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9ED8A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B46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E8A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0223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BF1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61A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820E05F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505C5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2B3EF1" w14:textId="3D9594B3" w:rsidR="0003344F" w:rsidRPr="003F477D" w:rsidRDefault="00D85D4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-7.660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A7E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E95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6334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F3E1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2D9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BAFFE4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4C4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9A1A9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FBAB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F650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8229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8F7F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2B999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DE129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BC0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A55326" w14:textId="5AFA9DCE" w:rsidR="0003344F" w:rsidRPr="003F477D" w:rsidRDefault="00D85D4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1.569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73AA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6B63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C93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B2B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D13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4F105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7BB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A0D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CC15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6189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D91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714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36F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982A44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31CFE3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0116D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D6657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FE550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10B12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6812A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A1994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54334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5A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8E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4D32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8284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E3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7A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4D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BFF287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4059F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C8993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AB028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8D320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C47AA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A313A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36524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B0E894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C0195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985E0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5D199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AA7CA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7D9C0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D789F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D4355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6BD8D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4E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BB0D2" w14:textId="5345B3F3" w:rsidR="0003344F" w:rsidRPr="003F477D" w:rsidRDefault="00D85D4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-6.091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B2D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CA0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92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5B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D6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6A826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9A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C67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9D5C3" w14:textId="34154426" w:rsidR="0003344F" w:rsidRPr="003F477D" w:rsidRDefault="00D85D4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A8E6D" w14:textId="1C480055" w:rsidR="0003344F" w:rsidRPr="003F477D" w:rsidRDefault="00D85D4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6DD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48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A2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F1C4D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87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F62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72F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3DB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9AA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27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438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CB55C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190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3707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20BB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CC51A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657F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CFF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80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A680D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BA9B83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90DA0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1CAB8D4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D32C0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C3C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03BD274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157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1C77C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2CFFF6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4705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56EC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E7873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1102A6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0574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F7D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D54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9233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BE06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D78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06202E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6F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93F9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8DF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DE1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2C23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CEA3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0D83E8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5C68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E4A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21EE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052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A84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ACE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7FC2F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E3C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3A02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7ABD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BC05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297F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193E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164D74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6567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0E9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7E9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B19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817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B6B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B7B83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63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582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E93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0D6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08D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243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897C8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31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1F8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2DF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9F5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95C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E3E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CFC36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7AE50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B097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A1B9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5D1E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5AA5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7D5F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96F1E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7771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FB9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29D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403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593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427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67D31E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BF47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DDA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77B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CEF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B924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995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7AB84F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1ACCA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95F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2C7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F938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941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7AE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E1BC8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FD7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04C3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CC1E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BFAA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0C44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A8C6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8009B5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0AD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504A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4DD9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A525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8A73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7FEB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17825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14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EA66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6917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96A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691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9ED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4BF38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0C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773B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E6B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CAC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59D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7F70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</w:t>
            </w:r>
          </w:p>
        </w:tc>
      </w:tr>
      <w:tr w:rsidR="0003344F" w:rsidRPr="003F477D" w14:paraId="6398625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CB2A4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22FA7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F01C2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7595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F567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9754A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27313</w:t>
            </w:r>
          </w:p>
        </w:tc>
      </w:tr>
      <w:tr w:rsidR="0003344F" w:rsidRPr="003F477D" w14:paraId="33D4118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8026AB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C5D68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C331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3FF0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0CF06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D6E84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C8680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1E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3B2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0DA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3D0F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7706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5AB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081E71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BDF5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C2C2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B8EC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52C7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CC76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F3E7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7848A54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2BB719C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1EA46C5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02573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9E31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FDC02B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9C3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71C9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10BDA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05DC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9410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07ED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2B45ED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C1EA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D5C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E139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647E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29D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9B5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2F2928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71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B4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E8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D8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E9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E9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AEB71B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C94E4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18E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92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4B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99E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07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46879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35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64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4E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83A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D4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FD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5F26A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DB46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EC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30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69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ED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E5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5F8C7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A0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58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362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2B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C8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78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E5998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39C9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EBD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D95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03D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C12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712D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16D617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F38B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09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63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90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19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B8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1D69F6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FEC8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C1A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6E5A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3EE6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D099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44E9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948A62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6F3F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9E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6B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74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21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39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4A06CA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8DB96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0D8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A8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72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743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B0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2D8B49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36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77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6A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75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4B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6C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18136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52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8D1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C2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45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3A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A5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09C4D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ACC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776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806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010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3CB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978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81C31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D26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CCD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8FF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801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D74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4EF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2BFC8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5A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95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6B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2F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68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DC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4D694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84399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A20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21B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3C6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3AF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458E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08812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D9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74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2A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D0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77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C7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5BB29E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4EA00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5F4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393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778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770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855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FE03E93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8CD6BD0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9C00B2" w14:textId="77777777" w:rsidR="007E790D" w:rsidRDefault="007E790D" w:rsidP="00107589">
      <w:pPr>
        <w:spacing w:after="0" w:line="240" w:lineRule="auto"/>
      </w:pPr>
      <w:r>
        <w:separator/>
      </w:r>
    </w:p>
  </w:endnote>
  <w:endnote w:type="continuationSeparator" w:id="0">
    <w:p w14:paraId="777FE42C" w14:textId="77777777" w:rsidR="007E790D" w:rsidRDefault="007E790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03AEC7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D53E92" w14:textId="77777777" w:rsidR="007E790D" w:rsidRDefault="007E790D" w:rsidP="00107589">
      <w:pPr>
        <w:spacing w:after="0" w:line="240" w:lineRule="auto"/>
      </w:pPr>
      <w:r>
        <w:separator/>
      </w:r>
    </w:p>
  </w:footnote>
  <w:footnote w:type="continuationSeparator" w:id="0">
    <w:p w14:paraId="5B344E11" w14:textId="77777777" w:rsidR="007E790D" w:rsidRDefault="007E790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B4819AB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74046F2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7EEB2A5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48038067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2120001719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80D71A9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020E41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E790D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65842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85D4E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6D44230"/>
  <w15:docId w15:val="{E6AB4596-4541-433B-84AB-58697ECA43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D85D4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29</Pages>
  <Words>4734</Words>
  <Characters>26987</Characters>
  <Application>Microsoft Office Word</Application>
  <DocSecurity>0</DocSecurity>
  <Lines>224</Lines>
  <Paragraphs>63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31658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Linda KULCSÁR</cp:lastModifiedBy>
  <cp:revision>3</cp:revision>
  <cp:lastPrinted>2015-01-27T14:36:00Z</cp:lastPrinted>
  <dcterms:created xsi:type="dcterms:W3CDTF">2021-06-28T12:32:00Z</dcterms:created>
  <dcterms:modified xsi:type="dcterms:W3CDTF">2021-06-28T12:40:00Z</dcterms:modified>
</cp:coreProperties>
</file>