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5741C2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82A7BE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669C5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2CE1A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47D82">
        <w:rPr>
          <w:rFonts w:ascii="Times New Roman" w:hAnsi="Times New Roman" w:cs="Times New Roman"/>
        </w:rPr>
        <w:t>Alt energy</w:t>
      </w:r>
      <w:r>
        <w:rPr>
          <w:rFonts w:ascii="Times New Roman" w:hAnsi="Times New Roman" w:cs="Times New Roman"/>
        </w:rPr>
        <w:t xml:space="preserve">  s.r.o.</w:t>
      </w:r>
    </w:p>
    <w:p w14:paraId="17CB648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70DB90A3" w14:textId="77777777" w:rsidR="00CD0101" w:rsidRDefault="00147D8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14:paraId="3248AD02" w14:textId="77777777" w:rsidR="00CD0101" w:rsidRDefault="00147D8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14:paraId="2921FFD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861AE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67CEA48" w14:textId="77777777" w:rsidR="00CD0101" w:rsidRDefault="00147D8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14:paraId="3134C2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00CA88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0AB15DF" w14:textId="4EADE2F4" w:rsidR="00D30DFE" w:rsidRPr="00F730ED" w:rsidRDefault="00D30DFE" w:rsidP="00D30DFE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7C47B9">
        <w:rPr>
          <w:rFonts w:ascii="Times New Roman" w:hAnsi="Times New Roman" w:cs="Times New Roman"/>
        </w:rPr>
        <w:t>19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C47B9">
        <w:rPr>
          <w:rFonts w:ascii="Times New Roman" w:hAnsi="Times New Roman" w:cs="Times New Roman"/>
        </w:rPr>
        <w:t>30.06.2020</w:t>
      </w:r>
    </w:p>
    <w:p w14:paraId="0E72CE07" w14:textId="77777777" w:rsidR="00CD0101" w:rsidRPr="00D30DFE" w:rsidRDefault="00CD0101" w:rsidP="00D30DFE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55696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5EB6D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3E06860" w14:textId="77777777" w:rsidR="00CD0101" w:rsidRPr="00F730ED" w:rsidRDefault="00897269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31124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3ABBBA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E4AC94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61901A4" w14:textId="77777777" w:rsidR="00CD0101" w:rsidRPr="00F730ED" w:rsidRDefault="00CD0101" w:rsidP="00D30DFE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860975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4B2FBB45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99D4B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83607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F181D7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2D17602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13019C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59238F" w14:textId="77777777" w:rsidR="00CD0101" w:rsidRPr="00F730ED" w:rsidRDefault="00147D8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FB5F6FF" w14:textId="77777777" w:rsidR="00CD0101" w:rsidRPr="00F730ED" w:rsidRDefault="00147D8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08A8F2F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47D7EB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73FB6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80FAC9" w14:textId="27FDDEF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7C47B9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7C47B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1021AC7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E12019" w14:textId="77777777" w:rsidR="00CD0101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5995000" w14:textId="77777777" w:rsidR="00D30DFE" w:rsidRPr="00F730ED" w:rsidRDefault="00D30DFE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559EDFA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F6C0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73EA08D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38A2293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44E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602C9C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40379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44ED78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AE28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7468A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29003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7F8F1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44D015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9394A8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EE3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E8C27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2A55084" w14:textId="77777777" w:rsidTr="008C4389">
        <w:trPr>
          <w:trHeight w:val="250"/>
        </w:trPr>
        <w:tc>
          <w:tcPr>
            <w:tcW w:w="3118" w:type="dxa"/>
            <w:gridSpan w:val="2"/>
          </w:tcPr>
          <w:p w14:paraId="51D8D93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7115C9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0199E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1F248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6C9D5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780BA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3D83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B0EDF8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4A0FB9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EE135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0CBD2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49A1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1D0C6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14CE0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CE2F244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BEAF20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0F550F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D408A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00D30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4FD2D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B7E5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CD7BFE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74D3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1E862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B28970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3611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8428E4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5891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E59622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BE9E8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7939D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51FE2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4AA7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20147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610D21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381001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6172D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2454E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77E202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8705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AFB20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F225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9D836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6ED1FC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1E858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99EC0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53D4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6CFD60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F5CEA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7C7AC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22955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6C1AE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6245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7FEC45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3BFB4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767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373146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867C96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0A6F77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06FA7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68195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45826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</w:t>
      </w:r>
      <w:r w:rsidRPr="00F730ED">
        <w:rPr>
          <w:rFonts w:ascii="Times New Roman" w:hAnsi="Times New Roman" w:cs="Times New Roman"/>
        </w:rPr>
        <w:lastRenderedPageBreak/>
        <w:t>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4CEAF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841DA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15D6C5D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812F358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A0E3C5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2E2A2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914E6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1D20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61E4F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6996F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4B324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AD5476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02F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4D6A3F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D02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024F6A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752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0AC8303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F840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BA8E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E586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86E7D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673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53DA1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6973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086CA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1ED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00C3DE8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C809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D1DE6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1C5E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2E72605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4E6FD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FDA3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5B47F2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B91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A3309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FD01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F37E4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4062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7045B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16C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C10DE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E453A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A21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10D326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52D38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E891B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F22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2B2391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43E7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1952D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8C0D0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FDC13D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18F2F51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BB0DA68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AB78EF7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76DA9937" w14:textId="2500B5A8" w:rsidR="00CD0101" w:rsidRPr="007C47B9" w:rsidRDefault="00CD0101" w:rsidP="007C47B9">
      <w:pPr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B34BFA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1A845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F84DA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6AE228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F6DE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8477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63A15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D60E3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FFD3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E2E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D28BA4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E803B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8852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86A46D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02CC675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C61EE4" w14:textId="6BF4483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7C47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7C47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B9BE6FF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29C89" w14:textId="77777777" w:rsidR="00897269" w:rsidRDefault="00897269">
      <w:pPr>
        <w:spacing w:after="0" w:line="240" w:lineRule="auto"/>
      </w:pPr>
      <w:r>
        <w:separator/>
      </w:r>
    </w:p>
  </w:endnote>
  <w:endnote w:type="continuationSeparator" w:id="0">
    <w:p w14:paraId="750A7D64" w14:textId="77777777" w:rsidR="00897269" w:rsidRDefault="0089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47258D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F5BFE" w14:textId="77777777" w:rsidR="00897269" w:rsidRDefault="00897269">
      <w:pPr>
        <w:spacing w:after="0" w:line="240" w:lineRule="auto"/>
      </w:pPr>
      <w:r>
        <w:separator/>
      </w:r>
    </w:p>
  </w:footnote>
  <w:footnote w:type="continuationSeparator" w:id="0">
    <w:p w14:paraId="25A6FFBA" w14:textId="77777777" w:rsidR="00897269" w:rsidRDefault="0089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0467C9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6B0CAC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75F4C5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E001EA4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5A43141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7023C85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D86CBD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8D0983B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56CD5CB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B5295BA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46D744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ABD054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7F2EE9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A375F23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94987EC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4F04A23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1592603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4142054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328E4D2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2DF2FDF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73C40D9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D909F93" w14:textId="77777777" w:rsidR="00B8325F" w:rsidRPr="0018540B" w:rsidRDefault="00147D8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B27149C" w14:textId="77777777" w:rsidR="00B8325F" w:rsidRPr="00CE03EC" w:rsidRDefault="0089726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47D82"/>
    <w:rsid w:val="002D1E37"/>
    <w:rsid w:val="004405D3"/>
    <w:rsid w:val="004E2FB5"/>
    <w:rsid w:val="00607479"/>
    <w:rsid w:val="00726BBB"/>
    <w:rsid w:val="007C47B9"/>
    <w:rsid w:val="00897269"/>
    <w:rsid w:val="008F2CC3"/>
    <w:rsid w:val="00993620"/>
    <w:rsid w:val="00A910FC"/>
    <w:rsid w:val="00B90192"/>
    <w:rsid w:val="00BB6843"/>
    <w:rsid w:val="00CD0101"/>
    <w:rsid w:val="00D30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06742C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1417</Words>
  <Characters>8077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4</cp:revision>
  <cp:lastPrinted>2020-06-30T14:59:00Z</cp:lastPrinted>
  <dcterms:created xsi:type="dcterms:W3CDTF">2020-06-30T14:59:00Z</dcterms:created>
  <dcterms:modified xsi:type="dcterms:W3CDTF">2021-06-28T14:25:00Z</dcterms:modified>
</cp:coreProperties>
</file>