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6E89" w14:textId="77777777" w:rsidR="009B45C5" w:rsidRDefault="00D23AE8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>k</w:t>
      </w:r>
      <w:r w:rsidR="009B45C5" w:rsidRPr="00AF4B67">
        <w:rPr>
          <w:sz w:val="22"/>
          <w:szCs w:val="22"/>
        </w:rPr>
        <w:t>Informácie o účtovnej jednotke</w:t>
      </w:r>
      <w:bookmarkEnd w:id="0"/>
    </w:p>
    <w:p w14:paraId="1ECC4AF3" w14:textId="77777777" w:rsidR="00A72D6F" w:rsidRDefault="00A72D6F" w:rsidP="00A72D6F"/>
    <w:p w14:paraId="1E640334" w14:textId="77777777" w:rsidR="00A72D6F" w:rsidRPr="00A72D6F" w:rsidRDefault="00A72D6F" w:rsidP="00A72D6F"/>
    <w:p w14:paraId="7DDB9A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CCFDF61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14:paraId="7DB96BC5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Internation</w:t>
      </w:r>
      <w:r w:rsidR="00B6379B">
        <w:rPr>
          <w:sz w:val="22"/>
          <w:szCs w:val="22"/>
        </w:rPr>
        <w:t xml:space="preserve">al </w:t>
      </w:r>
      <w:proofErr w:type="spellStart"/>
      <w:r w:rsidR="00B6379B">
        <w:rPr>
          <w:sz w:val="22"/>
          <w:szCs w:val="22"/>
        </w:rPr>
        <w:t>a.s</w:t>
      </w:r>
      <w:proofErr w:type="spellEnd"/>
      <w:r w:rsidR="00B6379B">
        <w:rPr>
          <w:sz w:val="22"/>
          <w:szCs w:val="22"/>
        </w:rPr>
        <w:t>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14:paraId="4D68552F" w14:textId="77777777" w:rsidR="009B45C5" w:rsidRPr="00AF4B67" w:rsidRDefault="009B45C5" w:rsidP="004D3B4A">
      <w:pPr>
        <w:rPr>
          <w:sz w:val="22"/>
          <w:szCs w:val="22"/>
        </w:rPr>
      </w:pPr>
    </w:p>
    <w:p w14:paraId="3698C63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14:paraId="1DF8F32A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14:paraId="72955B29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14:paraId="66D729FB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14:paraId="67726636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14:paraId="2AC81244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14:paraId="58717CB7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14:paraId="14CA534C" w14:textId="77777777"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forfaiting</w:t>
      </w:r>
    </w:p>
    <w:p w14:paraId="30EA43C8" w14:textId="77777777"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podzostáv, káblov a vodičov</w:t>
      </w:r>
    </w:p>
    <w:p w14:paraId="263719D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AE6F9D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14:paraId="7A0B7170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14:paraId="240BC8B4" w14:textId="77777777"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2"/>
        <w:gridCol w:w="2646"/>
        <w:gridCol w:w="2874"/>
      </w:tblGrid>
      <w:tr w:rsidR="009B45C5" w:rsidRPr="00AF4B67" w14:paraId="544AA8D7" w14:textId="7777777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F74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EE40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3DCF6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14:paraId="30CF7F8A" w14:textId="7777777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C14D9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F8B36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14:paraId="3606755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30B60D7D" w14:textId="7777777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235CA62E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14:paraId="345FEC6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14:paraId="5EFD266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72E1CFD3" w14:textId="7777777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03B5E" w14:textId="77777777"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5F82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14:paraId="64F700A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14:paraId="5BEECF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3A7F3B8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D3DD5C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14:paraId="183EF78E" w14:textId="77777777"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International </w:t>
      </w:r>
      <w:proofErr w:type="spellStart"/>
      <w:r w:rsidRPr="00AF4B67">
        <w:rPr>
          <w:snapToGrid w:val="0"/>
          <w:sz w:val="22"/>
          <w:szCs w:val="22"/>
          <w:lang w:eastAsia="sk-SK"/>
        </w:rPr>
        <w:t>a.s</w:t>
      </w:r>
      <w:proofErr w:type="spellEnd"/>
      <w:r w:rsidRPr="00AF4B67">
        <w:rPr>
          <w:snapToGrid w:val="0"/>
          <w:sz w:val="22"/>
          <w:szCs w:val="22"/>
          <w:lang w:eastAsia="sk-SK"/>
        </w:rPr>
        <w:t>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14:paraId="42ABC8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532ED60F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14:paraId="46D6D2DE" w14:textId="5BF57B58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</w:t>
      </w:r>
      <w:r w:rsidR="00A80A01">
        <w:rPr>
          <w:sz w:val="22"/>
          <w:szCs w:val="22"/>
        </w:rPr>
        <w:t>20</w:t>
      </w:r>
      <w:r w:rsidR="00A72D6F">
        <w:rPr>
          <w:sz w:val="22"/>
          <w:szCs w:val="22"/>
        </w:rPr>
        <w:t xml:space="preserve">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 w:rsidR="00A80A01">
        <w:rPr>
          <w:sz w:val="22"/>
          <w:szCs w:val="22"/>
        </w:rPr>
        <w:t>20</w:t>
      </w:r>
      <w:r w:rsidRPr="00AF4B67">
        <w:rPr>
          <w:sz w:val="22"/>
          <w:szCs w:val="22"/>
        </w:rPr>
        <w:t xml:space="preserve"> do 31. decembra 20</w:t>
      </w:r>
      <w:r w:rsidR="00A80A01">
        <w:rPr>
          <w:sz w:val="22"/>
          <w:szCs w:val="22"/>
        </w:rPr>
        <w:t>20</w:t>
      </w:r>
    </w:p>
    <w:p w14:paraId="3A646B2F" w14:textId="77777777"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14:paraId="3970D06D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14:paraId="37F8C415" w14:textId="0C3E0854" w:rsidR="009B45C5" w:rsidRDefault="009B45C5" w:rsidP="00C601B7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</w:t>
      </w:r>
      <w:r w:rsidR="00A80A01">
        <w:rPr>
          <w:sz w:val="22"/>
          <w:szCs w:val="22"/>
        </w:rPr>
        <w:t> 31.12.2019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A80A01">
        <w:rPr>
          <w:sz w:val="22"/>
          <w:szCs w:val="22"/>
        </w:rPr>
        <w:t>09</w:t>
      </w:r>
      <w:r w:rsidR="00C601B7">
        <w:rPr>
          <w:sz w:val="22"/>
          <w:szCs w:val="22"/>
        </w:rPr>
        <w:t>.</w:t>
      </w:r>
      <w:r w:rsidR="00A80A01">
        <w:rPr>
          <w:sz w:val="22"/>
          <w:szCs w:val="22"/>
        </w:rPr>
        <w:t>10</w:t>
      </w:r>
      <w:r w:rsidR="00C601B7">
        <w:rPr>
          <w:sz w:val="22"/>
          <w:szCs w:val="22"/>
        </w:rPr>
        <w:t>.20</w:t>
      </w:r>
      <w:bookmarkStart w:id="3" w:name="OLE_LINK13"/>
      <w:bookmarkStart w:id="4" w:name="OLE_LINK14"/>
      <w:r w:rsidR="00A80A01">
        <w:rPr>
          <w:sz w:val="22"/>
          <w:szCs w:val="22"/>
        </w:rPr>
        <w:t>20</w:t>
      </w:r>
    </w:p>
    <w:p w14:paraId="5D873557" w14:textId="77777777" w:rsidR="00B6379B" w:rsidRDefault="00B6379B" w:rsidP="004D3B4A">
      <w:pPr>
        <w:pStyle w:val="Zkladntext"/>
        <w:rPr>
          <w:sz w:val="22"/>
          <w:szCs w:val="22"/>
        </w:rPr>
      </w:pPr>
    </w:p>
    <w:p w14:paraId="27163109" w14:textId="77777777" w:rsidR="00B6379B" w:rsidRPr="00AF4B67" w:rsidRDefault="00B6379B" w:rsidP="004D3B4A">
      <w:pPr>
        <w:pStyle w:val="Zkladntext"/>
        <w:rPr>
          <w:sz w:val="22"/>
          <w:szCs w:val="22"/>
        </w:rPr>
      </w:pPr>
    </w:p>
    <w:p w14:paraId="1963E55D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862D204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14:paraId="07743134" w14:textId="7777777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FA3E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F43C2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752E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14:paraId="0D191F89" w14:textId="7777777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3DB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CFE5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6D79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14:paraId="07E36E1E" w14:textId="7777777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DB8B4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C7B320E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D3C2850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14:paraId="4CA72299" w14:textId="7777777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41B7D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79F52CB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Clen</w:t>
            </w:r>
            <w:proofErr w:type="spell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637FB0F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14:paraId="1B34EE82" w14:textId="7777777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E7319B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A66E1F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7F7DF0F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Dana </w:t>
            </w: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Hucíková</w:t>
            </w:r>
            <w:proofErr w:type="spellEnd"/>
          </w:p>
        </w:tc>
      </w:tr>
      <w:tr w:rsidR="009B45C5" w:rsidRPr="00AF4B67" w14:paraId="017026A9" w14:textId="7777777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EC392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91A9C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2B2D2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14:paraId="4687CDAD" w14:textId="77777777" w:rsidR="009B45C5" w:rsidRDefault="009B45C5" w:rsidP="001177A6">
      <w:pPr>
        <w:rPr>
          <w:i/>
          <w:color w:val="FF0000"/>
          <w:sz w:val="22"/>
          <w:szCs w:val="22"/>
        </w:rPr>
      </w:pPr>
    </w:p>
    <w:p w14:paraId="62EA4D19" w14:textId="77777777"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14:paraId="519CA8EC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2"/>
        <w:gridCol w:w="1570"/>
        <w:gridCol w:w="1525"/>
        <w:gridCol w:w="1718"/>
        <w:gridCol w:w="1677"/>
      </w:tblGrid>
      <w:tr w:rsidR="009B45C5" w:rsidRPr="00AF4B67" w14:paraId="129C7426" w14:textId="7777777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954B5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3579B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4A37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3FC1A8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14:paraId="56F51110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14:paraId="303F6400" w14:textId="7777777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720876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7840F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2272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454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6B524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4A882CA" w14:textId="7777777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AEC2C6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0D0BD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4A5EA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DA32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49575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14:paraId="32F18A57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E6597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FC0B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EF97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332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BE51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382EB011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4E85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A45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7FF4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97E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5078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0F80B6F6" w14:textId="7777777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56D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47B4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96E4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5BC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ACEE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7220190C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7A793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2AF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2D13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022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F15A4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6DCC5B" w14:textId="77777777" w:rsidR="009B45C5" w:rsidRPr="00AF4B67" w:rsidRDefault="009B45C5" w:rsidP="004D3B4A">
      <w:pPr>
        <w:rPr>
          <w:sz w:val="22"/>
          <w:szCs w:val="22"/>
        </w:rPr>
      </w:pPr>
    </w:p>
    <w:p w14:paraId="1345A79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23AE7E0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14:paraId="58DE7A07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9FC4FE8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14:paraId="0F9270AB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14:paraId="7FF90D7C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14:paraId="10874530" w14:textId="47E270F5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</w:t>
      </w:r>
      <w:r w:rsidR="00EB6A78">
        <w:rPr>
          <w:sz w:val="22"/>
          <w:szCs w:val="22"/>
        </w:rPr>
        <w:t>20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14:paraId="3075EEB9" w14:textId="77777777"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14:paraId="3753F019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14:paraId="2A2EAE19" w14:textId="77777777"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14:paraId="5BD9C5B4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C827550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14:paraId="43DB5F9F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F01D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39FB6FD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14:paraId="213BB000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09DBAA4C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B20E539" w14:textId="77777777"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14:paraId="48069DB7" w14:textId="77777777"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DD3F6F" w14:textId="77777777"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02D769E2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14:paraId="1D05AD70" w14:textId="77777777"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7DDB6D37" w14:textId="77777777"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14:paraId="65F9CB6B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14:paraId="3AFDAC33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30C402AF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14:paraId="6AA7CB76" w14:textId="3990A545"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</w:t>
      </w:r>
      <w:r w:rsidR="00275C89">
        <w:rPr>
          <w:b w:val="0"/>
          <w:sz w:val="22"/>
          <w:szCs w:val="22"/>
        </w:rPr>
        <w:t>20</w:t>
      </w:r>
      <w:r w:rsidRPr="00AF4B67">
        <w:rPr>
          <w:b w:val="0"/>
          <w:sz w:val="22"/>
          <w:szCs w:val="22"/>
        </w:rPr>
        <w:t xml:space="preserve"> do 31. decembra 20</w:t>
      </w:r>
      <w:r w:rsidR="00275C89">
        <w:rPr>
          <w:b w:val="0"/>
          <w:sz w:val="22"/>
          <w:szCs w:val="22"/>
        </w:rPr>
        <w:t>20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</w:t>
      </w:r>
      <w:r w:rsidR="00275C89">
        <w:rPr>
          <w:b w:val="0"/>
          <w:sz w:val="22"/>
          <w:szCs w:val="22"/>
        </w:rPr>
        <w:t>19</w:t>
      </w:r>
      <w:r w:rsidRPr="00AF4B67">
        <w:rPr>
          <w:b w:val="0"/>
          <w:sz w:val="22"/>
          <w:szCs w:val="22"/>
        </w:rPr>
        <w:t xml:space="preserve"> do 31. decembra 20</w:t>
      </w:r>
      <w:r w:rsidR="00275C89">
        <w:rPr>
          <w:b w:val="0"/>
          <w:sz w:val="22"/>
          <w:szCs w:val="22"/>
        </w:rPr>
        <w:t>19</w:t>
      </w:r>
      <w:r w:rsidRPr="00AF4B67">
        <w:rPr>
          <w:b w:val="0"/>
          <w:sz w:val="22"/>
          <w:szCs w:val="22"/>
        </w:rPr>
        <w:t xml:space="preserve"> je uvedený v tabuľke</w:t>
      </w:r>
    </w:p>
    <w:p w14:paraId="4235708B" w14:textId="77777777"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6"/>
        <w:gridCol w:w="1144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937"/>
      </w:tblGrid>
      <w:tr w:rsidR="009B45C5" w:rsidRPr="00AF4B67" w14:paraId="5CE2C8A4" w14:textId="7777777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B55F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E96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543E14C5" w14:textId="7777777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82CA6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5937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696F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B748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31CB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25E7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FED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3A0A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6066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62203C9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135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37A6C4CB" w14:textId="7777777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9D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C8EE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020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2C1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9D39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7C1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884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639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8535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2D8D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72F99E72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7B2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14:paraId="1ED6D58D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715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5FF0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6B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DD8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95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9F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02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4C1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F27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38C36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14:paraId="1AD9D28E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45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EAEE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CC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FA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50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93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809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55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98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B6E78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14:paraId="11BE748A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46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85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B0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F96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A2E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4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4A3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40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3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81FF2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D0EE01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7B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348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9CE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0CA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2F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73D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F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06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08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F69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09164A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777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F7FA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058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6EA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8E8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CD4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D66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6E2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EF1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9E593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14:paraId="7787FBA5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DF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14:paraId="34A1EE33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F1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15C0936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3D1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8C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E8B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B53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B4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6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31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A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9EA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29FDEE43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D97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9A3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51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F8A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BF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649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DF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BB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2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B7E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6572DB7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55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8FC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BD3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12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7C4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33D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B7B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FEC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084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F3F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3622642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77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64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A51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B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C21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04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642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249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17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61B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A721A01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31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760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C05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A28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E5D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0F3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EF0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58D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A3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DAC2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F7FB5A3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C56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14:paraId="6D8E07B4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0B8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2F8E0CCF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CD5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BD34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374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7767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8C8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DB6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9EA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745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410B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14:paraId="6781FF88" w14:textId="7777777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73E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89BA" w14:textId="77777777"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A2A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95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6544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7AE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4038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6E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3E2A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A1F4" w14:textId="77777777"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0134E1D9" w14:textId="77777777" w:rsidR="00B6379B" w:rsidRDefault="00B6379B" w:rsidP="00740DE4">
      <w:pPr>
        <w:rPr>
          <w:sz w:val="22"/>
          <w:szCs w:val="22"/>
        </w:rPr>
      </w:pPr>
    </w:p>
    <w:p w14:paraId="64C8E259" w14:textId="77777777"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7"/>
        <w:gridCol w:w="1143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44"/>
        <w:gridCol w:w="843"/>
        <w:gridCol w:w="17"/>
      </w:tblGrid>
      <w:tr w:rsidR="009B45C5" w:rsidRPr="00AF4B67" w14:paraId="7129470E" w14:textId="7777777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06A1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E0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18E8C758" w14:textId="7777777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7CE1C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CAE2E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FDD3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62F1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87FD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CF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CE8C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C0E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4E5F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492664E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B0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0F650784" w14:textId="7777777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445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74BD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3C4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2F31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92E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375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C619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EAC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63B0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3E6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2BEBEFAE" w14:textId="7777777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FAD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14:paraId="6F35D52F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B2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BC52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6A4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2E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B11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D3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E6D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4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4B5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51FB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691B5B32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657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D3B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57A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E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20F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DE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47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3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5A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5901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14:paraId="06299825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733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EDF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5D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7A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EEB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868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A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19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603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4CF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02D01ECB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72F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D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7E2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8B7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B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6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D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A6C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43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478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611979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FE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18A3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D6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B86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DB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CB4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77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24B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185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D5F65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14:paraId="797BDD8E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0C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14:paraId="0905A64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F8A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439B324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A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8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C01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B5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0CB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BDC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2C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51A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4E590FF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668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5F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0A9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43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72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E1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FA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A66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980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75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3E62BF4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66C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6F2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1D7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F0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34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2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A12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7AF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C82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F8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2113A3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4B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9E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63A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BB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B8C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8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8A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C3F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CB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29B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7B603CE3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9AA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06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F7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695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FE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462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B6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141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001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3E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264BEF3F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CDB7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14:paraId="61D12DC8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6124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31976E0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CA5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13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B2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58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37C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AA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0F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3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21F3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49AB2DF3" w14:textId="7777777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64EF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1BA4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1CD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7CF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D7F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FC3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FF8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D48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5F76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470E9553" w14:textId="77777777" w:rsidR="009B45C5" w:rsidRDefault="009B45C5" w:rsidP="00740DE4">
      <w:pPr>
        <w:rPr>
          <w:sz w:val="22"/>
          <w:szCs w:val="22"/>
        </w:rPr>
      </w:pPr>
    </w:p>
    <w:p w14:paraId="15836706" w14:textId="77777777" w:rsidR="00B6379B" w:rsidRDefault="00B6379B" w:rsidP="00740DE4">
      <w:pPr>
        <w:rPr>
          <w:sz w:val="22"/>
          <w:szCs w:val="22"/>
        </w:rPr>
      </w:pPr>
    </w:p>
    <w:p w14:paraId="6D140ACC" w14:textId="77777777" w:rsidR="00B6379B" w:rsidRDefault="00B6379B" w:rsidP="00740DE4">
      <w:pPr>
        <w:rPr>
          <w:sz w:val="22"/>
          <w:szCs w:val="22"/>
        </w:rPr>
      </w:pPr>
    </w:p>
    <w:p w14:paraId="34EF2819" w14:textId="77777777" w:rsidR="00B6379B" w:rsidRDefault="00B6379B" w:rsidP="00740DE4">
      <w:pPr>
        <w:rPr>
          <w:sz w:val="22"/>
          <w:szCs w:val="22"/>
        </w:rPr>
      </w:pPr>
    </w:p>
    <w:p w14:paraId="55E227D0" w14:textId="77777777" w:rsidR="00B6379B" w:rsidRDefault="00B6379B" w:rsidP="00740DE4">
      <w:pPr>
        <w:rPr>
          <w:sz w:val="22"/>
          <w:szCs w:val="22"/>
        </w:rPr>
      </w:pPr>
    </w:p>
    <w:p w14:paraId="601E4382" w14:textId="77777777" w:rsidR="00B6379B" w:rsidRDefault="00B6379B" w:rsidP="00740DE4">
      <w:pPr>
        <w:rPr>
          <w:sz w:val="22"/>
          <w:szCs w:val="22"/>
        </w:rPr>
      </w:pPr>
    </w:p>
    <w:p w14:paraId="0410B01E" w14:textId="77777777" w:rsidR="00B6379B" w:rsidRDefault="00B6379B" w:rsidP="00740DE4">
      <w:pPr>
        <w:rPr>
          <w:sz w:val="22"/>
          <w:szCs w:val="22"/>
        </w:rPr>
      </w:pPr>
    </w:p>
    <w:p w14:paraId="0F4112DE" w14:textId="77777777" w:rsidR="00B6379B" w:rsidRPr="00AF4B67" w:rsidRDefault="00B6379B" w:rsidP="00740DE4">
      <w:pPr>
        <w:rPr>
          <w:sz w:val="22"/>
          <w:szCs w:val="22"/>
        </w:rPr>
      </w:pPr>
    </w:p>
    <w:p w14:paraId="4E7D8951" w14:textId="77777777" w:rsidR="009B45C5" w:rsidRPr="00AF4B67" w:rsidRDefault="009B45C5" w:rsidP="00740DE4">
      <w:pPr>
        <w:rPr>
          <w:sz w:val="22"/>
          <w:szCs w:val="22"/>
        </w:rPr>
      </w:pPr>
    </w:p>
    <w:p w14:paraId="4109CAE2" w14:textId="77777777"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B45C5" w:rsidRPr="00AF4B67" w14:paraId="04772E40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90D8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47D9B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14:paraId="5B4492B9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03A5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6CC34" w14:textId="77777777"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14:paraId="70BDA702" w14:textId="77777777" w:rsidR="009B45C5" w:rsidRPr="00AF4B67" w:rsidRDefault="009B45C5" w:rsidP="00740DE4">
      <w:pPr>
        <w:rPr>
          <w:sz w:val="22"/>
          <w:szCs w:val="22"/>
        </w:rPr>
      </w:pPr>
    </w:p>
    <w:p w14:paraId="36BCF5D5" w14:textId="77777777" w:rsidR="009B45C5" w:rsidRPr="00AF4B67" w:rsidRDefault="009B45C5" w:rsidP="00740DE4">
      <w:pPr>
        <w:rPr>
          <w:sz w:val="22"/>
          <w:szCs w:val="22"/>
        </w:rPr>
      </w:pPr>
    </w:p>
    <w:p w14:paraId="0A2FBAD5" w14:textId="77777777"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5"/>
        <w:gridCol w:w="1700"/>
        <w:gridCol w:w="1452"/>
        <w:gridCol w:w="1667"/>
        <w:gridCol w:w="1346"/>
      </w:tblGrid>
      <w:tr w:rsidR="009B45C5" w:rsidRPr="00AF4B67" w14:paraId="66D03BDF" w14:textId="7777777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F37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A77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14:paraId="071C4A21" w14:textId="7777777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5CA54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FDD1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14:paraId="0250CC3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80BA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14:paraId="5FA53C6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A0CC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85F2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87D5A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14:paraId="72835939" w14:textId="7777777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547B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875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1A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1D74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C2099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DAB5FB4" w14:textId="77777777"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14:paraId="6DA25BF9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2E1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14:paraId="587F4A2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F4A9C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EC8F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1F8F208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0669ECB5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8AAA06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34D7DE7E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1C24858F" w14:textId="7777777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CDE3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4A25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14:paraId="5D05BC3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011D87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14:paraId="07A9B18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14:paraId="140B9A2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536E7870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480D0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14:paraId="49605C5C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F487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BC6A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5CE11B8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2EA1E07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A8EC26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41C54E7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ED4B4A1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41E8D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14:paraId="3B8DE431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2612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6C94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C9458AC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21A9AF1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01B7154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67B8E74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0FFBDC13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80244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14:paraId="74F84BA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6718F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F5EA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65D009F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91BDB0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3CAF0E5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22C4DA5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7E1E2643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845C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1A1E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CE4B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F63D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56E9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087F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14:paraId="65AED65E" w14:textId="77777777"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14:paraId="7F62C211" w14:textId="77777777"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14:paraId="0ABBF1ED" w14:textId="77777777"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14:paraId="673CCC5D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2278FFA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14:paraId="16F36FEC" w14:textId="77777777" w:rsidR="009B45C5" w:rsidRDefault="009B45C5" w:rsidP="00256A66">
      <w:pPr>
        <w:pStyle w:val="Zkladntext"/>
        <w:ind w:left="0"/>
        <w:rPr>
          <w:sz w:val="22"/>
          <w:szCs w:val="22"/>
        </w:rPr>
      </w:pPr>
    </w:p>
    <w:p w14:paraId="14197F9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2612"/>
        <w:gridCol w:w="2410"/>
      </w:tblGrid>
      <w:tr w:rsidR="009B45C5" w:rsidRPr="00927625" w14:paraId="6573EA77" w14:textId="77777777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F6E16" w14:textId="77777777"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F135D" w14:textId="77777777"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46BAAA" w14:textId="77777777"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14:paraId="1BC9FE98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6C7D9" w14:textId="77777777"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DA9E5" w14:textId="77777777" w:rsidR="009B45C5" w:rsidRPr="00927625" w:rsidRDefault="00BE2C0B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14:paraId="1C4B9CC5" w14:textId="77777777"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</w:tr>
      <w:tr w:rsidR="009B45C5" w:rsidRPr="00927625" w14:paraId="0E6E9A82" w14:textId="77777777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2F38DC92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33728E3A" w14:textId="177785E7" w:rsidR="009B45C5" w:rsidRPr="00927625" w:rsidRDefault="004339D7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4780</w:t>
            </w:r>
          </w:p>
        </w:tc>
        <w:tc>
          <w:tcPr>
            <w:tcW w:w="2449" w:type="dxa"/>
            <w:vAlign w:val="center"/>
          </w:tcPr>
          <w:p w14:paraId="4CC721F5" w14:textId="4BA4CD9E" w:rsidR="009B45C5" w:rsidRPr="00927625" w:rsidRDefault="004339D7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4864</w:t>
            </w:r>
          </w:p>
        </w:tc>
      </w:tr>
      <w:tr w:rsidR="009B45C5" w:rsidRPr="00927625" w14:paraId="2AD63167" w14:textId="77777777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442A334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21FE4AFE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38FB316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6B1ACEB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7632112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79C93C70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820A048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B30AD1A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38723" w14:textId="77777777"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44CC4" w14:textId="3B4E4FB4"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4339D7">
              <w:rPr>
                <w:bCs/>
                <w:sz w:val="22"/>
                <w:szCs w:val="22"/>
              </w:rPr>
              <w:t>179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14:paraId="7021C933" w14:textId="5B628277"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4339D7">
              <w:rPr>
                <w:bCs/>
                <w:sz w:val="22"/>
                <w:szCs w:val="22"/>
              </w:rPr>
              <w:t>263</w:t>
            </w:r>
          </w:p>
        </w:tc>
      </w:tr>
    </w:tbl>
    <w:p w14:paraId="756D96C8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083E7CC8" w14:textId="77777777"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14:paraId="6045BD86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6E84B8B6" w14:textId="77777777"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14:paraId="74AF01B2" w14:textId="77777777" w:rsidR="009B45C5" w:rsidRPr="00927625" w:rsidRDefault="009B45C5" w:rsidP="00491AF0">
      <w:pPr>
        <w:rPr>
          <w:sz w:val="22"/>
          <w:szCs w:val="22"/>
        </w:rPr>
      </w:pPr>
    </w:p>
    <w:p w14:paraId="78E0F2EF" w14:textId="77777777"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14:paraId="68D4C2F7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45487F95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095348A8" w14:textId="77777777" w:rsidR="00BC027A" w:rsidRPr="00927625" w:rsidRDefault="00BC027A" w:rsidP="00491AF0">
      <w:pPr>
        <w:pStyle w:val="Zkladntext"/>
        <w:rPr>
          <w:sz w:val="22"/>
          <w:szCs w:val="22"/>
        </w:rPr>
      </w:pPr>
    </w:p>
    <w:p w14:paraId="5B16FA1F" w14:textId="77777777"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14:paraId="1B864DBB" w14:textId="77777777"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9B45C5" w:rsidRPr="003F477D" w14:paraId="19981F52" w14:textId="77777777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14:paraId="0A60C9F1" w14:textId="77777777"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FCF35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07FC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14:paraId="21A750E0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5F4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24CD6" w14:textId="77777777" w:rsidR="009B45C5" w:rsidRPr="00506E1C" w:rsidRDefault="009E0463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A7501" w14:textId="4ACFBE5D" w:rsidR="009B45C5" w:rsidRPr="00D52CC5" w:rsidRDefault="004339D7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770000</w:t>
            </w:r>
          </w:p>
        </w:tc>
      </w:tr>
      <w:tr w:rsidR="009B45C5" w:rsidRPr="00D52CC5" w14:paraId="6C521539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D66CF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1F973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F94ED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9F7C24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0F7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E0C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3BD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14:paraId="497B6EA2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46A6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51269" w14:textId="77777777" w:rsidR="00BC027A" w:rsidRPr="00D52CC5" w:rsidRDefault="005126B4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04A9D" w14:textId="77777777" w:rsidR="00BC027A" w:rsidRPr="00D52CC5" w:rsidRDefault="005126B4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1412</w:t>
            </w:r>
          </w:p>
        </w:tc>
      </w:tr>
      <w:tr w:rsidR="00BC027A" w:rsidRPr="00D52CC5" w14:paraId="2415A745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01199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BFDEC4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4D1EA49" w14:textId="77777777"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14:paraId="63DE79E5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D71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F2D3B" w14:textId="77777777" w:rsidR="00BC027A" w:rsidRPr="00D52CC5" w:rsidRDefault="005126B4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  <w:r w:rsidR="00DA121E">
              <w:rPr>
                <w:sz w:val="22"/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87052D" w14:textId="77777777" w:rsidR="00BC027A" w:rsidRPr="00D52CC5" w:rsidRDefault="00DA121E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771412</w:t>
            </w:r>
          </w:p>
        </w:tc>
      </w:tr>
    </w:tbl>
    <w:p w14:paraId="68F72B6B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6D4990EB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3A497A89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2FEEBAA7" w14:textId="77777777"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14:paraId="747B6D2F" w14:textId="77777777" w:rsidR="009B45C5" w:rsidRDefault="009B45C5" w:rsidP="00F75DF5">
      <w:pPr>
        <w:pStyle w:val="Zkladntext"/>
        <w:rPr>
          <w:b/>
          <w:sz w:val="22"/>
          <w:szCs w:val="22"/>
        </w:rPr>
      </w:pPr>
    </w:p>
    <w:p w14:paraId="3E18A015" w14:textId="77777777"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14:paraId="51C210C8" w14:textId="77777777" w:rsidR="00BC027A" w:rsidRPr="00BC027A" w:rsidRDefault="00BC027A" w:rsidP="00BC027A"/>
    <w:p w14:paraId="1D0AA99E" w14:textId="77777777"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14:paraId="3D19C786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21083134" w14:textId="77777777"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14:paraId="52546358" w14:textId="77777777" w:rsidR="009B45C5" w:rsidRPr="00927625" w:rsidRDefault="009B45C5" w:rsidP="0000290B">
      <w:pPr>
        <w:rPr>
          <w:sz w:val="22"/>
          <w:szCs w:val="22"/>
        </w:rPr>
      </w:pPr>
    </w:p>
    <w:p w14:paraId="0A73FD71" w14:textId="77777777" w:rsidR="00DE1B0C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E11604">
        <w:rPr>
          <w:sz w:val="22"/>
          <w:szCs w:val="22"/>
        </w:rPr>
        <w:t>8</w:t>
      </w:r>
      <w:r>
        <w:rPr>
          <w:sz w:val="22"/>
          <w:szCs w:val="22"/>
        </w:rPr>
        <w:t xml:space="preserve"> boli náklady na</w:t>
      </w:r>
      <w:r w:rsidR="00DE1B0C">
        <w:rPr>
          <w:sz w:val="22"/>
          <w:szCs w:val="22"/>
        </w:rPr>
        <w:t xml:space="preserve"> záväzky za bankové poplatky v čiastke </w:t>
      </w:r>
      <w:r w:rsidR="00DA121E">
        <w:rPr>
          <w:sz w:val="22"/>
          <w:szCs w:val="22"/>
        </w:rPr>
        <w:t>87,-</w:t>
      </w:r>
      <w:r w:rsidR="00E11604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>EUR</w:t>
      </w:r>
    </w:p>
    <w:p w14:paraId="1ECE7CB1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2926552" w14:textId="77777777"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14:paraId="7545DE84" w14:textId="77777777" w:rsidR="00BC027A" w:rsidRDefault="00BC027A" w:rsidP="00BC027A"/>
    <w:p w14:paraId="1476652B" w14:textId="77777777" w:rsidR="00BC027A" w:rsidRDefault="00BC027A" w:rsidP="00BC027A"/>
    <w:p w14:paraId="1D13D5CD" w14:textId="77777777" w:rsidR="00BC027A" w:rsidRDefault="00BC027A" w:rsidP="00BC027A"/>
    <w:p w14:paraId="1CFDCF46" w14:textId="77777777" w:rsidR="00BC027A" w:rsidRDefault="00BC027A" w:rsidP="00BC027A"/>
    <w:p w14:paraId="500573F0" w14:textId="77777777" w:rsidR="00BC027A" w:rsidRDefault="00BC027A" w:rsidP="00BC027A"/>
    <w:p w14:paraId="7C3DB146" w14:textId="77777777" w:rsidR="00BC027A" w:rsidRDefault="00BC027A" w:rsidP="00BC027A"/>
    <w:p w14:paraId="65C6CAA1" w14:textId="77777777" w:rsidR="00BC027A" w:rsidRPr="00BC027A" w:rsidRDefault="00BC027A" w:rsidP="00BC027A"/>
    <w:p w14:paraId="16587A9A" w14:textId="77777777"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14:paraId="5B641FF0" w14:textId="77777777"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14:paraId="2B2A2AA8" w14:textId="77777777"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72"/>
        <w:gridCol w:w="1330"/>
        <w:gridCol w:w="1146"/>
        <w:gridCol w:w="663"/>
        <w:gridCol w:w="1923"/>
        <w:gridCol w:w="715"/>
        <w:gridCol w:w="663"/>
      </w:tblGrid>
      <w:tr w:rsidR="009B45C5" w:rsidRPr="003F477D" w14:paraId="067050FA" w14:textId="77777777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33B29" w14:textId="77777777" w:rsidR="009B45C5" w:rsidRPr="003F477D" w:rsidRDefault="009B45C5" w:rsidP="00E4306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5C5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B4F9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14:paraId="49DB8B00" w14:textId="77777777"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14:paraId="334CCADE" w14:textId="77777777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F2F5C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289A2A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AF0A83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33017C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CCA6E0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A9507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A3E31E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14:paraId="5E24D57F" w14:textId="77777777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F7FBD" w14:textId="77777777"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4E61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F951D" w14:textId="77777777"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4404" w14:textId="77777777"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62190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3D9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7910F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14:paraId="6643E5A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5C74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686" w14:textId="3C396D33" w:rsidR="00BC027A" w:rsidRPr="00D52CC5" w:rsidRDefault="000D6158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57FD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55F6C" w14:textId="77777777"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9C43" w14:textId="35291006" w:rsidR="00BC027A" w:rsidRPr="00D52CC5" w:rsidRDefault="000D6158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6AB6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C70B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14:paraId="722140A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571D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0E1C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18A5F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2F81" w14:textId="77777777"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975A1" w14:textId="77777777"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26E71" w14:textId="37D9A508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3AD6E" w14:textId="587266A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692986B0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61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916CF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DDD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84459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2D4BD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8184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F9F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4F008E2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0FC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D6AC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544A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7B30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B07C3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5B6A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C22D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404CE0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73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99B8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00F2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990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900FB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769AF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E49E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1BAA85C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17A9F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2510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C808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2A01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78C1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500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83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80271B7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6BA6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B44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9836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1B83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F49E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4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E3BA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596FEBE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17EB5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97BB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0B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825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0DB2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517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BEA7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F34E824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71D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D672" w14:textId="7BD9BF6A" w:rsidR="00BC027A" w:rsidRPr="00D52CC5" w:rsidRDefault="000D6158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9ED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C811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26E7" w14:textId="2884E21C" w:rsidR="00BC027A" w:rsidRPr="00D52CC5" w:rsidRDefault="000D6158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3E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60E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A2039F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AA5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194" w14:textId="77777777"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18FD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A940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9C9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5B12" w14:textId="5426B3B4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9217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4C3803F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DE9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336C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BE0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0B4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41C4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F04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86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A1150C6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BA8C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6EDD3" w14:textId="77777777"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EAA84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755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1D62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190AE" w14:textId="22C5BEC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8160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14:paraId="7554940B" w14:textId="77777777" w:rsidR="009B45C5" w:rsidRDefault="009B45C5" w:rsidP="00E43061">
      <w:pPr>
        <w:rPr>
          <w:szCs w:val="22"/>
        </w:rPr>
      </w:pPr>
    </w:p>
    <w:p w14:paraId="48C05B36" w14:textId="77777777" w:rsidR="009B45C5" w:rsidRDefault="009B45C5" w:rsidP="00E43061">
      <w:pPr>
        <w:rPr>
          <w:szCs w:val="22"/>
        </w:rPr>
      </w:pPr>
    </w:p>
    <w:p w14:paraId="16781224" w14:textId="77777777" w:rsidR="009B45C5" w:rsidRDefault="009B45C5" w:rsidP="00E43061">
      <w:pPr>
        <w:rPr>
          <w:szCs w:val="22"/>
        </w:rPr>
      </w:pPr>
    </w:p>
    <w:p w14:paraId="175CBBA8" w14:textId="77777777" w:rsidR="009B45C5" w:rsidRDefault="009B45C5" w:rsidP="00E43061">
      <w:pPr>
        <w:rPr>
          <w:szCs w:val="22"/>
        </w:rPr>
      </w:pPr>
    </w:p>
    <w:p w14:paraId="5B97E7EF" w14:textId="77777777" w:rsidR="009B45C5" w:rsidRDefault="009B45C5" w:rsidP="00E43061">
      <w:pPr>
        <w:rPr>
          <w:szCs w:val="22"/>
        </w:rPr>
      </w:pPr>
    </w:p>
    <w:p w14:paraId="6DA995BC" w14:textId="77777777" w:rsidR="009B45C5" w:rsidRDefault="009B45C5" w:rsidP="00E43061">
      <w:pPr>
        <w:rPr>
          <w:szCs w:val="22"/>
        </w:rPr>
      </w:pPr>
    </w:p>
    <w:p w14:paraId="1DE24C4E" w14:textId="77777777" w:rsidR="009B45C5" w:rsidRDefault="009B45C5" w:rsidP="00E43061">
      <w:pPr>
        <w:rPr>
          <w:szCs w:val="22"/>
        </w:rPr>
      </w:pPr>
    </w:p>
    <w:p w14:paraId="0D95FB52" w14:textId="77777777" w:rsidR="009B45C5" w:rsidRDefault="009B45C5" w:rsidP="00E43061">
      <w:pPr>
        <w:rPr>
          <w:szCs w:val="22"/>
        </w:rPr>
      </w:pPr>
    </w:p>
    <w:p w14:paraId="4DD727FE" w14:textId="77777777" w:rsidR="009B45C5" w:rsidRDefault="009B45C5" w:rsidP="00E43061">
      <w:pPr>
        <w:rPr>
          <w:szCs w:val="22"/>
        </w:rPr>
      </w:pPr>
    </w:p>
    <w:p w14:paraId="522625BF" w14:textId="77777777" w:rsidR="009B45C5" w:rsidRDefault="009B45C5" w:rsidP="00E43061">
      <w:pPr>
        <w:rPr>
          <w:szCs w:val="22"/>
        </w:rPr>
      </w:pPr>
    </w:p>
    <w:p w14:paraId="1C82EE80" w14:textId="77777777" w:rsidR="009B45C5" w:rsidRDefault="009B45C5" w:rsidP="00E43061">
      <w:pPr>
        <w:rPr>
          <w:szCs w:val="22"/>
        </w:rPr>
      </w:pPr>
    </w:p>
    <w:p w14:paraId="66045D5E" w14:textId="77777777" w:rsidR="009B45C5" w:rsidRDefault="009B45C5" w:rsidP="00E43061">
      <w:pPr>
        <w:rPr>
          <w:szCs w:val="22"/>
        </w:rPr>
      </w:pPr>
    </w:p>
    <w:p w14:paraId="507EDA2E" w14:textId="77777777" w:rsidR="009B45C5" w:rsidRDefault="009B45C5" w:rsidP="00E43061">
      <w:pPr>
        <w:rPr>
          <w:szCs w:val="22"/>
        </w:rPr>
      </w:pPr>
    </w:p>
    <w:p w14:paraId="2D84FA4B" w14:textId="77777777" w:rsidR="009B45C5" w:rsidRDefault="009B45C5" w:rsidP="00E43061">
      <w:pPr>
        <w:rPr>
          <w:szCs w:val="22"/>
        </w:rPr>
      </w:pPr>
    </w:p>
    <w:p w14:paraId="6182D215" w14:textId="77777777" w:rsidR="009B45C5" w:rsidRDefault="009B45C5" w:rsidP="00E43061">
      <w:pPr>
        <w:rPr>
          <w:szCs w:val="22"/>
        </w:rPr>
      </w:pPr>
    </w:p>
    <w:p w14:paraId="72C24A5D" w14:textId="77777777" w:rsidR="009B45C5" w:rsidRDefault="009B45C5" w:rsidP="00E43061">
      <w:pPr>
        <w:rPr>
          <w:szCs w:val="22"/>
        </w:rPr>
      </w:pPr>
    </w:p>
    <w:p w14:paraId="22ABD0B7" w14:textId="77777777" w:rsidR="009B45C5" w:rsidRDefault="009B45C5" w:rsidP="00E43061">
      <w:pPr>
        <w:rPr>
          <w:szCs w:val="22"/>
        </w:rPr>
      </w:pPr>
    </w:p>
    <w:p w14:paraId="3472CAEE" w14:textId="77777777" w:rsidR="009B45C5" w:rsidRDefault="009B45C5" w:rsidP="00E43061">
      <w:pPr>
        <w:rPr>
          <w:szCs w:val="22"/>
        </w:rPr>
      </w:pPr>
    </w:p>
    <w:p w14:paraId="32DFED1F" w14:textId="77777777" w:rsidR="009B45C5" w:rsidRDefault="009B45C5" w:rsidP="00E43061">
      <w:pPr>
        <w:rPr>
          <w:szCs w:val="22"/>
        </w:rPr>
      </w:pPr>
    </w:p>
    <w:p w14:paraId="53987DE0" w14:textId="77777777" w:rsidR="009B45C5" w:rsidRDefault="009B45C5" w:rsidP="00E43061">
      <w:pPr>
        <w:rPr>
          <w:szCs w:val="22"/>
        </w:rPr>
      </w:pPr>
    </w:p>
    <w:p w14:paraId="1C21DC62" w14:textId="77777777" w:rsidR="009B45C5" w:rsidRDefault="009B45C5" w:rsidP="00E43061">
      <w:pPr>
        <w:rPr>
          <w:szCs w:val="22"/>
        </w:rPr>
      </w:pPr>
    </w:p>
    <w:p w14:paraId="5A10658E" w14:textId="77777777" w:rsidR="009B45C5" w:rsidRDefault="009B45C5" w:rsidP="00E43061">
      <w:pPr>
        <w:rPr>
          <w:szCs w:val="22"/>
        </w:rPr>
      </w:pPr>
    </w:p>
    <w:p w14:paraId="4214DD24" w14:textId="77777777" w:rsidR="009B45C5" w:rsidRDefault="009B45C5" w:rsidP="00E43061">
      <w:pPr>
        <w:rPr>
          <w:szCs w:val="22"/>
        </w:rPr>
      </w:pPr>
    </w:p>
    <w:p w14:paraId="35747EC7" w14:textId="77777777" w:rsidR="009B45C5" w:rsidRDefault="009B45C5" w:rsidP="00E43061">
      <w:pPr>
        <w:rPr>
          <w:szCs w:val="22"/>
        </w:rPr>
      </w:pPr>
    </w:p>
    <w:p w14:paraId="513063D2" w14:textId="77777777" w:rsidR="009B45C5" w:rsidRDefault="009B45C5" w:rsidP="00E43061">
      <w:pPr>
        <w:rPr>
          <w:szCs w:val="22"/>
        </w:rPr>
      </w:pPr>
    </w:p>
    <w:p w14:paraId="48724CB9" w14:textId="77777777" w:rsidR="009B45C5" w:rsidRPr="003F477D" w:rsidRDefault="009B45C5" w:rsidP="00E43061">
      <w:pPr>
        <w:rPr>
          <w:szCs w:val="22"/>
        </w:rPr>
      </w:pPr>
    </w:p>
    <w:p w14:paraId="63F64273" w14:textId="77777777"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2"/>
        <w:gridCol w:w="1416"/>
        <w:gridCol w:w="1416"/>
        <w:gridCol w:w="1416"/>
        <w:gridCol w:w="1416"/>
        <w:gridCol w:w="1416"/>
      </w:tblGrid>
      <w:tr w:rsidR="009B45C5" w:rsidRPr="003F477D" w14:paraId="4BD6AB5A" w14:textId="77777777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02F88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7AF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14:paraId="35B917C8" w14:textId="77777777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7025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2E3C0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8324F" w14:textId="77777777"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F00C0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CAFD8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F977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7803342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2D6C" w14:textId="77777777"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52F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B9EB2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06E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B516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F49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14:paraId="67DBB30D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B26F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CB13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41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2AF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BF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21CE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14:paraId="04EFD23C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0E40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70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F9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89D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C0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1B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D680A95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F07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690B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AF4B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7683" w14:textId="77777777"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E4B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2FAB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A8DE68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A5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A18D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EB5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673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1B7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964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747F1EF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D2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38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1B53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FA2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E86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EE51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ED646B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92F5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34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D9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5B6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C48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52C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939C7D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339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092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BC9E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DE5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8DAB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B0FC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D20680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89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9A5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EFE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FA6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50C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0E6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9691290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898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76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4FC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CF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04F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6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71A7F0D" w14:textId="77777777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9E9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FBD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0A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939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7E71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AC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37F84F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8DC0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CFAB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BFF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4A4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73FF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D46B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AC42BB6" w14:textId="77777777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F74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4A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1560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F3E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BCF2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652D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537952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D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090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FBA6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896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69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8977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74662E6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131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76D3" w14:textId="1D8AB9F3" w:rsidR="009B45C5" w:rsidRPr="00D52CC5" w:rsidRDefault="000D6158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5BF7" w14:textId="32F0FD5B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D664" w14:textId="0B1709B1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0D6158">
              <w:rPr>
                <w:sz w:val="22"/>
                <w:szCs w:val="22"/>
              </w:rPr>
              <w:t>87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94F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6A5DE" w14:textId="2A87EC28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0D6158">
              <w:rPr>
                <w:sz w:val="22"/>
                <w:szCs w:val="22"/>
              </w:rPr>
              <w:t>10084</w:t>
            </w:r>
          </w:p>
        </w:tc>
      </w:tr>
      <w:tr w:rsidR="009B45C5" w:rsidRPr="00D52CC5" w14:paraId="131D7BAE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041C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72C1A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3DAFA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49AA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D35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42573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14:paraId="5C9732F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1E7FF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F80E4" w14:textId="1209E9D3" w:rsidR="009B45C5" w:rsidRPr="00D52CC5" w:rsidRDefault="000D6158" w:rsidP="00506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08F2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0D3B0" w14:textId="0C51FC0C" w:rsidR="009B45C5" w:rsidRPr="00D52CC5" w:rsidRDefault="000D6158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5DED3" w14:textId="77777777"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A24754" w14:textId="4C265464" w:rsidR="009B45C5" w:rsidRPr="00D52CC5" w:rsidRDefault="00DA121E" w:rsidP="007D3556">
            <w:pPr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0D6158">
              <w:rPr>
                <w:sz w:val="22"/>
                <w:szCs w:val="22"/>
              </w:rPr>
              <w:t>4</w:t>
            </w:r>
          </w:p>
        </w:tc>
      </w:tr>
      <w:tr w:rsidR="009B45C5" w:rsidRPr="00D52CC5" w14:paraId="268487C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AF23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029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65A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27A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823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EEF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63316F" w14:textId="77777777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939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EDD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C5E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FB3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A9B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20D4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14:paraId="7B2AB9EB" w14:textId="77777777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C395B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11D37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14:paraId="1F233917" w14:textId="77777777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B5ECA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02CF1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91748" w14:textId="77777777"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EF70E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89C05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62DAD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C5B13C7" w14:textId="77777777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1E8C5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96F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C8EC7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E2F7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0243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94CB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14:paraId="41C5DE68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27F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7F2A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A0F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6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5F8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2FCF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14:paraId="21D3246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1D3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996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B0A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842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FE6C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22C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7E47C6A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3DA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62F0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5F7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E33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125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96FE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8A8A7D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536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7D8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54D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05B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F5A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F16C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E4A3E42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49C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6E7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33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F9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8BF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F12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2229F3B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342B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5C8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E4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23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24D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22D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BBF474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36AE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9234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AD19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6E77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BA6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3A6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DDB518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E47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338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8A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DC9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885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324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4E78524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3F81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80B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18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3B50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B26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DF5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F0FFE40" w14:textId="77777777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BA33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9A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C3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779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47A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9D5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BE414F3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9E3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769F6" w14:textId="7A3E5D0A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275C89">
              <w:rPr>
                <w:sz w:val="22"/>
                <w:szCs w:val="22"/>
              </w:rPr>
              <w:t>94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8F56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A837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28E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B34C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680009D" w14:textId="77777777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48E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0CD5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18EE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495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B24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BD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2F0B789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5E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C7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18B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D8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3C4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BB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13FB81CF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EE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6093" w14:textId="6952A0A7" w:rsidR="00506E1C" w:rsidRPr="00D52CC5" w:rsidRDefault="005F6E25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E0F0" w14:textId="05F81810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22A4" w14:textId="2CFC408B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5F6E25">
              <w:rPr>
                <w:sz w:val="22"/>
                <w:szCs w:val="22"/>
              </w:rPr>
              <w:t>87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C40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CB5E" w14:textId="141CF3BF" w:rsidR="00506E1C" w:rsidRPr="00D52CC5" w:rsidRDefault="00F73637" w:rsidP="00F73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F6E25">
              <w:rPr>
                <w:sz w:val="22"/>
                <w:szCs w:val="22"/>
              </w:rPr>
              <w:t>10084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506E1C" w:rsidRPr="00D52CC5" w14:paraId="5E294A87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F9F9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94E74" w14:textId="77777777"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36446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AAAB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528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511D1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14:paraId="54CCBAB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1D017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CD5B8B" w14:textId="07BDAF7C" w:rsidR="00506E1C" w:rsidRPr="00D52CC5" w:rsidRDefault="005F6E25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D90FA" w14:textId="77777777" w:rsidR="00506E1C" w:rsidRPr="00D52CC5" w:rsidRDefault="00506E1C" w:rsidP="00F73637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FAA7B" w14:textId="77777777"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BDF9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6D7274" w14:textId="4E9500B2" w:rsidR="00506E1C" w:rsidRPr="00D52CC5" w:rsidRDefault="005F6E25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</w:t>
            </w:r>
          </w:p>
        </w:tc>
      </w:tr>
      <w:tr w:rsidR="00506E1C" w:rsidRPr="00D52CC5" w14:paraId="61DAD3FE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9C0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C1A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59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D6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77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2F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5CAC550" w14:textId="77777777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391B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9D62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A34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73A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72D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2B01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14:paraId="5F006F2B" w14:textId="77777777" w:rsidR="009B45C5" w:rsidRPr="00D52CC5" w:rsidRDefault="009B45C5" w:rsidP="0000290B">
      <w:pPr>
        <w:pStyle w:val="Zkladntext"/>
        <w:rPr>
          <w:sz w:val="22"/>
          <w:szCs w:val="22"/>
        </w:rPr>
      </w:pPr>
    </w:p>
    <w:p w14:paraId="2EB5AE0C" w14:textId="77777777"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t>Informácie o údajoch na podsúvahových  účtoch</w:t>
      </w:r>
    </w:p>
    <w:p w14:paraId="0AE2CBA5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39AB1EC8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14:paraId="74C8AE14" w14:textId="77777777" w:rsidR="009B45C5" w:rsidRPr="00927625" w:rsidRDefault="009B45C5" w:rsidP="00775D22">
      <w:pPr>
        <w:pStyle w:val="Zkladntext"/>
        <w:rPr>
          <w:sz w:val="22"/>
          <w:szCs w:val="22"/>
        </w:rPr>
      </w:pPr>
    </w:p>
    <w:p w14:paraId="51CB23C9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928ACDC" w14:textId="77777777"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14:paraId="287C61C5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14:paraId="46BF8122" w14:textId="77777777"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14:paraId="3BC9C287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46389254" w14:textId="76E0BD71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</w:t>
      </w:r>
      <w:r w:rsidR="005F6E25">
        <w:rPr>
          <w:sz w:val="22"/>
          <w:szCs w:val="22"/>
        </w:rPr>
        <w:t>20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14:paraId="03527FD4" w14:textId="77777777" w:rsidR="009B45C5" w:rsidRDefault="009B45C5" w:rsidP="0000290B">
      <w:pPr>
        <w:pStyle w:val="Zkladntext"/>
        <w:rPr>
          <w:sz w:val="22"/>
          <w:szCs w:val="22"/>
        </w:rPr>
      </w:pPr>
    </w:p>
    <w:p w14:paraId="0EFE9D4B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58E4FF58" w14:textId="77777777"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14:paraId="6424AD2E" w14:textId="77777777" w:rsidR="009B45C5" w:rsidRPr="00927625" w:rsidRDefault="009B45C5">
      <w:pPr>
        <w:rPr>
          <w:sz w:val="22"/>
          <w:szCs w:val="22"/>
        </w:rPr>
      </w:pPr>
    </w:p>
    <w:p w14:paraId="6E14B239" w14:textId="77777777" w:rsidR="009B45C5" w:rsidRPr="00927625" w:rsidRDefault="009B45C5" w:rsidP="002F770F">
      <w:pPr>
        <w:pStyle w:val="Zkladntext"/>
        <w:rPr>
          <w:sz w:val="22"/>
          <w:szCs w:val="22"/>
        </w:rPr>
      </w:pPr>
    </w:p>
    <w:p w14:paraId="2B061FDB" w14:textId="77777777"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14:paraId="2500E4CF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2E56A148" w14:textId="77777777"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443147">
        <w:rPr>
          <w:sz w:val="22"/>
          <w:szCs w:val="22"/>
        </w:rPr>
        <w:t>1</w:t>
      </w:r>
      <w:r w:rsidR="00DE73FB">
        <w:rPr>
          <w:sz w:val="22"/>
          <w:szCs w:val="22"/>
        </w:rPr>
        <w:t>8</w:t>
      </w:r>
      <w:r w:rsidR="00883DBE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14:paraId="4C7616F4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695B79A3" w14:textId="77777777"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14:paraId="75564ABD" w14:textId="77777777"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14:paraId="0A7E1D6A" w14:textId="77777777"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14:paraId="233B1C97" w14:textId="77777777"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14:paraId="2DC47F5C" w14:textId="77777777" w:rsidR="009B45C5" w:rsidRPr="00B82658" w:rsidRDefault="009B45C5">
      <w:pPr>
        <w:pStyle w:val="Zkladntext"/>
        <w:rPr>
          <w:sz w:val="22"/>
          <w:szCs w:val="22"/>
        </w:rPr>
      </w:pPr>
    </w:p>
    <w:p w14:paraId="6656B03B" w14:textId="77777777"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14:paraId="26B3B009" w14:textId="77777777" w:rsidR="009B45C5" w:rsidRDefault="009B45C5">
      <w:pPr>
        <w:spacing w:after="200" w:line="276" w:lineRule="auto"/>
        <w:rPr>
          <w:sz w:val="22"/>
          <w:szCs w:val="22"/>
        </w:rPr>
      </w:pPr>
    </w:p>
    <w:p w14:paraId="567512A0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6458574B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2C19C9EA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7463DE89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365D2761" w14:textId="77777777"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6"/>
        <w:gridCol w:w="2326"/>
      </w:tblGrid>
      <w:tr w:rsidR="009B45C5" w:rsidRPr="008B6417" w14:paraId="3B1A3821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C8696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1183F3E0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0E2F8184" w14:textId="77777777"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4DB7" w14:textId="77777777"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14:paraId="4B2074D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0AE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618C1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5DF418A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E1B1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1ECA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14:paraId="7CC2D62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AC08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19D0D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CEC28C6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C5F3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CDA36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4216934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527FE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22F9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48243AD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D0F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228D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2E34B5DF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36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62FCE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382C32FA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2032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FD287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8C20F31" w14:textId="77777777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C619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8263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CDB520" w14:textId="77777777" w:rsidR="009B45C5" w:rsidRPr="00507587" w:rsidRDefault="009B45C5" w:rsidP="00B82658">
      <w:pPr>
        <w:rPr>
          <w:snapToGrid w:val="0"/>
          <w:lang w:eastAsia="sk-SK"/>
        </w:rPr>
      </w:pPr>
    </w:p>
    <w:p w14:paraId="19AA5CCD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37B6E596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p w14:paraId="7E927F69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sectPr w:rsidR="009B45C5" w:rsidRPr="00927625" w:rsidSect="00DD1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CCF1" w14:textId="77777777" w:rsidR="00227784" w:rsidRDefault="00227784" w:rsidP="00E95128">
      <w:r>
        <w:separator/>
      </w:r>
    </w:p>
  </w:endnote>
  <w:endnote w:type="continuationSeparator" w:id="0">
    <w:p w14:paraId="1A793059" w14:textId="77777777" w:rsidR="00227784" w:rsidRDefault="0022778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FC99" w14:textId="77777777" w:rsidR="00000A2D" w:rsidRDefault="00000A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AC81" w14:textId="77777777" w:rsidR="00000A2D" w:rsidRDefault="00000A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85C" w14:textId="77777777" w:rsidR="005126B4" w:rsidRDefault="005126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16B4D5B8" w14:textId="77777777" w:rsidR="005126B4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277B495" w14:textId="77777777" w:rsidR="005126B4" w:rsidRPr="00F70C00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B669" w14:textId="77777777" w:rsidR="00227784" w:rsidRDefault="00227784" w:rsidP="00E95128">
      <w:r>
        <w:separator/>
      </w:r>
    </w:p>
  </w:footnote>
  <w:footnote w:type="continuationSeparator" w:id="0">
    <w:p w14:paraId="06607F41" w14:textId="77777777" w:rsidR="00227784" w:rsidRDefault="0022778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9F53" w14:textId="77777777" w:rsidR="00000A2D" w:rsidRDefault="00000A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005B" w14:textId="77777777" w:rsidR="005126B4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719852" w14:textId="77777777" w:rsidR="005126B4" w:rsidRPr="00E95128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6ED65F8" w14:textId="0105FC3F" w:rsidR="005126B4" w:rsidRDefault="005126B4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International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000A2D">
      <w:rPr>
        <w:sz w:val="18"/>
        <w:szCs w:val="18"/>
      </w:rPr>
      <w:t>20</w:t>
    </w:r>
  </w:p>
  <w:p w14:paraId="7C6DAF4F" w14:textId="77777777" w:rsidR="005126B4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126B4" w:rsidRPr="00DD1CC9" w14:paraId="76A4C5AE" w14:textId="77777777" w:rsidTr="00DD1CC9">
      <w:trPr>
        <w:trHeight w:val="299"/>
      </w:trPr>
      <w:tc>
        <w:tcPr>
          <w:tcW w:w="2126" w:type="dxa"/>
          <w:vAlign w:val="center"/>
        </w:tcPr>
        <w:p w14:paraId="16EB7033" w14:textId="77777777" w:rsidR="005126B4" w:rsidRPr="00DD1CC9" w:rsidRDefault="005126B4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13C09C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750DCEE" w14:textId="77777777" w:rsidR="005126B4" w:rsidRPr="00F11B5D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4388009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694B0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1436F5E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73145FAF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6FA7A40C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0D4D5AB8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6B9E1025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29DE4A56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FD698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A408EFC" w14:textId="77777777" w:rsidR="005126B4" w:rsidRPr="00E95128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09BA2D3F" w14:textId="77777777" w:rsidR="005126B4" w:rsidRDefault="005126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1191" w14:textId="77777777" w:rsidR="005126B4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1CE3E8" w14:textId="77777777" w:rsidR="005126B4" w:rsidRPr="00E95128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55950417" wp14:editId="50CACF0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2601B44" w14:textId="77777777" w:rsidR="005126B4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C02CD67" w14:textId="77777777" w:rsidR="005126B4" w:rsidRPr="00E95128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5126B4" w14:paraId="73A1924D" w14:textId="77777777" w:rsidTr="00D34B3E">
      <w:trPr>
        <w:trHeight w:val="299"/>
      </w:trPr>
      <w:tc>
        <w:tcPr>
          <w:tcW w:w="2251" w:type="dxa"/>
          <w:vAlign w:val="center"/>
        </w:tcPr>
        <w:p w14:paraId="128ED01F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BD2F7BA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7765278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1468C6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A8517D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EF09DCB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27D43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EEC71BE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D4705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E6D682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BFFA57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4F3AF8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768006" w14:textId="77777777" w:rsidR="005126B4" w:rsidRPr="00E95128" w:rsidRDefault="005126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5"/>
  </w:num>
  <w:num w:numId="9">
    <w:abstractNumId w:val="18"/>
  </w:num>
  <w:num w:numId="10">
    <w:abstractNumId w:val="18"/>
  </w:num>
  <w:num w:numId="11">
    <w:abstractNumId w:val="10"/>
  </w:num>
  <w:num w:numId="12">
    <w:abstractNumId w:val="18"/>
  </w:num>
  <w:num w:numId="13">
    <w:abstractNumId w:val="18"/>
  </w:num>
  <w:num w:numId="14">
    <w:abstractNumId w:val="11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6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9"/>
  </w:num>
  <w:num w:numId="43">
    <w:abstractNumId w:val="25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2"/>
  </w:num>
  <w:num w:numId="51">
    <w:abstractNumId w:val="7"/>
  </w:num>
  <w:num w:numId="52">
    <w:abstractNumId w:val="28"/>
  </w:num>
  <w:num w:numId="53">
    <w:abstractNumId w:val="15"/>
  </w:num>
  <w:num w:numId="54">
    <w:abstractNumId w:val="17"/>
  </w:num>
  <w:num w:numId="55">
    <w:abstractNumId w:val="19"/>
  </w:num>
  <w:num w:numId="56">
    <w:abstractNumId w:val="4"/>
  </w:num>
  <w:num w:numId="57">
    <w:abstractNumId w:val="8"/>
  </w:num>
  <w:num w:numId="58">
    <w:abstractNumId w:val="23"/>
  </w:num>
  <w:num w:numId="59">
    <w:abstractNumId w:val="23"/>
  </w:num>
  <w:num w:numId="60">
    <w:abstractNumId w:val="23"/>
  </w:num>
  <w:num w:numId="61">
    <w:abstractNumId w:val="23"/>
    <w:lvlOverride w:ilvl="0">
      <w:startOverride w:val="8"/>
    </w:lvlOverride>
  </w:num>
  <w:num w:numId="62">
    <w:abstractNumId w:val="21"/>
  </w:num>
  <w:num w:numId="6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A2D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687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E41"/>
    <w:rsid w:val="000C68B3"/>
    <w:rsid w:val="000D22FF"/>
    <w:rsid w:val="000D479C"/>
    <w:rsid w:val="000D4824"/>
    <w:rsid w:val="000D6158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24E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784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5C89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DA6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39D7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26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770FD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25"/>
    <w:rsid w:val="005F6E8B"/>
    <w:rsid w:val="005F7FDE"/>
    <w:rsid w:val="005F7FED"/>
    <w:rsid w:val="00600330"/>
    <w:rsid w:val="0060236A"/>
    <w:rsid w:val="00603EFB"/>
    <w:rsid w:val="00605372"/>
    <w:rsid w:val="006063E8"/>
    <w:rsid w:val="006069D3"/>
    <w:rsid w:val="0060790D"/>
    <w:rsid w:val="00607C79"/>
    <w:rsid w:val="00611027"/>
    <w:rsid w:val="00614F8C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47EB6"/>
    <w:rsid w:val="006510AA"/>
    <w:rsid w:val="00651689"/>
    <w:rsid w:val="00654ED0"/>
    <w:rsid w:val="006575EA"/>
    <w:rsid w:val="0066152D"/>
    <w:rsid w:val="00662C25"/>
    <w:rsid w:val="006631E0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437"/>
    <w:rsid w:val="006A737C"/>
    <w:rsid w:val="006B2D3C"/>
    <w:rsid w:val="006B3E8C"/>
    <w:rsid w:val="006B74EA"/>
    <w:rsid w:val="006C0296"/>
    <w:rsid w:val="006C0F4D"/>
    <w:rsid w:val="006C27AA"/>
    <w:rsid w:val="006C3FDF"/>
    <w:rsid w:val="006C5D5D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6E8C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046"/>
    <w:rsid w:val="0080190B"/>
    <w:rsid w:val="00803D2C"/>
    <w:rsid w:val="00804AFA"/>
    <w:rsid w:val="00805075"/>
    <w:rsid w:val="0080548E"/>
    <w:rsid w:val="00805AB5"/>
    <w:rsid w:val="00806CE9"/>
    <w:rsid w:val="00806EE2"/>
    <w:rsid w:val="008152AB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CD"/>
    <w:rsid w:val="00923139"/>
    <w:rsid w:val="009232A3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8D9"/>
    <w:rsid w:val="009A0A45"/>
    <w:rsid w:val="009A1CEB"/>
    <w:rsid w:val="009A3BC8"/>
    <w:rsid w:val="009A518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0463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1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0A0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369D"/>
    <w:rsid w:val="00AF4B67"/>
    <w:rsid w:val="00B03577"/>
    <w:rsid w:val="00B0368E"/>
    <w:rsid w:val="00B12204"/>
    <w:rsid w:val="00B12629"/>
    <w:rsid w:val="00B12F56"/>
    <w:rsid w:val="00B146E6"/>
    <w:rsid w:val="00B24BBD"/>
    <w:rsid w:val="00B26543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2C0B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B9D"/>
    <w:rsid w:val="00C47E49"/>
    <w:rsid w:val="00C512DF"/>
    <w:rsid w:val="00C520AC"/>
    <w:rsid w:val="00C55C56"/>
    <w:rsid w:val="00C56D14"/>
    <w:rsid w:val="00C57290"/>
    <w:rsid w:val="00C575CA"/>
    <w:rsid w:val="00C601B7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A67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3AE8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21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4DDB"/>
    <w:rsid w:val="00DE5898"/>
    <w:rsid w:val="00DE73FB"/>
    <w:rsid w:val="00DF04B4"/>
    <w:rsid w:val="00DF1C9A"/>
    <w:rsid w:val="00E02FF0"/>
    <w:rsid w:val="00E03B57"/>
    <w:rsid w:val="00E10B8A"/>
    <w:rsid w:val="00E11604"/>
    <w:rsid w:val="00E121A2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B6A78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637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BE4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EAE447C"/>
  <w15:docId w15:val="{D11E65DA-20CA-4094-9FED-1520ECF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Economic 1</cp:lastModifiedBy>
  <cp:revision>10</cp:revision>
  <cp:lastPrinted>2015-03-04T12:55:00Z</cp:lastPrinted>
  <dcterms:created xsi:type="dcterms:W3CDTF">2021-06-29T07:11:00Z</dcterms:created>
  <dcterms:modified xsi:type="dcterms:W3CDTF">2021-06-29T08:50:00Z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