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MENSAM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Kopernikova 49,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47782595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2024141889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963959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963959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47782595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2024141889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