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MENSAM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Kopernikova 49, Hlohovec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47782595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2024141889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963959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963959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47782595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2024141889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