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547" w:rsidRDefault="00A34547" w:rsidP="00A34547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>K 31.12.2020</w:t>
      </w:r>
    </w:p>
    <w:p w:rsidR="00A34547" w:rsidRDefault="00A34547" w:rsidP="00A34547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A34547" w:rsidRPr="00567710" w:rsidRDefault="00A34547" w:rsidP="00A34547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A34547" w:rsidRPr="0045237F" w:rsidRDefault="00A34547" w:rsidP="00A34547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A34547" w:rsidRPr="0045237F" w:rsidRDefault="00A34547" w:rsidP="00A34547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A34547" w:rsidRPr="0045237F" w:rsidTr="00BF38D3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A34547" w:rsidRPr="00B53122" w:rsidRDefault="00A34547" w:rsidP="00A34547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SWIFT CAR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A34547" w:rsidRPr="0045237F" w:rsidTr="00BF38D3">
        <w:trPr>
          <w:trHeight w:val="340"/>
        </w:trPr>
        <w:tc>
          <w:tcPr>
            <w:tcW w:w="1212" w:type="pct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Karpatské námestie 10A, 831 06 Bratislava </w:t>
            </w:r>
          </w:p>
        </w:tc>
      </w:tr>
    </w:tbl>
    <w:p w:rsidR="00A34547" w:rsidRPr="0045237F" w:rsidRDefault="00A34547" w:rsidP="00A34547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A34547" w:rsidRPr="0045237F" w:rsidTr="00BF38D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A34547" w:rsidRPr="00B53122" w:rsidRDefault="00A34547" w:rsidP="00A34547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A34547" w:rsidRPr="00975C87" w:rsidRDefault="00A34547" w:rsidP="00BF38D3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A34547" w:rsidTr="00BF38D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A34547" w:rsidRDefault="00A34547" w:rsidP="00BF38D3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A34547" w:rsidRPr="00F633F5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A34547" w:rsidRDefault="00A34547" w:rsidP="00A34547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A34547" w:rsidRPr="0045237F" w:rsidTr="00BF38D3">
        <w:trPr>
          <w:trHeight w:val="340"/>
        </w:trPr>
        <w:tc>
          <w:tcPr>
            <w:tcW w:w="6946" w:type="dxa"/>
            <w:gridSpan w:val="3"/>
            <w:vAlign w:val="center"/>
          </w:tcPr>
          <w:p w:rsidR="00A34547" w:rsidRPr="0045237F" w:rsidRDefault="00A34547" w:rsidP="00BF38D3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A34547" w:rsidRPr="0045237F" w:rsidTr="00BF38D3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6B1B1E" w:rsidRDefault="00A34547" w:rsidP="00BF38D3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6B1B1E" w:rsidRDefault="00A34547" w:rsidP="00BF38D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A34547" w:rsidRDefault="00A34547" w:rsidP="00A34547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A34547" w:rsidRPr="0045237F" w:rsidRDefault="00A34547" w:rsidP="00A34547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A34547" w:rsidRPr="0045237F" w:rsidTr="00BF38D3">
        <w:trPr>
          <w:trHeight w:val="340"/>
        </w:trPr>
        <w:tc>
          <w:tcPr>
            <w:tcW w:w="7938" w:type="dxa"/>
            <w:vAlign w:val="center"/>
          </w:tcPr>
          <w:p w:rsidR="00A34547" w:rsidRPr="0045237F" w:rsidRDefault="00A34547" w:rsidP="00A34547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A34547" w:rsidRDefault="00A34547" w:rsidP="00A34547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A34547" w:rsidRDefault="00A34547" w:rsidP="00A34547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A34547" w:rsidRPr="0045237F" w:rsidRDefault="00A34547" w:rsidP="00A34547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A34547" w:rsidRPr="00E74F38" w:rsidRDefault="00A34547" w:rsidP="00A34547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A34547" w:rsidRPr="001C4BBF" w:rsidRDefault="00A34547" w:rsidP="00A34547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34547" w:rsidRDefault="00A34547" w:rsidP="00A34547">
      <w:pPr>
        <w:ind w:left="1121"/>
        <w:jc w:val="both"/>
        <w:rPr>
          <w:rFonts w:ascii="Arial" w:hAnsi="Arial" w:cs="Arial"/>
          <w:b/>
          <w:sz w:val="20"/>
        </w:rPr>
      </w:pPr>
    </w:p>
    <w:p w:rsidR="00A34547" w:rsidRPr="0045237F" w:rsidRDefault="00A34547" w:rsidP="00A34547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A34547" w:rsidRPr="0045237F" w:rsidTr="00BF38D3">
        <w:trPr>
          <w:trHeight w:hRule="exact" w:val="522"/>
        </w:trPr>
        <w:tc>
          <w:tcPr>
            <w:tcW w:w="578" w:type="dxa"/>
            <w:vAlign w:val="center"/>
          </w:tcPr>
          <w:p w:rsidR="00A34547" w:rsidRPr="0045237F" w:rsidRDefault="00A34547" w:rsidP="00A34547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A34547" w:rsidRPr="0045237F" w:rsidRDefault="00A34547" w:rsidP="00A34547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A34547" w:rsidRPr="0045237F" w:rsidTr="00BF38D3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A34547" w:rsidRPr="0045237F" w:rsidRDefault="00A34547" w:rsidP="00A34547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34547" w:rsidRPr="0045237F" w:rsidRDefault="00A34547" w:rsidP="00A3454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34547" w:rsidRPr="0045237F" w:rsidTr="00BF38D3">
        <w:trPr>
          <w:trHeight w:val="283"/>
        </w:trPr>
        <w:tc>
          <w:tcPr>
            <w:tcW w:w="9356" w:type="dxa"/>
            <w:gridSpan w:val="2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34547" w:rsidRPr="0045237F" w:rsidRDefault="00A34547" w:rsidP="00A3454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34547" w:rsidRPr="0045237F" w:rsidTr="00BF38D3">
        <w:trPr>
          <w:trHeight w:val="283"/>
        </w:trPr>
        <w:tc>
          <w:tcPr>
            <w:tcW w:w="9356" w:type="dxa"/>
            <w:gridSpan w:val="2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34547" w:rsidRPr="0045237F" w:rsidRDefault="00A34547" w:rsidP="00A3454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34547" w:rsidRPr="0045237F" w:rsidTr="00BF38D3">
        <w:trPr>
          <w:trHeight w:val="283"/>
        </w:trPr>
        <w:tc>
          <w:tcPr>
            <w:tcW w:w="9356" w:type="dxa"/>
            <w:gridSpan w:val="2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rPr>
          <w:trHeight w:val="283"/>
        </w:trPr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34547" w:rsidRPr="0045237F" w:rsidRDefault="00A34547" w:rsidP="00A3454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34547" w:rsidRPr="0045237F" w:rsidTr="00BF38D3"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34547" w:rsidRPr="0045237F" w:rsidTr="00BF38D3">
        <w:tc>
          <w:tcPr>
            <w:tcW w:w="8931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c>
          <w:tcPr>
            <w:tcW w:w="8931" w:type="dxa"/>
            <w:vAlign w:val="center"/>
          </w:tcPr>
          <w:p w:rsidR="00A34547" w:rsidRPr="0045237F" w:rsidRDefault="00A34547" w:rsidP="00BF38D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A34547" w:rsidRPr="0045237F" w:rsidRDefault="00A34547" w:rsidP="00BF38D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c>
          <w:tcPr>
            <w:tcW w:w="8931" w:type="dxa"/>
            <w:vAlign w:val="center"/>
          </w:tcPr>
          <w:p w:rsidR="00A34547" w:rsidRPr="0045237F" w:rsidRDefault="00A34547" w:rsidP="00BF38D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A34547" w:rsidRPr="0045237F" w:rsidRDefault="00A34547" w:rsidP="00BF38D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pri sadzbe 15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34547" w:rsidRPr="0045237F" w:rsidTr="00BF38D3">
        <w:tc>
          <w:tcPr>
            <w:tcW w:w="8931" w:type="dxa"/>
          </w:tcPr>
          <w:p w:rsidR="00A34547" w:rsidRPr="0045237F" w:rsidRDefault="00A34547" w:rsidP="00BF38D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34547" w:rsidRPr="0045237F" w:rsidRDefault="00A34547" w:rsidP="00BF38D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34547" w:rsidRPr="0045237F" w:rsidTr="00BF38D3">
        <w:tc>
          <w:tcPr>
            <w:tcW w:w="8931" w:type="dxa"/>
          </w:tcPr>
          <w:p w:rsidR="00A34547" w:rsidRPr="0045237F" w:rsidRDefault="00A34547" w:rsidP="00BF38D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A34547" w:rsidRPr="0045237F" w:rsidRDefault="00A34547" w:rsidP="00BF38D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34547" w:rsidRPr="0045237F" w:rsidTr="00BF38D3">
        <w:tc>
          <w:tcPr>
            <w:tcW w:w="8931" w:type="dxa"/>
          </w:tcPr>
          <w:p w:rsidR="00A34547" w:rsidRPr="0045237F" w:rsidRDefault="00A34547" w:rsidP="00BF38D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34547" w:rsidRPr="0045237F" w:rsidRDefault="00A34547" w:rsidP="00A3454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A34547" w:rsidRPr="0045237F" w:rsidTr="00BF38D3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A34547" w:rsidRPr="0045237F" w:rsidRDefault="00A34547" w:rsidP="00A34547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A34547" w:rsidRPr="0045237F" w:rsidRDefault="00A34547" w:rsidP="00BF38D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A34547" w:rsidRPr="0045237F" w:rsidRDefault="00A34547" w:rsidP="00BF38D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18"/>
              </w:rPr>
            </w:pPr>
          </w:p>
          <w:p w:rsidR="00A34547" w:rsidRPr="0045237F" w:rsidRDefault="00A34547" w:rsidP="00BF38D3">
            <w:pPr>
              <w:rPr>
                <w:rFonts w:ascii="Arial" w:hAnsi="Arial" w:cs="Arial"/>
                <w:sz w:val="18"/>
              </w:rPr>
            </w:pPr>
          </w:p>
          <w:p w:rsidR="00A34547" w:rsidRPr="0045237F" w:rsidRDefault="00A34547" w:rsidP="00BF38D3">
            <w:pPr>
              <w:rPr>
                <w:rFonts w:ascii="Arial" w:hAnsi="Arial" w:cs="Arial"/>
                <w:sz w:val="18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18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18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34547" w:rsidRDefault="00A34547" w:rsidP="00A34547">
      <w:pPr>
        <w:jc w:val="both"/>
        <w:rPr>
          <w:rFonts w:ascii="Arial" w:hAnsi="Arial" w:cs="Arial"/>
          <w:sz w:val="18"/>
        </w:rPr>
      </w:pPr>
    </w:p>
    <w:p w:rsidR="00A34547" w:rsidRDefault="00A34547" w:rsidP="00A34547">
      <w:pPr>
        <w:jc w:val="both"/>
        <w:rPr>
          <w:rFonts w:ascii="Arial" w:hAnsi="Arial" w:cs="Arial"/>
          <w:sz w:val="18"/>
        </w:rPr>
      </w:pPr>
    </w:p>
    <w:p w:rsidR="00A34547" w:rsidRDefault="00A34547" w:rsidP="00A34547">
      <w:pPr>
        <w:jc w:val="both"/>
        <w:rPr>
          <w:rFonts w:ascii="Arial" w:hAnsi="Arial" w:cs="Arial"/>
          <w:sz w:val="18"/>
        </w:rPr>
      </w:pPr>
    </w:p>
    <w:p w:rsidR="00A34547" w:rsidRDefault="00A34547" w:rsidP="00A34547">
      <w:pPr>
        <w:jc w:val="both"/>
        <w:rPr>
          <w:rFonts w:ascii="Arial" w:hAnsi="Arial" w:cs="Arial"/>
          <w:sz w:val="18"/>
        </w:rPr>
      </w:pPr>
    </w:p>
    <w:p w:rsidR="00A34547" w:rsidRDefault="00A34547" w:rsidP="00A34547">
      <w:pPr>
        <w:jc w:val="both"/>
        <w:rPr>
          <w:rFonts w:ascii="Arial" w:hAnsi="Arial" w:cs="Arial"/>
          <w:sz w:val="18"/>
        </w:rPr>
      </w:pPr>
    </w:p>
    <w:p w:rsidR="00A34547" w:rsidRDefault="00A34547" w:rsidP="00A34547">
      <w:pPr>
        <w:jc w:val="both"/>
        <w:rPr>
          <w:rFonts w:ascii="Arial" w:hAnsi="Arial" w:cs="Arial"/>
          <w:sz w:val="18"/>
        </w:rPr>
      </w:pPr>
    </w:p>
    <w:p w:rsidR="00A34547" w:rsidRDefault="00A34547" w:rsidP="00A34547">
      <w:pPr>
        <w:jc w:val="both"/>
        <w:rPr>
          <w:rFonts w:ascii="Arial" w:hAnsi="Arial" w:cs="Arial"/>
          <w:sz w:val="18"/>
        </w:rPr>
      </w:pPr>
    </w:p>
    <w:p w:rsidR="00A34547" w:rsidRPr="0045237F" w:rsidRDefault="00A34547" w:rsidP="00A34547">
      <w:pPr>
        <w:jc w:val="both"/>
        <w:rPr>
          <w:rFonts w:ascii="Arial" w:hAnsi="Arial" w:cs="Arial"/>
          <w:sz w:val="18"/>
        </w:rPr>
      </w:pPr>
    </w:p>
    <w:p w:rsidR="00A34547" w:rsidRPr="0045237F" w:rsidRDefault="00A34547" w:rsidP="00A34547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34547" w:rsidRPr="0045237F" w:rsidTr="00BF38D3">
        <w:trPr>
          <w:trHeight w:val="340"/>
        </w:trPr>
        <w:tc>
          <w:tcPr>
            <w:tcW w:w="3119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3119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MOTOROVÉ VOZIDLO </w:t>
            </w:r>
          </w:p>
        </w:tc>
        <w:tc>
          <w:tcPr>
            <w:tcW w:w="1276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25%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3119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3119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3119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3119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3119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34547" w:rsidRPr="0045237F" w:rsidRDefault="00A34547" w:rsidP="00BF38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34547" w:rsidRDefault="00A34547" w:rsidP="00A34547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A34547" w:rsidRPr="0045237F" w:rsidTr="00BF38D3">
        <w:trPr>
          <w:trHeight w:hRule="exact" w:val="340"/>
        </w:trPr>
        <w:tc>
          <w:tcPr>
            <w:tcW w:w="448" w:type="dxa"/>
            <w:vAlign w:val="center"/>
          </w:tcPr>
          <w:p w:rsidR="00A34547" w:rsidRPr="0045237F" w:rsidRDefault="00A34547" w:rsidP="00A34547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A34547" w:rsidRPr="0045237F" w:rsidRDefault="00A34547" w:rsidP="00BF38D3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A34547" w:rsidRPr="0045237F" w:rsidRDefault="00A34547" w:rsidP="00BF38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A34547" w:rsidRPr="0045237F" w:rsidTr="00BF38D3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A34547" w:rsidRPr="0045237F" w:rsidTr="00BF38D3">
        <w:trPr>
          <w:trHeight w:val="301"/>
        </w:trPr>
        <w:tc>
          <w:tcPr>
            <w:tcW w:w="2694" w:type="dxa"/>
            <w:gridSpan w:val="2"/>
            <w:vMerge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A34547" w:rsidRPr="0045237F" w:rsidTr="00BF38D3">
        <w:trPr>
          <w:trHeight w:val="340"/>
        </w:trPr>
        <w:tc>
          <w:tcPr>
            <w:tcW w:w="2694" w:type="dxa"/>
            <w:gridSpan w:val="2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2694" w:type="dxa"/>
            <w:gridSpan w:val="2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2694" w:type="dxa"/>
            <w:gridSpan w:val="2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A34547" w:rsidRPr="0045237F" w:rsidRDefault="00A34547" w:rsidP="00BF38D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A34547" w:rsidRPr="0045237F" w:rsidRDefault="00A34547" w:rsidP="00A34547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A34547" w:rsidRPr="0045237F" w:rsidTr="00BF38D3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A34547" w:rsidRPr="0045237F" w:rsidRDefault="00A34547" w:rsidP="00A34547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A34547" w:rsidRPr="0045237F" w:rsidRDefault="00A34547" w:rsidP="00BF38D3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A34547" w:rsidRPr="001C4BBF" w:rsidRDefault="00A34547" w:rsidP="00BF38D3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</w:tbl>
    <w:p w:rsidR="00A34547" w:rsidRPr="0045237F" w:rsidRDefault="00A34547" w:rsidP="00A34547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A34547" w:rsidRPr="0045237F" w:rsidTr="00BF38D3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A34547" w:rsidRPr="0045237F" w:rsidRDefault="00A34547" w:rsidP="00A34547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A34547" w:rsidRDefault="00A34547" w:rsidP="00A34547">
      <w:pPr>
        <w:ind w:left="360"/>
        <w:rPr>
          <w:rFonts w:ascii="Arial" w:hAnsi="Arial" w:cs="Arial"/>
          <w:sz w:val="20"/>
        </w:rPr>
      </w:pPr>
    </w:p>
    <w:p w:rsidR="00A34547" w:rsidRPr="0045237F" w:rsidRDefault="00A34547" w:rsidP="00A34547">
      <w:pPr>
        <w:ind w:left="360"/>
        <w:rPr>
          <w:rFonts w:ascii="Arial" w:hAnsi="Arial" w:cs="Arial"/>
          <w:sz w:val="20"/>
        </w:rPr>
      </w:pPr>
    </w:p>
    <w:p w:rsidR="00A34547" w:rsidRPr="001C4BBF" w:rsidRDefault="00A34547" w:rsidP="00A34547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A34547" w:rsidRDefault="00A34547" w:rsidP="00A34547">
      <w:pPr>
        <w:ind w:left="1481"/>
        <w:jc w:val="both"/>
        <w:rPr>
          <w:rFonts w:ascii="Arial" w:hAnsi="Arial" w:cs="Arial"/>
          <w:sz w:val="20"/>
        </w:rPr>
      </w:pPr>
    </w:p>
    <w:p w:rsidR="00A34547" w:rsidRPr="0045237F" w:rsidRDefault="00A34547" w:rsidP="00A34547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A34547" w:rsidRPr="0045237F" w:rsidTr="00BF38D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A34547" w:rsidRPr="0045237F" w:rsidRDefault="00A34547" w:rsidP="00A34547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A34547" w:rsidRPr="0045237F" w:rsidRDefault="00A34547" w:rsidP="00BF38D3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A34547" w:rsidRPr="0045237F" w:rsidRDefault="00A34547" w:rsidP="00BF38D3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A34547" w:rsidRPr="0045237F" w:rsidRDefault="00A34547" w:rsidP="00BF38D3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A34547" w:rsidRPr="0045237F" w:rsidRDefault="00A34547" w:rsidP="00A34547">
      <w:pPr>
        <w:ind w:left="1134"/>
        <w:jc w:val="both"/>
        <w:rPr>
          <w:rFonts w:ascii="Arial" w:hAnsi="Arial" w:cs="Arial"/>
          <w:sz w:val="20"/>
        </w:rPr>
      </w:pPr>
    </w:p>
    <w:p w:rsidR="00A34547" w:rsidRPr="0045237F" w:rsidRDefault="00A34547" w:rsidP="00A34547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A34547" w:rsidRPr="0045237F" w:rsidTr="00BF38D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A34547" w:rsidRPr="0045237F" w:rsidRDefault="00A34547" w:rsidP="00A34547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A34547" w:rsidRPr="0045237F" w:rsidRDefault="00A34547" w:rsidP="00BF38D3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A34547" w:rsidRPr="0045237F" w:rsidRDefault="00A34547" w:rsidP="00A34547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A34547" w:rsidRPr="0045237F" w:rsidRDefault="00A34547" w:rsidP="00BF38D3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A34547" w:rsidRPr="0045237F" w:rsidRDefault="00A34547" w:rsidP="00A34547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A34547" w:rsidRPr="0045237F" w:rsidRDefault="00A34547" w:rsidP="00BF38D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4547" w:rsidRPr="0045237F" w:rsidTr="00BF38D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A34547" w:rsidRPr="0045237F" w:rsidRDefault="00A34547" w:rsidP="00BF38D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34547" w:rsidRPr="0045237F" w:rsidRDefault="00A34547" w:rsidP="00A34547">
      <w:pPr>
        <w:ind w:left="1134"/>
        <w:jc w:val="both"/>
        <w:rPr>
          <w:rFonts w:ascii="Arial" w:hAnsi="Arial" w:cs="Arial"/>
          <w:sz w:val="20"/>
        </w:rPr>
      </w:pPr>
    </w:p>
    <w:p w:rsidR="00A34547" w:rsidRPr="0045237F" w:rsidRDefault="00A34547" w:rsidP="00A3454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A34547" w:rsidRPr="0045237F" w:rsidRDefault="00A34547" w:rsidP="00A34547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A34547" w:rsidRPr="0045237F" w:rsidRDefault="00A34547" w:rsidP="00A34547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A34547" w:rsidRPr="0045237F" w:rsidRDefault="00A34547" w:rsidP="00A34547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A34547" w:rsidRPr="0045237F" w:rsidRDefault="00A34547" w:rsidP="00A34547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A34547" w:rsidRPr="0045237F" w:rsidRDefault="00A34547" w:rsidP="00A34547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A34547" w:rsidRPr="0045237F" w:rsidRDefault="00A34547" w:rsidP="00A34547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A34547" w:rsidRPr="0045237F" w:rsidTr="00BF38D3">
        <w:trPr>
          <w:trHeight w:hRule="exact" w:val="522"/>
        </w:trPr>
        <w:tc>
          <w:tcPr>
            <w:tcW w:w="578" w:type="dxa"/>
            <w:vAlign w:val="center"/>
          </w:tcPr>
          <w:p w:rsidR="00A34547" w:rsidRPr="0045237F" w:rsidRDefault="00A34547" w:rsidP="00A34547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A34547" w:rsidRPr="00BD4886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A34547" w:rsidRPr="00BD4886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A34547" w:rsidRPr="00BD4886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A34547" w:rsidRPr="00BD4886" w:rsidRDefault="00A34547" w:rsidP="00BF38D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A34547" w:rsidRDefault="00A34547" w:rsidP="00A34547">
      <w:pPr>
        <w:rPr>
          <w:rFonts w:ascii="Arial" w:hAnsi="Arial" w:cs="Arial"/>
          <w:bCs/>
          <w:i/>
          <w:sz w:val="14"/>
          <w:szCs w:val="22"/>
        </w:rPr>
      </w:pPr>
    </w:p>
    <w:p w:rsidR="00A34547" w:rsidRPr="0045237F" w:rsidRDefault="00A34547" w:rsidP="00A3454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A34547" w:rsidRPr="0045237F" w:rsidTr="00BF38D3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A34547" w:rsidRPr="0045237F" w:rsidRDefault="00A34547" w:rsidP="00A34547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A34547" w:rsidRPr="0045237F" w:rsidTr="00BF38D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</w:tbl>
    <w:p w:rsidR="00A34547" w:rsidRPr="0045237F" w:rsidRDefault="00A34547" w:rsidP="00A3454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A34547" w:rsidRPr="0045237F" w:rsidTr="00BF38D3">
        <w:trPr>
          <w:trHeight w:val="340"/>
        </w:trPr>
        <w:tc>
          <w:tcPr>
            <w:tcW w:w="9356" w:type="dxa"/>
            <w:gridSpan w:val="4"/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A34547" w:rsidRPr="0045237F" w:rsidTr="00BF38D3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A34547" w:rsidRPr="0045237F" w:rsidRDefault="00A34547" w:rsidP="00BF38D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rPr>
          <w:trHeight w:val="283"/>
        </w:trPr>
        <w:tc>
          <w:tcPr>
            <w:tcW w:w="9356" w:type="dxa"/>
            <w:gridSpan w:val="4"/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A34547" w:rsidRPr="0045237F" w:rsidTr="00BF38D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rPr>
          <w:trHeight w:val="283"/>
        </w:trPr>
        <w:tc>
          <w:tcPr>
            <w:tcW w:w="9356" w:type="dxa"/>
            <w:gridSpan w:val="4"/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A34547" w:rsidRPr="0045237F" w:rsidTr="00BF38D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</w:tbl>
    <w:p w:rsidR="00A34547" w:rsidRPr="0045237F" w:rsidRDefault="00A34547" w:rsidP="00A3454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A34547" w:rsidRPr="0045237F" w:rsidTr="00BF38D3">
        <w:trPr>
          <w:trHeight w:val="283"/>
        </w:trPr>
        <w:tc>
          <w:tcPr>
            <w:tcW w:w="9356" w:type="dxa"/>
            <w:gridSpan w:val="3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A34547" w:rsidRPr="0045237F" w:rsidTr="00BF38D3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A34547" w:rsidRPr="0045237F" w:rsidTr="00BF38D3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</w:rPr>
            </w:pPr>
          </w:p>
        </w:tc>
      </w:tr>
    </w:tbl>
    <w:p w:rsidR="00A34547" w:rsidRPr="0045237F" w:rsidRDefault="00A34547" w:rsidP="00A34547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A34547" w:rsidRPr="0045237F" w:rsidTr="00BF38D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A34547" w:rsidRPr="0045237F" w:rsidRDefault="00A34547" w:rsidP="00A34547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34547" w:rsidRPr="0045237F" w:rsidRDefault="00A34547" w:rsidP="00BF38D3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34547" w:rsidRPr="0045237F" w:rsidTr="00BF38D3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A34547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34547" w:rsidRPr="00B826B9" w:rsidRDefault="00A34547" w:rsidP="00BF38D3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34547" w:rsidRPr="0045237F" w:rsidRDefault="00A34547" w:rsidP="00A34547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A34547" w:rsidRPr="0045237F" w:rsidTr="00BF38D3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A34547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093749" w:rsidRDefault="00A34547" w:rsidP="00A34547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A34547" w:rsidRPr="0045237F" w:rsidTr="00BF38D3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34547" w:rsidRPr="0045237F" w:rsidRDefault="00A34547" w:rsidP="00A34547">
      <w:pPr>
        <w:jc w:val="both"/>
        <w:rPr>
          <w:rFonts w:ascii="Arial" w:hAnsi="Arial" w:cs="Arial"/>
          <w:sz w:val="20"/>
        </w:rPr>
      </w:pPr>
    </w:p>
    <w:p w:rsidR="00A34547" w:rsidRPr="001C4BBF" w:rsidRDefault="00A34547" w:rsidP="00A34547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A34547" w:rsidRPr="0045237F" w:rsidTr="00BF38D3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A34547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A34547" w:rsidRPr="00B826B9" w:rsidRDefault="00A34547" w:rsidP="00BF38D3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A34547" w:rsidRPr="0045237F" w:rsidTr="00BF38D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34547" w:rsidRPr="0045237F" w:rsidRDefault="00A34547" w:rsidP="00BF38D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34547" w:rsidRDefault="00A34547" w:rsidP="00A34547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A34547" w:rsidRPr="0045237F" w:rsidRDefault="00A34547" w:rsidP="00A34547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34547" w:rsidRPr="0045237F" w:rsidRDefault="00A34547" w:rsidP="00A34547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34547" w:rsidRPr="0045237F" w:rsidRDefault="00A34547" w:rsidP="00A34547">
      <w:pPr>
        <w:jc w:val="both"/>
        <w:rPr>
          <w:rFonts w:ascii="Arial" w:hAnsi="Arial" w:cs="Arial"/>
          <w:sz w:val="20"/>
        </w:rPr>
      </w:pPr>
    </w:p>
    <w:p w:rsidR="00A34547" w:rsidRPr="0045237F" w:rsidRDefault="00A34547" w:rsidP="00A34547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A34547" w:rsidRPr="0045237F" w:rsidRDefault="00A34547" w:rsidP="00A34547">
      <w:pPr>
        <w:jc w:val="right"/>
        <w:rPr>
          <w:rFonts w:ascii="Arial" w:hAnsi="Arial" w:cs="Arial"/>
          <w:sz w:val="20"/>
        </w:rPr>
      </w:pPr>
    </w:p>
    <w:p w:rsidR="00A34547" w:rsidRPr="0045237F" w:rsidRDefault="00A34547" w:rsidP="00A34547">
      <w:pPr>
        <w:jc w:val="right"/>
        <w:rPr>
          <w:rFonts w:ascii="Arial" w:hAnsi="Arial" w:cs="Arial"/>
          <w:sz w:val="20"/>
        </w:rPr>
      </w:pPr>
    </w:p>
    <w:p w:rsidR="00A34547" w:rsidRPr="0045237F" w:rsidRDefault="00A34547" w:rsidP="00A34547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A34547" w:rsidRPr="0045237F" w:rsidRDefault="00A34547" w:rsidP="00A34547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A34547" w:rsidRPr="0045237F" w:rsidRDefault="00A34547" w:rsidP="00A34547">
      <w:pPr>
        <w:jc w:val="both"/>
        <w:rPr>
          <w:rFonts w:ascii="Arial" w:hAnsi="Arial" w:cs="Arial"/>
          <w:sz w:val="20"/>
        </w:rPr>
      </w:pPr>
    </w:p>
    <w:p w:rsidR="00A34547" w:rsidRPr="0045237F" w:rsidRDefault="00A34547" w:rsidP="00A34547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A34547" w:rsidRPr="0045237F" w:rsidRDefault="00A34547" w:rsidP="00A34547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A34547" w:rsidRPr="0045237F" w:rsidRDefault="00A34547" w:rsidP="00A34547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A34547" w:rsidRPr="0045237F" w:rsidRDefault="00A34547" w:rsidP="00A34547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A34547" w:rsidRPr="0045237F" w:rsidRDefault="00A34547" w:rsidP="00A34547">
      <w:pPr>
        <w:rPr>
          <w:rFonts w:ascii="Arial" w:hAnsi="Arial" w:cs="Arial"/>
          <w:sz w:val="20"/>
        </w:rPr>
      </w:pPr>
    </w:p>
    <w:p w:rsidR="00A34547" w:rsidRPr="0045237F" w:rsidRDefault="00A34547" w:rsidP="00A34547">
      <w:pPr>
        <w:rPr>
          <w:rFonts w:ascii="Arial" w:hAnsi="Arial" w:cs="Arial"/>
          <w:sz w:val="20"/>
        </w:rPr>
      </w:pPr>
    </w:p>
    <w:p w:rsidR="006A39F5" w:rsidRDefault="006A39F5"/>
    <w:sectPr w:rsidR="006A39F5" w:rsidSect="00E74F38">
      <w:headerReference w:type="default" r:id="rId5"/>
      <w:footerReference w:type="default" r:id="rId6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3454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:rsidR="00790D5A" w:rsidRDefault="00A34547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A34547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A34547" w:rsidP="002D36BE"/>
      </w:tc>
      <w:tc>
        <w:tcPr>
          <w:tcW w:w="2693" w:type="dxa"/>
          <w:shd w:val="clear" w:color="auto" w:fill="auto"/>
          <w:vAlign w:val="center"/>
        </w:tcPr>
        <w:p w:rsidR="0045237F" w:rsidRDefault="00A34547" w:rsidP="00655414">
          <w:r>
            <w:t>IČO:</w:t>
          </w:r>
          <w:r>
            <w:t>47883952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A34547" w:rsidP="002D36BE"/>
      </w:tc>
      <w:tc>
        <w:tcPr>
          <w:tcW w:w="2693" w:type="dxa"/>
          <w:shd w:val="clear" w:color="auto" w:fill="auto"/>
          <w:vAlign w:val="center"/>
        </w:tcPr>
        <w:p w:rsidR="0045237F" w:rsidRDefault="00A34547" w:rsidP="00655414">
          <w:r>
            <w:t>DIČ:</w:t>
          </w:r>
          <w:r>
            <w:t>2024131923</w:t>
          </w:r>
        </w:p>
      </w:tc>
    </w:tr>
  </w:tbl>
  <w:p w:rsidR="00CB4C58" w:rsidRPr="0045237F" w:rsidRDefault="00A34547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4547"/>
    <w:rsid w:val="006A39F5"/>
    <w:rsid w:val="00A345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4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A34547"/>
    <w:pPr>
      <w:tabs>
        <w:tab w:val="center" w:pos="4536"/>
        <w:tab w:val="right" w:pos="9072"/>
      </w:tabs>
      <w:jc w:val="right"/>
    </w:pPr>
    <w:rPr>
      <w:lang/>
    </w:rPr>
  </w:style>
  <w:style w:type="character" w:customStyle="1" w:styleId="PtaChar">
    <w:name w:val="Päta Char"/>
    <w:basedOn w:val="Predvolenpsmoodseku"/>
    <w:link w:val="Pta"/>
    <w:uiPriority w:val="99"/>
    <w:rsid w:val="00A34547"/>
    <w:rPr>
      <w:rFonts w:ascii="Times New Roman" w:eastAsia="Times New Roman" w:hAnsi="Times New Roman" w:cs="Times New Roman"/>
      <w:sz w:val="24"/>
      <w:szCs w:val="24"/>
      <w:lang/>
    </w:rPr>
  </w:style>
  <w:style w:type="paragraph" w:styleId="Hlavika">
    <w:name w:val="header"/>
    <w:basedOn w:val="Normlny"/>
    <w:link w:val="HlavikaChar"/>
    <w:uiPriority w:val="99"/>
    <w:rsid w:val="00A34547"/>
    <w:pPr>
      <w:tabs>
        <w:tab w:val="center" w:pos="4703"/>
        <w:tab w:val="right" w:pos="9406"/>
      </w:tabs>
    </w:pPr>
    <w:rPr>
      <w:lang/>
    </w:rPr>
  </w:style>
  <w:style w:type="character" w:customStyle="1" w:styleId="HlavikaChar">
    <w:name w:val="Hlavička Char"/>
    <w:basedOn w:val="Predvolenpsmoodseku"/>
    <w:link w:val="Hlavika"/>
    <w:uiPriority w:val="99"/>
    <w:rsid w:val="00A34547"/>
    <w:rPr>
      <w:rFonts w:ascii="Times New Roman" w:eastAsia="Times New Roman" w:hAnsi="Times New Roman" w:cs="Times New Roman"/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34547"/>
    <w:pPr>
      <w:ind w:left="708"/>
    </w:pPr>
    <w:rPr>
      <w:lang/>
    </w:rPr>
  </w:style>
  <w:style w:type="character" w:customStyle="1" w:styleId="OdsekzoznamuChar">
    <w:name w:val="Odsek zoznamu Char"/>
    <w:link w:val="Odsekzoznamu"/>
    <w:uiPriority w:val="99"/>
    <w:locked/>
    <w:rsid w:val="00A34547"/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TopHeader">
    <w:name w:val="Top Header"/>
    <w:basedOn w:val="Normlny"/>
    <w:qFormat/>
    <w:rsid w:val="00A3454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A3454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1476</Words>
  <Characters>8415</Characters>
  <Application>Microsoft Office Word</Application>
  <DocSecurity>0</DocSecurity>
  <Lines>70</Lines>
  <Paragraphs>19</Paragraphs>
  <ScaleCrop>false</ScaleCrop>
  <Company>HP</Company>
  <LinksUpToDate>false</LinksUpToDate>
  <CharactersWithSpaces>9872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1</cp:revision>
  <dcterms:created xsi:type="dcterms:W3CDTF">2021-06-29T07:15:00Z</dcterms:created>
  <dcterms:modified xsi:type="dcterms:W3CDTF">2021-06-29T07:25:00Z</dcterms:modified>
</cp:coreProperties>
</file>