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6E9" w:rsidRPr="00E365C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EE26E9" w:rsidRPr="00567710" w:rsidRDefault="00EE26E9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EE26E9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EE26E9" w:rsidRPr="00567710" w:rsidRDefault="00EE26E9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EE26E9" w:rsidRPr="00567710" w:rsidRDefault="00EE26E9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P10 s.r.o.</w:t>
            </w:r>
          </w:p>
        </w:tc>
      </w:tr>
      <w:tr w:rsidR="00EE26E9" w:rsidRPr="00567710" w:rsidTr="00927FAE">
        <w:trPr>
          <w:trHeight w:val="340"/>
        </w:trPr>
        <w:tc>
          <w:tcPr>
            <w:tcW w:w="1096" w:type="pct"/>
            <w:vAlign w:val="center"/>
          </w:tcPr>
          <w:p w:rsidR="00EE26E9" w:rsidRPr="00567710" w:rsidRDefault="00EE26E9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EE26E9" w:rsidRPr="00567710" w:rsidRDefault="00EE26E9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Zvolenská cesta 4146, 974 05 Banská Bystrica</w:t>
            </w:r>
          </w:p>
        </w:tc>
      </w:tr>
    </w:tbl>
    <w:p w:rsidR="00EE26E9" w:rsidRPr="00567710" w:rsidRDefault="00EE26E9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EE26E9" w:rsidRDefault="00EE26E9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služby, výroba zmrzliny</w:t>
      </w:r>
    </w:p>
    <w:p w:rsidR="00EE26E9" w:rsidRPr="00567710" w:rsidRDefault="00EE26E9" w:rsidP="003D1D35">
      <w:pPr>
        <w:jc w:val="both"/>
        <w:rPr>
          <w:bCs/>
          <w:sz w:val="20"/>
          <w:szCs w:val="20"/>
        </w:rPr>
      </w:pPr>
    </w:p>
    <w:p w:rsidR="00EE26E9" w:rsidRPr="00567710" w:rsidRDefault="00EE26E9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EE26E9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EE26E9" w:rsidRPr="00567710" w:rsidRDefault="00EE26E9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EE26E9" w:rsidRPr="00567710" w:rsidRDefault="00EE26E9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EE26E9" w:rsidRPr="00567710" w:rsidRDefault="00EE26E9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:rsidR="00EE26E9" w:rsidRPr="00567710" w:rsidRDefault="00EE26E9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E26E9" w:rsidRPr="00567710" w:rsidRDefault="00EE26E9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E26E9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EE26E9" w:rsidRPr="00567710" w:rsidRDefault="00EE26E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EE26E9" w:rsidRPr="00567710" w:rsidRDefault="00EE26E9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vAlign w:val="center"/>
          </w:tcPr>
          <w:p w:rsidR="00EE26E9" w:rsidRPr="00567710" w:rsidRDefault="00EE26E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vAlign w:val="center"/>
          </w:tcPr>
          <w:p w:rsidR="00EE26E9" w:rsidRPr="00567710" w:rsidRDefault="00EE26E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vAlign w:val="center"/>
          </w:tcPr>
          <w:p w:rsidR="00EE26E9" w:rsidRPr="00567710" w:rsidRDefault="00EE26E9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vAlign w:val="center"/>
          </w:tcPr>
          <w:p w:rsidR="00EE26E9" w:rsidRPr="00567710" w:rsidRDefault="00EE26E9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EE26E9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EE26E9" w:rsidRPr="00567710" w:rsidRDefault="00EE26E9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EE26E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EE26E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EE26E9" w:rsidRPr="00567710" w:rsidRDefault="00EE26E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EE26E9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EE26E9" w:rsidRPr="00567710" w:rsidRDefault="00EE26E9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EE26E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EE26E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EE26E9" w:rsidRPr="00567710" w:rsidRDefault="00EE26E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EE26E9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EE26E9" w:rsidRPr="00567710" w:rsidRDefault="00EE26E9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EE26E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EE26E9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EE26E9" w:rsidRPr="00567710" w:rsidRDefault="00EE26E9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EE26E9" w:rsidRPr="00567710" w:rsidRDefault="00EE26E9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EE26E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EE26E9" w:rsidRPr="00567710" w:rsidRDefault="00EE26E9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EE26E9" w:rsidRPr="00567710" w:rsidRDefault="00EE26E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EE26E9" w:rsidRPr="00567710" w:rsidRDefault="00EE26E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EE26E9" w:rsidRPr="00567710" w:rsidRDefault="00EE26E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EE26E9" w:rsidRPr="00567710" w:rsidRDefault="00EE26E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EE26E9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EE26E9" w:rsidRPr="00567710" w:rsidRDefault="00EE26E9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vAlign w:val="center"/>
          </w:tcPr>
          <w:p w:rsidR="00EE26E9" w:rsidRPr="00567710" w:rsidRDefault="00EE26E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EE26E9" w:rsidRPr="00567710" w:rsidRDefault="00EE26E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EE26E9" w:rsidRPr="00567710" w:rsidRDefault="00EE26E9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EE26E9" w:rsidRPr="00567710" w:rsidRDefault="00EE26E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EE26E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EE26E9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EE26E9" w:rsidRPr="00567710" w:rsidRDefault="00EE26E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EE26E9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</w:tcPr>
          <w:p w:rsidR="00EE26E9" w:rsidRPr="00567710" w:rsidRDefault="00EE26E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EE26E9" w:rsidRPr="00567710" w:rsidRDefault="00EE26E9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EE26E9" w:rsidRPr="00567710" w:rsidRDefault="00EE26E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EE26E9" w:rsidRPr="00567710" w:rsidRDefault="00EE26E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E26E9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</w:tcPr>
          <w:p w:rsidR="00EE26E9" w:rsidRPr="00567710" w:rsidRDefault="00EE26E9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EE26E9" w:rsidRPr="00567710" w:rsidRDefault="00EE26E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EE26E9" w:rsidRPr="00567710" w:rsidRDefault="00EE26E9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EE26E9" w:rsidRPr="00567710" w:rsidRDefault="00EE26E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EE26E9" w:rsidRPr="00567710" w:rsidRDefault="00EE26E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EE26E9" w:rsidRPr="00567710" w:rsidRDefault="00EE26E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EE26E9" w:rsidRPr="00567710" w:rsidRDefault="00EE26E9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EE26E9" w:rsidRPr="00E365C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EE26E9" w:rsidRPr="00567710" w:rsidRDefault="00EE26E9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EE26E9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EE26E9" w:rsidRPr="00567710" w:rsidRDefault="00EE26E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EE26E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E26E9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EE26E9" w:rsidRPr="00567710" w:rsidTr="00EE3219">
        <w:trPr>
          <w:trHeight w:val="340"/>
        </w:trPr>
        <w:tc>
          <w:tcPr>
            <w:tcW w:w="9072" w:type="dxa"/>
            <w:gridSpan w:val="7"/>
          </w:tcPr>
          <w:p w:rsidR="00EE26E9" w:rsidRPr="00567710" w:rsidRDefault="00EE26E9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EE26E9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EE26E9" w:rsidRPr="00567710" w:rsidRDefault="00EE26E9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E26E9" w:rsidRPr="00567710" w:rsidTr="00EE3219">
        <w:trPr>
          <w:trHeight w:val="340"/>
        </w:trPr>
        <w:tc>
          <w:tcPr>
            <w:tcW w:w="9072" w:type="dxa"/>
            <w:gridSpan w:val="7"/>
          </w:tcPr>
          <w:p w:rsidR="00EE26E9" w:rsidRPr="00567710" w:rsidRDefault="00EE26E9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EE3219">
        <w:trPr>
          <w:trHeight w:val="340"/>
        </w:trPr>
        <w:tc>
          <w:tcPr>
            <w:tcW w:w="9072" w:type="dxa"/>
            <w:gridSpan w:val="7"/>
          </w:tcPr>
          <w:p w:rsidR="00EE26E9" w:rsidRPr="00567710" w:rsidRDefault="00EE26E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EE3219">
        <w:trPr>
          <w:trHeight w:val="340"/>
        </w:trPr>
        <w:tc>
          <w:tcPr>
            <w:tcW w:w="9072" w:type="dxa"/>
            <w:gridSpan w:val="7"/>
          </w:tcPr>
          <w:p w:rsidR="00EE26E9" w:rsidRPr="00567710" w:rsidRDefault="00EE26E9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EE26E9" w:rsidRPr="00567710" w:rsidTr="00EE3219">
        <w:trPr>
          <w:trHeight w:val="340"/>
        </w:trPr>
        <w:tc>
          <w:tcPr>
            <w:tcW w:w="9072" w:type="dxa"/>
            <w:gridSpan w:val="4"/>
          </w:tcPr>
          <w:p w:rsidR="00EE26E9" w:rsidRPr="00567710" w:rsidRDefault="00EE26E9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E26E9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E26E9" w:rsidRDefault="00EE26E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EE26E9" w:rsidRPr="00567710" w:rsidRDefault="00EE26E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EE26E9" w:rsidRPr="00E365C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EE26E9" w:rsidRPr="00567710" w:rsidRDefault="00EE26E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EE26E9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EE26E9" w:rsidRPr="00567710" w:rsidRDefault="00EE26E9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EE26E9" w:rsidRPr="00567710" w:rsidRDefault="00EE26E9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EE26E9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EE26E9" w:rsidRPr="00567710" w:rsidRDefault="00EE26E9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EE26E9" w:rsidRPr="00567710" w:rsidRDefault="00EE26E9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EE26E9" w:rsidRPr="00567710" w:rsidRDefault="00EE26E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EE26E9" w:rsidRPr="00567710" w:rsidRDefault="00EE26E9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EE26E9" w:rsidRPr="00567710" w:rsidRDefault="00EE26E9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EE26E9" w:rsidRPr="00567710" w:rsidRDefault="00EE26E9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EE26E9" w:rsidRPr="00567710" w:rsidRDefault="00EE26E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EE26E9" w:rsidRPr="00567710" w:rsidRDefault="00EE26E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EE26E9" w:rsidRPr="00567710" w:rsidRDefault="00EE26E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EE26E9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EE26E9" w:rsidRPr="00567710" w:rsidRDefault="00EE26E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EE26E9" w:rsidRPr="00567710" w:rsidRDefault="00EE26E9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EE26E9" w:rsidRPr="00567710" w:rsidRDefault="00EE26E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EE26E9" w:rsidRPr="00567710" w:rsidRDefault="00EE26E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EE26E9" w:rsidRPr="00567710" w:rsidRDefault="00EE26E9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EE26E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EE26E9" w:rsidRPr="00567710" w:rsidRDefault="00EE26E9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EE26E9" w:rsidRPr="00567710" w:rsidRDefault="00EE26E9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EE26E9" w:rsidRDefault="00EE26E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EE26E9" w:rsidRPr="00567710" w:rsidRDefault="00EE26E9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EE26E9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EE26E9" w:rsidRPr="00567710" w:rsidRDefault="00EE26E9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EE26E9" w:rsidRPr="00567710" w:rsidRDefault="00EE26E9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EE26E9" w:rsidRPr="00567710" w:rsidRDefault="00EE26E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E26E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E26E9" w:rsidRPr="00567710" w:rsidRDefault="00EE26E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E26E9" w:rsidRPr="00567710" w:rsidRDefault="00EE26E9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E26E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E26E9" w:rsidRPr="00567710" w:rsidRDefault="00EE26E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E26E9" w:rsidRPr="00567710" w:rsidTr="002C1383">
        <w:trPr>
          <w:trHeight w:val="283"/>
        </w:trPr>
        <w:tc>
          <w:tcPr>
            <w:tcW w:w="9072" w:type="dxa"/>
            <w:gridSpan w:val="2"/>
          </w:tcPr>
          <w:p w:rsidR="00EE26E9" w:rsidRPr="00567710" w:rsidRDefault="00EE26E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E26E9" w:rsidRPr="00567710" w:rsidRDefault="00EE26E9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E26E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E26E9" w:rsidRPr="00567710" w:rsidRDefault="00EE26E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E26E9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EE26E9" w:rsidRPr="00567710" w:rsidRDefault="00EE26E9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283"/>
        </w:trPr>
        <w:tc>
          <w:tcPr>
            <w:tcW w:w="8789" w:type="dxa"/>
            <w:vAlign w:val="center"/>
          </w:tcPr>
          <w:p w:rsidR="00EE26E9" w:rsidRPr="00567710" w:rsidRDefault="00EE26E9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E26E9" w:rsidRPr="00567710" w:rsidRDefault="00EE26E9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EE26E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E26E9" w:rsidRPr="00567710" w:rsidRDefault="00EE26E9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E26E9" w:rsidRPr="00567710" w:rsidRDefault="00EE26E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EE26E9" w:rsidRPr="00567710" w:rsidRDefault="00EE26E9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2C1383">
        <w:trPr>
          <w:trHeight w:val="397"/>
        </w:trPr>
        <w:tc>
          <w:tcPr>
            <w:tcW w:w="8789" w:type="dxa"/>
            <w:vAlign w:val="center"/>
          </w:tcPr>
          <w:p w:rsidR="00EE26E9" w:rsidRPr="00567710" w:rsidRDefault="00EE26E9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EE26E9" w:rsidRPr="00567710" w:rsidRDefault="00EE26E9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2C1383">
        <w:trPr>
          <w:trHeight w:val="397"/>
        </w:trPr>
        <w:tc>
          <w:tcPr>
            <w:tcW w:w="8789" w:type="dxa"/>
          </w:tcPr>
          <w:p w:rsidR="00EE26E9" w:rsidRPr="00567710" w:rsidRDefault="00EE26E9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EE26E9" w:rsidRPr="00567710" w:rsidRDefault="00EE26E9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EE26E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EE26E9" w:rsidRPr="00567710" w:rsidRDefault="00EE26E9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odhadu zníženia hodnoty majetku a tvorba opravnej položky k  majetku</w:t>
            </w:r>
          </w:p>
        </w:tc>
      </w:tr>
      <w:tr w:rsidR="00EE26E9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EE26E9" w:rsidRPr="00567710" w:rsidRDefault="00EE26E9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E26E9" w:rsidRPr="00567710" w:rsidRDefault="00EE26E9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EE26E9" w:rsidRPr="00567710" w:rsidRDefault="00EE26E9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E26E9" w:rsidRPr="00567710" w:rsidRDefault="00EE26E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E26E9" w:rsidRPr="00567710" w:rsidRDefault="00EE26E9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E26E9" w:rsidRPr="00567710" w:rsidRDefault="00EE26E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E26E9" w:rsidRPr="00567710" w:rsidRDefault="00EE26E9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E26E9" w:rsidRPr="00567710" w:rsidRDefault="00EE26E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E26E9" w:rsidRPr="00567710" w:rsidRDefault="00EE26E9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E26E9" w:rsidRPr="00567710" w:rsidRDefault="00EE26E9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EE26E9" w:rsidRPr="00567710" w:rsidRDefault="00EE26E9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EE26E9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EE26E9" w:rsidRPr="00567710" w:rsidRDefault="00EE26E9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E26E9" w:rsidRPr="00567710" w:rsidRDefault="00EE26E9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E26E9" w:rsidRPr="00567710" w:rsidRDefault="00EE26E9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E26E9" w:rsidRPr="00567710" w:rsidRDefault="00EE26E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vAlign w:val="center"/>
          </w:tcPr>
          <w:p w:rsidR="00EE26E9" w:rsidRPr="00567710" w:rsidRDefault="00EE26E9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E26E9" w:rsidRPr="00567710" w:rsidRDefault="00EE26E9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197838">
      <w:pPr>
        <w:spacing w:after="0"/>
        <w:jc w:val="both"/>
        <w:rPr>
          <w:sz w:val="20"/>
          <w:szCs w:val="20"/>
        </w:rPr>
      </w:pPr>
    </w:p>
    <w:p w:rsidR="00EE26E9" w:rsidRPr="00567710" w:rsidRDefault="00EE26E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EE26E9" w:rsidRPr="00567710" w:rsidRDefault="00EE26E9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EE26E9" w:rsidRPr="00567710" w:rsidRDefault="00EE26E9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EE26E9" w:rsidRPr="00567710" w:rsidRDefault="00EE26E9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EE26E9" w:rsidRPr="00567710" w:rsidRDefault="00EE26E9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EE26E9" w:rsidRPr="00567710" w:rsidRDefault="00EE26E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EE26E9" w:rsidRPr="00567710" w:rsidRDefault="00EE26E9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EE26E9" w:rsidRPr="00567710" w:rsidRDefault="00EE26E9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EE26E9" w:rsidRPr="00567710" w:rsidRDefault="00EE26E9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EE26E9" w:rsidRPr="00567710" w:rsidRDefault="00EE26E9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EE26E9" w:rsidRPr="00567710" w:rsidRDefault="00EE26E9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EE26E9" w:rsidRPr="00567710" w:rsidRDefault="00EE26E9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EE26E9" w:rsidRPr="00567710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Pr="006B43DF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Pr="00567710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Pr="00567710" w:rsidRDefault="00EE26E9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EE26E9" w:rsidRPr="00567710" w:rsidRDefault="00EE26E9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EE26E9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EE26E9" w:rsidRPr="00567710" w:rsidRDefault="00EE26E9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EE26E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EE26E9" w:rsidRPr="00567710" w:rsidRDefault="00EE26E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EE26E9" w:rsidRPr="00567710" w:rsidRDefault="00EE26E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EE26E9" w:rsidRPr="00567710" w:rsidRDefault="00EE26E9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EE26E9" w:rsidRPr="00567710" w:rsidRDefault="00EE26E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EE26E9" w:rsidRPr="00567710" w:rsidRDefault="00EE26E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EE26E9" w:rsidRPr="00567710" w:rsidRDefault="00EE26E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EE26E9" w:rsidRPr="00567710" w:rsidRDefault="00EE26E9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EE26E9" w:rsidRPr="00567710" w:rsidRDefault="00EE26E9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EE26E9" w:rsidRPr="00567710" w:rsidRDefault="00EE26E9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EE26E9" w:rsidRPr="00567710" w:rsidRDefault="00EE26E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EE26E9" w:rsidRPr="00567710" w:rsidRDefault="00EE26E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EE26E9" w:rsidRPr="00567710" w:rsidRDefault="00EE26E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EE26E9" w:rsidRPr="00567710" w:rsidRDefault="00EE26E9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EE26E9" w:rsidRPr="00567710" w:rsidRDefault="00EE26E9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EE26E9" w:rsidRPr="00423603" w:rsidRDefault="00EE26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E26E9" w:rsidRPr="00567710" w:rsidRDefault="00EE26E9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EE26E9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EE26E9" w:rsidRPr="00567710" w:rsidRDefault="00EE26E9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EE26E9" w:rsidRPr="00567710" w:rsidRDefault="00EE26E9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EE26E9" w:rsidRPr="00567710" w:rsidRDefault="00EE26E9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EE26E9" w:rsidRPr="00567710" w:rsidRDefault="00EE26E9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EE26E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E26E9" w:rsidRPr="00567710" w:rsidRDefault="00EE26E9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E26E9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E26E9" w:rsidRPr="00567710" w:rsidRDefault="00EE26E9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E26E9" w:rsidRPr="00567710" w:rsidRDefault="00EE26E9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E26E9" w:rsidRPr="00567710" w:rsidRDefault="00EE26E9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EE26E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EE26E9" w:rsidRPr="00567710" w:rsidRDefault="00EE26E9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EE26E9" w:rsidRPr="00567710" w:rsidRDefault="00EE26E9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EE26E9" w:rsidRPr="00567710" w:rsidRDefault="00EE26E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EE26E9" w:rsidRPr="00567710" w:rsidRDefault="00EE26E9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EE26E9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B06C2C">
      <w:pPr>
        <w:rPr>
          <w:sz w:val="20"/>
          <w:szCs w:val="20"/>
        </w:rPr>
      </w:pPr>
    </w:p>
    <w:p w:rsidR="00EE26E9" w:rsidRDefault="00EE26E9" w:rsidP="00B06C2C">
      <w:pPr>
        <w:rPr>
          <w:sz w:val="20"/>
          <w:szCs w:val="20"/>
        </w:rPr>
      </w:pPr>
    </w:p>
    <w:p w:rsidR="00EE26E9" w:rsidRDefault="00EE26E9" w:rsidP="00B06C2C">
      <w:pPr>
        <w:rPr>
          <w:sz w:val="20"/>
          <w:szCs w:val="20"/>
        </w:rPr>
      </w:pPr>
    </w:p>
    <w:p w:rsidR="00EE26E9" w:rsidRPr="00567710" w:rsidRDefault="00EE26E9" w:rsidP="00B06C2C">
      <w:pPr>
        <w:rPr>
          <w:sz w:val="20"/>
          <w:szCs w:val="20"/>
        </w:rPr>
      </w:pPr>
    </w:p>
    <w:p w:rsidR="00EE26E9" w:rsidRPr="00567710" w:rsidRDefault="00EE26E9" w:rsidP="00B06C2C">
      <w:pPr>
        <w:rPr>
          <w:sz w:val="20"/>
          <w:szCs w:val="20"/>
        </w:rPr>
      </w:pPr>
    </w:p>
    <w:p w:rsidR="00EE26E9" w:rsidRPr="00E365C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EE26E9" w:rsidRPr="00567710" w:rsidRDefault="00EE26E9" w:rsidP="0067732B">
      <w:pPr>
        <w:spacing w:after="0"/>
        <w:rPr>
          <w:sz w:val="20"/>
          <w:szCs w:val="20"/>
        </w:rPr>
      </w:pPr>
    </w:p>
    <w:p w:rsidR="00EE26E9" w:rsidRPr="00567710" w:rsidRDefault="00EE26E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EE26E9" w:rsidRPr="00567710" w:rsidRDefault="00EE26E9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EE26E9" w:rsidRPr="00567710" w:rsidRDefault="00EE26E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EE26E9" w:rsidRPr="00567710" w:rsidRDefault="00EE26E9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E26E9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E26E9" w:rsidRPr="00567710" w:rsidRDefault="00EE26E9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</w:tcPr>
          <w:p w:rsidR="00EE26E9" w:rsidRPr="00567710" w:rsidRDefault="00EE26E9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</w:tcPr>
          <w:p w:rsidR="00EE26E9" w:rsidRPr="00567710" w:rsidRDefault="00EE26E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EE26E9" w:rsidRPr="00567710" w:rsidRDefault="00EE26E9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</w:tcPr>
          <w:p w:rsidR="00EE26E9" w:rsidRPr="00567710" w:rsidRDefault="00EE26E9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</w:tcPr>
          <w:p w:rsidR="00EE26E9" w:rsidRPr="00567710" w:rsidRDefault="00EE26E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</w:tcPr>
          <w:p w:rsidR="00EE26E9" w:rsidRPr="00567710" w:rsidRDefault="00EE26E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E26E9" w:rsidRPr="00567710" w:rsidRDefault="00EE26E9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EE26E9" w:rsidRPr="00567710" w:rsidRDefault="00EE26E9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EE26E9" w:rsidRPr="00567710" w:rsidRDefault="00EE26E9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E26E9" w:rsidRPr="00567710" w:rsidRDefault="00EE26E9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EE26E9" w:rsidRPr="00567710" w:rsidRDefault="00EE26E9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EE26E9" w:rsidRPr="00567710" w:rsidRDefault="00EE26E9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E26E9" w:rsidRPr="00567710" w:rsidRDefault="00EE26E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E26E9" w:rsidRPr="00567710" w:rsidRDefault="00EE26E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EE26E9" w:rsidRPr="00567710" w:rsidRDefault="00EE26E9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</w:tcPr>
          <w:p w:rsidR="00EE26E9" w:rsidRPr="00567710" w:rsidRDefault="00EE26E9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</w:tcPr>
          <w:p w:rsidR="00EE26E9" w:rsidRPr="00567710" w:rsidRDefault="00EE26E9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EE26E9" w:rsidRPr="00567710" w:rsidRDefault="00EE26E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EE26E9" w:rsidRPr="00567710" w:rsidRDefault="00EE26E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EE26E9" w:rsidRPr="00567710" w:rsidRDefault="00EE26E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EE26E9" w:rsidRPr="00567710" w:rsidRDefault="00EE26E9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EE26E9" w:rsidRPr="00567710" w:rsidRDefault="00EE26E9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EE26E9" w:rsidRPr="00567710" w:rsidRDefault="00EE26E9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EE26E9" w:rsidRPr="00567710" w:rsidRDefault="00EE26E9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EE26E9" w:rsidRPr="00567710" w:rsidRDefault="00EE26E9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EE26E9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EE26E9" w:rsidRPr="00567710" w:rsidRDefault="00EE26E9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EE26E9" w:rsidRPr="00567710" w:rsidRDefault="00EE26E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EE26E9" w:rsidRPr="00567710" w:rsidRDefault="00EE26E9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EE26E9" w:rsidRPr="00567710" w:rsidRDefault="00EE26E9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EE26E9" w:rsidRPr="00567710" w:rsidRDefault="00EE26E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EE26E9" w:rsidRPr="00567710" w:rsidRDefault="00EE26E9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EE26E9" w:rsidRPr="00567710" w:rsidRDefault="00EE26E9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EE26E9" w:rsidRPr="00567710" w:rsidRDefault="00EE26E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EE26E9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EE26E9" w:rsidRPr="00567710" w:rsidRDefault="00EE26E9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EE26E9" w:rsidRPr="00567710" w:rsidRDefault="00EE26E9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EE26E9" w:rsidRPr="00567710" w:rsidRDefault="00EE26E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EE26E9" w:rsidRPr="00567710" w:rsidRDefault="00EE26E9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EE26E9" w:rsidRPr="00567710" w:rsidRDefault="00EE26E9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EE26E9" w:rsidRPr="00567710" w:rsidRDefault="00EE26E9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EE26E9" w:rsidRPr="00567710" w:rsidRDefault="00EE26E9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EE26E9" w:rsidRPr="00567710" w:rsidRDefault="00EE26E9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E26E9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E26E9" w:rsidRPr="00567710" w:rsidRDefault="00EE26E9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E26E9" w:rsidRPr="00567710" w:rsidRDefault="00EE26E9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E26E9" w:rsidRPr="00567710" w:rsidRDefault="00EE26E9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EE26E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EE26E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EE26E9" w:rsidRPr="00567710" w:rsidRDefault="00EE26E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E26E9" w:rsidRPr="00567710" w:rsidRDefault="00EE26E9" w:rsidP="000E349D">
      <w:pPr>
        <w:rPr>
          <w:sz w:val="20"/>
          <w:szCs w:val="20"/>
        </w:rPr>
      </w:pPr>
    </w:p>
    <w:p w:rsidR="00EE26E9" w:rsidRDefault="00EE26E9" w:rsidP="000E349D">
      <w:pPr>
        <w:rPr>
          <w:sz w:val="20"/>
          <w:szCs w:val="20"/>
        </w:rPr>
      </w:pPr>
    </w:p>
    <w:p w:rsidR="00EE26E9" w:rsidRPr="00567710" w:rsidRDefault="00EE26E9" w:rsidP="000E349D">
      <w:pPr>
        <w:rPr>
          <w:sz w:val="20"/>
          <w:szCs w:val="20"/>
        </w:rPr>
      </w:pPr>
    </w:p>
    <w:p w:rsidR="00EE26E9" w:rsidRDefault="00EE26E9" w:rsidP="000E349D">
      <w:pPr>
        <w:rPr>
          <w:sz w:val="20"/>
          <w:szCs w:val="20"/>
        </w:rPr>
      </w:pPr>
    </w:p>
    <w:p w:rsidR="00EE26E9" w:rsidRPr="00E365C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EE26E9" w:rsidRPr="00567710" w:rsidRDefault="00EE26E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EE26E9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E26E9" w:rsidRPr="00567710" w:rsidRDefault="00EE26E9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EE26E9" w:rsidRPr="00884643" w:rsidRDefault="00EE26E9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EE26E9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E26E9" w:rsidRPr="00567710" w:rsidRDefault="00EE26E9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EE26E9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EE26E9" w:rsidRPr="00567710" w:rsidRDefault="00EE26E9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EE26E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E26E9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E26E9" w:rsidRPr="00567710" w:rsidRDefault="00EE26E9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E26E9" w:rsidRPr="00567710" w:rsidRDefault="00EE26E9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E26E9" w:rsidRPr="00567710" w:rsidRDefault="00EE26E9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E26E9" w:rsidRPr="00567710" w:rsidRDefault="00EE26E9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697C0B" w:rsidRDefault="00EE26E9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EE26E9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697C0B" w:rsidRDefault="00EE26E9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E26E9" w:rsidRPr="00567710" w:rsidRDefault="00EE26E9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E26E9" w:rsidRPr="00567710" w:rsidRDefault="00EE26E9" w:rsidP="000E349D">
      <w:pPr>
        <w:rPr>
          <w:sz w:val="20"/>
          <w:szCs w:val="20"/>
        </w:rPr>
      </w:pPr>
    </w:p>
    <w:p w:rsidR="00EE26E9" w:rsidRPr="00567710" w:rsidRDefault="00EE26E9" w:rsidP="000E349D">
      <w:pPr>
        <w:rPr>
          <w:sz w:val="20"/>
          <w:szCs w:val="20"/>
        </w:rPr>
      </w:pPr>
    </w:p>
    <w:p w:rsidR="00EE26E9" w:rsidRPr="00567710" w:rsidRDefault="00EE26E9" w:rsidP="000E349D">
      <w:pPr>
        <w:rPr>
          <w:sz w:val="20"/>
          <w:szCs w:val="20"/>
        </w:rPr>
      </w:pPr>
    </w:p>
    <w:p w:rsidR="00EE26E9" w:rsidRPr="00567710" w:rsidRDefault="00EE26E9" w:rsidP="000E349D">
      <w:pPr>
        <w:rPr>
          <w:sz w:val="20"/>
          <w:szCs w:val="20"/>
        </w:rPr>
      </w:pPr>
    </w:p>
    <w:p w:rsidR="00EE26E9" w:rsidRPr="0056771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EE26E9" w:rsidRPr="00567710" w:rsidRDefault="00EE26E9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EE26E9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EE26E9" w:rsidRPr="00567710" w:rsidRDefault="00EE26E9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EE26E9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EE26E9" w:rsidRPr="00567710" w:rsidRDefault="00EE26E9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EE26E9" w:rsidRPr="00567710" w:rsidRDefault="00EE26E9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EE26E9" w:rsidRPr="00567710" w:rsidRDefault="00EE26E9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:rsidR="00EE26E9" w:rsidRPr="00567710" w:rsidRDefault="00EE26E9" w:rsidP="003F4447"/>
    <w:p w:rsidR="00EE26E9" w:rsidRPr="00E365C0" w:rsidRDefault="00EE26E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EE26E9" w:rsidRPr="00567710" w:rsidRDefault="00EE26E9" w:rsidP="0067732B">
      <w:pPr>
        <w:spacing w:after="0"/>
        <w:rPr>
          <w:sz w:val="20"/>
          <w:szCs w:val="20"/>
        </w:rPr>
      </w:pPr>
    </w:p>
    <w:p w:rsidR="00EE26E9" w:rsidRPr="00567710" w:rsidRDefault="00EE26E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E26E9" w:rsidRPr="00567710" w:rsidRDefault="00EE26E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EE26E9" w:rsidRPr="00567710" w:rsidRDefault="00EE26E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EE26E9" w:rsidRPr="00567710" w:rsidRDefault="00EE26E9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EE26E9" w:rsidRPr="00567710" w:rsidRDefault="00EE26E9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EE26E9" w:rsidRPr="00567710" w:rsidRDefault="00EE26E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EE26E9" w:rsidRPr="00567710" w:rsidRDefault="00EE26E9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EE26E9" w:rsidRDefault="00EE26E9" w:rsidP="004268D2">
      <w:pPr>
        <w:spacing w:after="0" w:line="240" w:lineRule="auto"/>
        <w:rPr>
          <w:sz w:val="20"/>
          <w:szCs w:val="20"/>
        </w:rPr>
      </w:pPr>
    </w:p>
    <w:p w:rsidR="00EE26E9" w:rsidRPr="00567710" w:rsidRDefault="00EE26E9" w:rsidP="004268D2">
      <w:pPr>
        <w:spacing w:after="0" w:line="240" w:lineRule="auto"/>
        <w:rPr>
          <w:sz w:val="20"/>
          <w:szCs w:val="20"/>
        </w:rPr>
      </w:pPr>
    </w:p>
    <w:p w:rsidR="00EE26E9" w:rsidRPr="00567710" w:rsidRDefault="00EE26E9" w:rsidP="004268D2">
      <w:pPr>
        <w:spacing w:after="0" w:line="240" w:lineRule="auto"/>
        <w:rPr>
          <w:sz w:val="20"/>
          <w:szCs w:val="20"/>
        </w:rPr>
      </w:pPr>
    </w:p>
    <w:p w:rsidR="00EE26E9" w:rsidRPr="00567710" w:rsidRDefault="00EE26E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EE26E9" w:rsidRPr="00567710" w:rsidRDefault="00EE26E9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EE26E9" w:rsidRPr="00567710" w:rsidRDefault="00EE26E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EE26E9" w:rsidRPr="00567710" w:rsidRDefault="00EE26E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EE26E9" w:rsidRPr="00567710" w:rsidRDefault="00EE26E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EE26E9" w:rsidRPr="00567710" w:rsidRDefault="00EE26E9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EE26E9" w:rsidRPr="00567710" w:rsidRDefault="00EE26E9" w:rsidP="0003344F">
      <w:pPr>
        <w:spacing w:after="0" w:line="240" w:lineRule="auto"/>
        <w:rPr>
          <w:i/>
          <w:sz w:val="20"/>
          <w:szCs w:val="20"/>
        </w:rPr>
      </w:pPr>
    </w:p>
    <w:p w:rsidR="00EE26E9" w:rsidRPr="00567710" w:rsidRDefault="00EE26E9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EE26E9" w:rsidRPr="00567710" w:rsidRDefault="00EE26E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EE26E9" w:rsidRPr="00567710" w:rsidRDefault="00EE26E9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EE26E9" w:rsidRPr="00567710" w:rsidRDefault="00EE26E9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EE26E9" w:rsidRPr="00567710" w:rsidRDefault="00EE26E9" w:rsidP="0003344F">
      <w:pPr>
        <w:spacing w:after="0" w:line="240" w:lineRule="auto"/>
        <w:rPr>
          <w:sz w:val="20"/>
          <w:szCs w:val="20"/>
        </w:rPr>
      </w:pPr>
    </w:p>
    <w:sectPr w:rsidR="00EE26E9" w:rsidRPr="0056771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26E9" w:rsidRDefault="00EE26E9" w:rsidP="00107589">
      <w:pPr>
        <w:spacing w:after="0" w:line="240" w:lineRule="auto"/>
      </w:pPr>
      <w:r>
        <w:separator/>
      </w:r>
    </w:p>
  </w:endnote>
  <w:endnote w:type="continuationSeparator" w:id="0">
    <w:p w:rsidR="00EE26E9" w:rsidRDefault="00EE26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6E9" w:rsidRDefault="00EE26E9">
    <w:pPr>
      <w:pStyle w:val="Footer"/>
      <w:jc w:val="center"/>
    </w:pPr>
    <w:fldSimple w:instr=" PAGE   \* MERGEFORMAT ">
      <w:r>
        <w:rPr>
          <w:noProof/>
        </w:rPr>
        <w:t>1</w:t>
      </w:r>
    </w:fldSimple>
  </w:p>
  <w:p w:rsidR="00EE26E9" w:rsidRDefault="00EE26E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26E9" w:rsidRDefault="00EE26E9" w:rsidP="00107589">
      <w:pPr>
        <w:spacing w:after="0" w:line="240" w:lineRule="auto"/>
      </w:pPr>
      <w:r>
        <w:separator/>
      </w:r>
    </w:p>
  </w:footnote>
  <w:footnote w:type="continuationSeparator" w:id="0">
    <w:p w:rsidR="00EE26E9" w:rsidRDefault="00EE26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6E9" w:rsidRDefault="00EE26E9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EE26E9" w:rsidTr="00F53E2A">
      <w:trPr>
        <w:trHeight w:val="326"/>
      </w:trPr>
      <w:tc>
        <w:tcPr>
          <w:tcW w:w="2529" w:type="dxa"/>
          <w:vAlign w:val="center"/>
        </w:tcPr>
        <w:p w:rsidR="00EE26E9" w:rsidRDefault="00EE26E9" w:rsidP="00F53E2A">
          <w:pPr>
            <w:pStyle w:val="Header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:rsidR="00EE26E9" w:rsidRDefault="00EE26E9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:rsidR="00EE26E9" w:rsidRDefault="00EE26E9" w:rsidP="002D6908">
          <w:pPr>
            <w:spacing w:after="0" w:line="240" w:lineRule="auto"/>
          </w:pPr>
          <w:r>
            <w:t>IČO:447689579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:rsidR="00EE26E9" w:rsidRDefault="00EE26E9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:rsidR="00EE26E9" w:rsidRDefault="00EE26E9" w:rsidP="002D6908">
          <w:pPr>
            <w:spacing w:after="0" w:line="240" w:lineRule="auto"/>
          </w:pPr>
          <w:r>
            <w:t>DIČ:2024052074</w:t>
          </w:r>
        </w:p>
      </w:tc>
    </w:tr>
  </w:tbl>
  <w:p w:rsidR="00EE26E9" w:rsidRPr="004268D2" w:rsidRDefault="00EE26E9" w:rsidP="000853E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  <w:rPr>
        <w:rFonts w:cs="Times New Roman"/>
      </w:r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9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0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  <w:rPr>
        <w:rFonts w:cs="Times New Roman"/>
      </w:r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3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9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  <w:rPr>
        <w:rFonts w:cs="Times New Roman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52E5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2564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455B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6C38"/>
    <w:rsid w:val="00583075"/>
    <w:rsid w:val="005852EB"/>
    <w:rsid w:val="00591E72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041C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9DD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CB0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6180"/>
    <w:rsid w:val="00C56862"/>
    <w:rsid w:val="00C6795C"/>
    <w:rsid w:val="00C93A1A"/>
    <w:rsid w:val="00CA4B07"/>
    <w:rsid w:val="00CB4D78"/>
    <w:rsid w:val="00CD280F"/>
    <w:rsid w:val="00CE7C53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26E9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DefaultParagraphFont"/>
    <w:uiPriority w:val="11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al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basedOn w:val="DefaultParagraphFont"/>
    <w:uiPriority w:val="99"/>
    <w:rsid w:val="0068607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9340B"/>
    <w:rPr>
      <w:rFonts w:cs="Times New Roman"/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sz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2050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050869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0870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0871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087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087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0875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05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2380</Words>
  <Characters>13571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EK</dc:creator>
  <cp:keywords/>
  <dc:description/>
  <cp:lastModifiedBy>Gacevicova</cp:lastModifiedBy>
  <cp:revision>10</cp:revision>
  <cp:lastPrinted>2019-01-11T06:48:00Z</cp:lastPrinted>
  <dcterms:created xsi:type="dcterms:W3CDTF">2019-03-18T17:41:00Z</dcterms:created>
  <dcterms:modified xsi:type="dcterms:W3CDTF">2019-07-01T07:40:00Z</dcterms:modified>
</cp:coreProperties>
</file>