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4E448B" w14:textId="77777777" w:rsidR="00175E33" w:rsidRDefault="00AF2C60">
      <w:pPr>
        <w:keepNext/>
        <w:numPr>
          <w:ilvl w:val="0"/>
          <w:numId w:val="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Informácie k prílohe č. 3 časti A. písm. c)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17"/>
        <w:gridCol w:w="2587"/>
        <w:gridCol w:w="2830"/>
      </w:tblGrid>
      <w:tr w:rsidR="00175E33" w14:paraId="4221A11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A877B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048A0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31233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6A8C4B8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CF51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C2A2F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7F26EA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175E33" w14:paraId="126ED33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3B00E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99E0C29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4558DD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4FE7C6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A93F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7EB0C34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F3FFDF5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14:paraId="11F6E0BF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718BFC0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 prílohe č. 3 časti F. písm. a) o dlhodobom nehmotnom majetku</w:t>
      </w:r>
    </w:p>
    <w:p w14:paraId="1B8103B7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6"/>
        <w:gridCol w:w="991"/>
        <w:gridCol w:w="842"/>
        <w:gridCol w:w="854"/>
        <w:gridCol w:w="970"/>
        <w:gridCol w:w="701"/>
        <w:gridCol w:w="840"/>
        <w:gridCol w:w="1143"/>
        <w:gridCol w:w="847"/>
      </w:tblGrid>
      <w:tr w:rsidR="00175E33" w14:paraId="11A5F39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784A9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D244C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47733EB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7ECB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522A6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313B5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BD1EA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4D445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443B8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ACE6D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14:paraId="64217BE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9C5CE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A43AD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7DCCA77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2B3A248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0977F3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EF95C9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F61080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087D0C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405FA57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05B1C5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25B479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2D5593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175E33" w14:paraId="1BBEA7F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4240D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006537F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3E6E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1368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978E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363E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1213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8422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399B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10427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D2A0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244B6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206E7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3AE1D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F6BA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65CE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B004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A5BF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B65A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BB1C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3584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67A01F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6D001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AA28A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E5AF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8814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83C6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716B3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2A45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BD79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FCE2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B93C5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A94AE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AA42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C31B4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FA37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41584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E508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753C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A62B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D894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E247FF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4CC6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5D52C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3D36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52F67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C628F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1D8D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BAF9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FC18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402D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B457F2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4D08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75E33" w14:paraId="5E5DA62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2C69D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E43E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40C0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1E27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D7CE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0CAC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3408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262F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0275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042D30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BD4FC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A9BAE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7388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48A86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70AA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4B62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107C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8D22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71F7F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4A3711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A605D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3AC4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8C64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F2A3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76E7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9FB5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0B25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9F92D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D1E0A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84A721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D36F2D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103B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CADCF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8B79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BA22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BF99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74B2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E898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36E0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28672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0753B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2457C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447FF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2D30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9CB8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64EE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1428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55F8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2D07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03ADBB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DFA14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17B8FD1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0ABFF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721B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8B4D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16A7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2704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E922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D7A1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54C3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E455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9DD6CE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D10F6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48AB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F85D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34EA8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162C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C0080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00266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CDB9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4792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74978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A828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2381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36F2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EFF9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5569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BD15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E0BE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E7C6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B6E4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9AADF4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E667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27B3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2B90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547F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A001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7678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E779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3A5F1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5F1B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096A73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45CF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46F5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502AC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864A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D741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ED91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EC2B4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447F9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DF53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FA2878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9AB1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175E33" w14:paraId="525FFAB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36A3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1B30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19B5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62FE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FB95B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F112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5C13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722D2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3BB3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DAC2B1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23658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FAB4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E59F0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12FA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30599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E8ED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F9F7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8D370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8580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70FD144C" w14:textId="77777777" w:rsidR="00175E33" w:rsidRDefault="00AF2C60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6"/>
        <w:gridCol w:w="991"/>
        <w:gridCol w:w="842"/>
        <w:gridCol w:w="854"/>
        <w:gridCol w:w="970"/>
        <w:gridCol w:w="666"/>
        <w:gridCol w:w="35"/>
        <w:gridCol w:w="840"/>
        <w:gridCol w:w="1143"/>
        <w:gridCol w:w="847"/>
      </w:tblGrid>
      <w:tr w:rsidR="00175E33" w14:paraId="2A2B1DC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00A1B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49D2D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2F0D200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2276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167B0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7A93E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8824E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FDCAE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5CDC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7E2E8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14:paraId="2ECBD5F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CDC7EA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F2EA2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50A75DA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259261D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BBF6E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9FA8F2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1C5388A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4BADC69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64A8152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1F40368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D78F68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249704F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175E33" w14:paraId="6CB55F4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C110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Prvotné ocenenie</w:t>
            </w:r>
          </w:p>
        </w:tc>
      </w:tr>
      <w:tr w:rsidR="00175E33" w14:paraId="48AE8FE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515D8F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30C3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C190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C41B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706B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DEB8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5D3B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CBD6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DDB6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7B32C8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D2AC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424DB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ACDC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892F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F5F5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D090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4FA57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8BD1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FD4E5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7E0236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C132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B4AC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3E87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F25F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3EE7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4929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D5E2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71AF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75AFA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23125E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BB3E2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4C0A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4824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A8947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53D9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C1F4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D5FE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905A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F355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B6D3C8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87A7A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373C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1FD3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12EA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CCEF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1979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5CA2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E085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678B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5823E7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B7FD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75E33" w14:paraId="1C9C5BC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A490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4E8D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4941C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1785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64399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0168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F0E69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EF04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8648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851114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7958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5462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564D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F7B9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91D6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E689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27E42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6856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D9BD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CAC4FB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1139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E9C3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EF68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9874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C5EB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EBB0C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E9D9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5B0B5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CE7D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C27B4B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7A43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80EA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A0C7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0E6E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B1BAD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5935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71CA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79E4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43F5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7B53B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4CAD9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AD57C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0D04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7068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575D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B95A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DD51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7B2C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7091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FEDCB0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47289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25C9050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939E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35244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BD17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35989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2B71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AE58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9367C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0038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8DC4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903FFB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D2AF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98AA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CCCCB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D73A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E8C0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2D35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7ABF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23D5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CEF11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F2A8B8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975A2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E29AE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5E91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0C2A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BB16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4FAD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C09E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9FF0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EB9E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6BCADF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3692A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A4F2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0180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B226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8BD6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AE9B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8D471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EC1F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91D5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7120AE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69E27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211ED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A8AF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52CE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C0D6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E49E3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F975E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152F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BB28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BD18F1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38B0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175E33" w14:paraId="2C9167E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6C040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E37F1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D8FB3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F58C3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1212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6DA1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D513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6497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1CA9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38DB24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4BC7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3C2C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8BE8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65706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95A0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3144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1595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1879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E6E9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7DFC4831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526A852C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5B83CF1C" w14:textId="77777777" w:rsidR="00175E33" w:rsidRDefault="00AF2C60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17"/>
        <w:gridCol w:w="2717"/>
      </w:tblGrid>
      <w:tr w:rsidR="00175E33" w14:paraId="24C142F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AD551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A7219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75E33" w14:paraId="5EE6982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333A7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5723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4F690D1A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0C2889F9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0A41BBAD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časti F. písm.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14:paraId="16C98164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8"/>
        <w:gridCol w:w="12"/>
        <w:gridCol w:w="6"/>
        <w:gridCol w:w="996"/>
        <w:gridCol w:w="826"/>
        <w:gridCol w:w="713"/>
        <w:gridCol w:w="11"/>
        <w:gridCol w:w="110"/>
        <w:gridCol w:w="971"/>
        <w:gridCol w:w="20"/>
        <w:gridCol w:w="954"/>
        <w:gridCol w:w="57"/>
        <w:gridCol w:w="626"/>
        <w:gridCol w:w="690"/>
        <w:gridCol w:w="833"/>
        <w:gridCol w:w="691"/>
      </w:tblGrid>
      <w:tr w:rsidR="00175E33" w14:paraId="600C9A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758CE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7AA6C6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75E33" w14:paraId="061DC12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903B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59BBF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8DAE6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6888E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14:paraId="0E59A7F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8D8D9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7DB20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24482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F1F40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2BE9B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48B0FE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2AB2E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697E486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88A7D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9C1B2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4EC99F0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E681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00CB3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806D1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E61E7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22A9E0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FD6F9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50AF20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75E33" w14:paraId="1866802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AD88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09F4854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4E79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A1E6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1129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6A63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6BF7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0AE1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816F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8D92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361C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F83A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C6F5AE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AA58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0C40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1FA7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5AA9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2377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A556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FE45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C647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BBF7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1101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1C393B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FE45C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C6B2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C1DE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9143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D26C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8EC9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CDA6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6CFB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F22C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A75DB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A3407D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06C9F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7E031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482E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2C5B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C52B9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2678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4DD50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5CBB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9BDB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4AC3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EEB706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1CAD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34FF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2ECC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5B97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DDD7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B41B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9ED3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33B8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363A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7AE6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B65E46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44470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75E33" w14:paraId="74F223C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F8563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0FDC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859C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D578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6BFF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448D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0449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7C26C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E75F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4D639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156F0E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5311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E00D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7270F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63A3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78803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DCA4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A015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5A16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24B9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F998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8D431E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65340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899D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5AD1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1248D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6734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62FC7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7C2B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974E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A65AF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FCA8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C7CA64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8B392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1C0C3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0CA6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5173D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D582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06E2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24DE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7D3F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EC4F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C2F6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C7DF08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02D9B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96619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DE681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4D27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DF39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AF69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5D22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F1791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BF2B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FBF1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0A2339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80A7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5C995C1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A306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2F99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2C17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9154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729D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16B5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40EB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9837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9E3E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D53D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A93A1E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6DB4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BDA79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D214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6F5D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66BE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A161A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2B3CA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C27A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D51F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53202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AF43E2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B61AD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13180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13F9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44EF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FAA0A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57D8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0811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8172F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241D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8546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8FDC52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01FF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A3FE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7207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A74E8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7CE1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E385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741B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45D2F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BC40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FCB02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F5C0A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8001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B7A0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A7A9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1133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F6881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CEF98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4861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D0D0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E0E5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D8FC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2A5240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08D37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175E33" w14:paraId="73BF4A0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63989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E21C0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5AB2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7ED6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0746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1BA8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28924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7F74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B07D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1DA6E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3EA71D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87627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D9D9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6F906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030B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E27F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31E1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B076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CD3D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BB48F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EAB33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41E20AB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2D8189D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8"/>
        <w:gridCol w:w="12"/>
        <w:gridCol w:w="6"/>
        <w:gridCol w:w="996"/>
        <w:gridCol w:w="826"/>
        <w:gridCol w:w="713"/>
        <w:gridCol w:w="11"/>
        <w:gridCol w:w="110"/>
        <w:gridCol w:w="971"/>
        <w:gridCol w:w="20"/>
        <w:gridCol w:w="947"/>
        <w:gridCol w:w="7"/>
        <w:gridCol w:w="683"/>
        <w:gridCol w:w="690"/>
        <w:gridCol w:w="833"/>
        <w:gridCol w:w="691"/>
      </w:tblGrid>
      <w:tr w:rsidR="00175E33" w14:paraId="5B1249C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35065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8421AF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75E33" w14:paraId="567024E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A455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7FF16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5DEE7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F930FF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14:paraId="57D87FC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AAB13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t>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A5E30A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7C3E3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6AD65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AE6B3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1A5467D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1F64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1859BFC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438F7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E3F69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577CC5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E6ABA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54DAC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58B57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37700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D17A6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52CF8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AEFB0A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75E33" w14:paraId="0CBCF9D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1E1F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543FC5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C9359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1910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88F5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43B2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1535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B3C6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D8AE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9D5A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AFFA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1D7C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12ED28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85B3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D4E903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FF6D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108B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C54C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1F31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BAF9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F26A1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DCD3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9FBD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27A4FF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C5023F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7FC1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534C2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209B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F247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B420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4302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C54E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6969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F37F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65834A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595E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9352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D563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6342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04F3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042C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1EAF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4E312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C0FD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D206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F8198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E7ED6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8AD43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FB44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8D2C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DDB6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AD00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0ADD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E01B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98E4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874F4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6AE8B5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F80A4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75E33" w14:paraId="173C9BA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24BB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3867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E568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E668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4BFE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614D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E2FD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11A72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4619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559B8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E87FD3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2B468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3E91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72D5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83B2B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6CD7B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9BBC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8C15A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266F5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8A63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08B8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8B8FF6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0A14A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C807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DBD8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1B35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D8D2D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1C81D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AD7D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A350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4719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99C2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45C8F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2AAC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324F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15C8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B6B01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8E99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9A3B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DE765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6E94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4071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5B011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A77E51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3B7E1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26090A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99D9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3793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15F7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D7B2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E8A4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EAA41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A531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675D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90A950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9D13B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6C3B3B9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03C17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92224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EFC6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ABA3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A5D8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6CEB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8127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DD45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BF94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A216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2D27E8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69A9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A331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BA5E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CD730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C379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8187A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0FA6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8100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0643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47354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71A827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4D470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A9C7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4A22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1C34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29CFD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171D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CF0D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53F2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8F394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594C3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0C3E5C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F0B12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CADB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615B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FAF3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68B5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F4A88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DF304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F18C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AE8E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AD2D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AAE7E1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539D6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CA27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4DB5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3AB1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BE00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3652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1525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3946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52334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860D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69C433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28FDC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175E33" w14:paraId="6E2AA9C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CC386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9BA4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F527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F9A1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A3A4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FBA7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4C9C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2BB1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D4D9F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FF4C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E0BDBE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C01E7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5DC0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9E9B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AF2F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AF73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E476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9F0A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6212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6543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E242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7FF6909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0C6D4288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569E2117" w14:textId="77777777" w:rsidR="00175E33" w:rsidRDefault="00AF2C60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41"/>
        <w:gridCol w:w="2993"/>
      </w:tblGrid>
      <w:tr w:rsidR="00175E33" w14:paraId="009A374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6846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5F99C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75E33" w14:paraId="35768D5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47D1D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4B36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0181479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56D63AB3" w14:textId="77777777" w:rsidR="00175E33" w:rsidRDefault="00175E33">
      <w:pPr>
        <w:spacing w:after="0" w:line="276" w:lineRule="auto"/>
        <w:rPr>
          <w:rFonts w:ascii="Arial Narrow" w:eastAsia="Arial Narrow" w:hAnsi="Arial Narrow" w:cs="Arial Narrow"/>
        </w:rPr>
      </w:pPr>
    </w:p>
    <w:p w14:paraId="7396CF93" w14:textId="77777777" w:rsidR="00175E33" w:rsidRDefault="00AF2C60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6.</w:t>
      </w:r>
      <w:r>
        <w:rPr>
          <w:rFonts w:ascii="Arial Narrow" w:eastAsia="Arial Narrow" w:hAnsi="Arial Narrow" w:cs="Arial Narrow"/>
          <w:b/>
        </w:rPr>
        <w:tab/>
        <w:t>Informácie k prílohe č. 3 časti F. písm. j) o  dlhodobom finančnom majetku</w:t>
      </w:r>
    </w:p>
    <w:p w14:paraId="7BA61F7A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1038"/>
        <w:gridCol w:w="1013"/>
        <w:gridCol w:w="46"/>
        <w:gridCol w:w="842"/>
        <w:gridCol w:w="87"/>
        <w:gridCol w:w="800"/>
        <w:gridCol w:w="654"/>
        <w:gridCol w:w="862"/>
        <w:gridCol w:w="614"/>
        <w:gridCol w:w="12"/>
        <w:gridCol w:w="801"/>
        <w:gridCol w:w="650"/>
      </w:tblGrid>
      <w:tr w:rsidR="00175E33" w14:paraId="745658F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128CD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B323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75E33" w14:paraId="3DC78B4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A0B2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2F6960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E5F39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BFB7E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FF325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3C405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7D8E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CE657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1817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3B3BC84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F7EC7E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3241899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383DE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AC79F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D02D3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64203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352B3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C77DC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531EA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F95AF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23736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60ED65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75E33" w14:paraId="7226D00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494D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6D94496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073C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9EC3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C6BE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8868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129C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0361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C563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7717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D392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99A6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683BD8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D189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9208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635B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BAB7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1182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C563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98E8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27D3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F4EB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50E09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A9E33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0A88E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3314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9B0C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4001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8C785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F0F0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4286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1FEE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5063C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4B87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EB340B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F7D97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378A3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BE62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C7796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8885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86F9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299DA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92501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1720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5422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B9FFC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C6F80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2745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9473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177F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7007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E742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FE30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9FE1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970F1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2B14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68B1DF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96E2E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404DB88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0A78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76CF273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1F7A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BDFC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9AE3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110C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F29A5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AD0D7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E98F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1FE2D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4F3F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7103AD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AD4F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CC61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CD52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E472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FC279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8766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C6F7C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0C8A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17CCB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1650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2A6B95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AE941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74EA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67A6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5FFF0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C72C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FF06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B9324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C982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AC3C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AA48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9B6322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2199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1ABF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35AB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FF243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1CDF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B2EC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3616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0197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2C76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D529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BB90DF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AEDF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CDA3F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179C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DFE5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7E42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CC1D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FA0F22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75D6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B12F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7467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F3C37B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5A961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175E33" w14:paraId="2F727FB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320EA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2F698F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FC1C2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42C9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2AEB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8DF9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9CA0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D3371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F639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0EF85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59E3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3A900D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9AF29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59538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E68F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2D4D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0984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327A8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930C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489A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558E9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4B02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55911715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A2F7392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1038"/>
        <w:gridCol w:w="1013"/>
        <w:gridCol w:w="46"/>
        <w:gridCol w:w="842"/>
        <w:gridCol w:w="87"/>
        <w:gridCol w:w="800"/>
        <w:gridCol w:w="654"/>
        <w:gridCol w:w="862"/>
        <w:gridCol w:w="614"/>
        <w:gridCol w:w="12"/>
        <w:gridCol w:w="801"/>
        <w:gridCol w:w="650"/>
      </w:tblGrid>
      <w:tr w:rsidR="00175E33" w14:paraId="798CB3D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7173F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79BE7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75E33" w14:paraId="5789808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DD47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0463E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79917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>CP a </w:t>
            </w:r>
            <w:r>
              <w:rPr>
                <w:rFonts w:ascii="Arial Narrow" w:eastAsia="Arial Narrow" w:hAnsi="Arial Narrow" w:cs="Arial Narrow"/>
                <w:b/>
              </w:rPr>
              <w:t xml:space="preserve">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CDBE4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09409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FF034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2D4CE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ECF84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FE00B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656DE0B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52B8D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74A9CBE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14508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62E9B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AD100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4CFB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4988A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0D678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4AA57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BA181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3A6EF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1FBEC57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75E33" w14:paraId="19E7027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014CA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Prvotné ocenenie</w:t>
            </w:r>
          </w:p>
        </w:tc>
      </w:tr>
      <w:tr w:rsidR="00175E33" w14:paraId="596DB54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56F1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81DD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1964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387A9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C3FE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F6E5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C044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13C0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D4724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3049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EAD1D8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D15A8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A8B14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9E97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32150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5E40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CD2D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56CF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5BB4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2208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A47F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D5C556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53A1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6388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8A4D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C9AD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03DD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4E892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F15CE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854CA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D97F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5104CB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DB264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456E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B921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D3FEE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B348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EE233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AC9AF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5E96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AE13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2D60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ECFE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71C7C9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57ED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51392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0B7DB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E3A8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BCA0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6E40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BDC9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FB05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1AF6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5D088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203CF8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AE5192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326312C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3C60E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325D697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A49A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C451E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863D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F5B8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BA91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612E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50A0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3370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713D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A85B01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DD46BA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31EB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2B7D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7A8B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37BBC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2C0F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5E30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663E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7EAE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F3FE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723918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C13E9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8B17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18F6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BA7F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A97D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39C4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2C8E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15329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5A89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55F8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9F4304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9346B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0D477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7C017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510C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5A1F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74CC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D069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5F73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8E2EB2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6536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0342F6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EE3EB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E98BA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A0AD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1FF00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476F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7F9FE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2754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EF6F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8B3F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8145C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7215E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0AE1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175E33" w14:paraId="4C11AE8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BDF0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05B17C2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F4A21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F9F4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2AED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DBA60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7C6F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D5D8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E93C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D24D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E58A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53F201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6147B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09D7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91D2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55199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C2E9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87B0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87F81C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A25C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BCBC5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92F7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11BEBAAC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5D0C0178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 Narrow" w:eastAsia="Arial Narrow" w:hAnsi="Arial Narrow" w:cs="Arial Narrow"/>
          <w:b/>
        </w:rPr>
        <w:t xml:space="preserve">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78"/>
        <w:gridCol w:w="2856"/>
      </w:tblGrid>
      <w:tr w:rsidR="00175E33" w14:paraId="26C7CB0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A1402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26A65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75E33" w14:paraId="7B2CFDA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C444E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9318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080B815B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C6E2E71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69F8693C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68"/>
        <w:gridCol w:w="967"/>
        <w:gridCol w:w="1624"/>
        <w:gridCol w:w="1865"/>
        <w:gridCol w:w="1704"/>
        <w:gridCol w:w="1206"/>
      </w:tblGrid>
      <w:tr w:rsidR="00175E33" w14:paraId="17EF4B7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EA07D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3CF7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175E33" w14:paraId="564A6FC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2E81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1F561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14:paraId="1637BFE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C8BB5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14:paraId="76C7863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75D4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70076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D87D4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175E33" w14:paraId="4311C59F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AFB3A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8B357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8F6B2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0F8B4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5E9B7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7E6C6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2A7B37C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D7378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175E33" w14:paraId="04A8B24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1784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3251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6F4B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B970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18B6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2857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6258C2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CC41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F057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51BB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99B7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1570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7769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E50218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7F26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FA0CF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D019B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77BE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E07E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6A19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69359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23F4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175E33" w14:paraId="457915F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38B0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DADA6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F8B9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EE13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63FA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8FB7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3D3EA4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4D6A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EDE21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082F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1CC1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49620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420C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EA005C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CF13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2696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6A68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4368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0EA8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561C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495635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09F1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175E33" w14:paraId="2F37B9B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1087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2548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5B81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BFEE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BED1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70CB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D329B2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DD25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E845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B6A0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33EF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862C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5BB4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4D1E17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77A3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D7A2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780F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00E98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0BC3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53F4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FBBD61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C236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175E33" w14:paraId="0CCFC83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1034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B523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0CD4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2FC5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C308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2E0D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AA8942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40D7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95243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9B7E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49BA9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8768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BC16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C77CB3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48523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8605A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94C2E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06A1F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81410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A956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3ABAC029" w14:textId="77777777" w:rsidR="00175E33" w:rsidRDefault="00175E33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14:paraId="296AC8ED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00AAF262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39215B9D" w14:textId="77777777" w:rsidR="00175E33" w:rsidRDefault="00AF2C60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69"/>
        <w:gridCol w:w="718"/>
        <w:gridCol w:w="1262"/>
        <w:gridCol w:w="1120"/>
        <w:gridCol w:w="1117"/>
        <w:gridCol w:w="1400"/>
        <w:gridCol w:w="1048"/>
      </w:tblGrid>
      <w:tr w:rsidR="00175E33" w14:paraId="0231D3A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C470D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2A1FD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13F08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FFC6E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7DA38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F7E45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14:paraId="1200879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5EBAD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175E33" w14:paraId="7C5D60F3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91341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8907D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FEA2A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B237D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14C07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2795C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A9CE5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19E7863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5D54D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8BD09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CDCB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FA6D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5603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CA05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3680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B721BD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15C82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AD1D0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401F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0F63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78ED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34DF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775E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57B5F3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A3B75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BC6F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FD0A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804DC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350B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14C9D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91266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C63D2D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FF94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F0A0B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5302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957BD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BBDB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D881F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FEE9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DEEF9C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9CA84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F140C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4FE68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4C35D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B96C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776D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C057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73F23BC2" w14:textId="77777777" w:rsidR="00175E33" w:rsidRDefault="00175E33">
      <w:pPr>
        <w:spacing w:after="120" w:line="240" w:lineRule="auto"/>
        <w:rPr>
          <w:rFonts w:ascii="Arial Narrow" w:eastAsia="Arial Narrow" w:hAnsi="Arial Narrow" w:cs="Arial Narrow"/>
        </w:rPr>
      </w:pPr>
    </w:p>
    <w:p w14:paraId="2EEB7F35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 prílohe č. 3 časti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4"/>
        <w:gridCol w:w="1293"/>
        <w:gridCol w:w="1048"/>
        <w:gridCol w:w="1009"/>
        <w:gridCol w:w="2497"/>
        <w:gridCol w:w="1143"/>
      </w:tblGrid>
      <w:tr w:rsidR="00175E33" w14:paraId="61B708B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7BE64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3EEDD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37311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630D0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F8B9C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FC3CD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175E33" w14:paraId="7364C359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D6B4B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E0A97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D1851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EC3EF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38619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05ED1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2C54B90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A7184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5A57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D1D9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8F777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E667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2AA6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4EADCF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4B5D8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507E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01A4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07F78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B0F2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550D4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1CC19B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2AF1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78EC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26DA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8812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31A9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5285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F6294A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04546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25FC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57B6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0D76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7C49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1074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86CC4D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E458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EE2A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F397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1A45E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F7D6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F85F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2FC965D2" w14:textId="77777777" w:rsidR="00175E33" w:rsidRDefault="00175E33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5C53F5B7" w14:textId="77777777" w:rsidR="00175E33" w:rsidRDefault="00AF2C60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časti F. písm. o) o opravných položkách k zásobám</w:t>
      </w:r>
    </w:p>
    <w:p w14:paraId="1C0651D0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1"/>
        <w:gridCol w:w="1387"/>
        <w:gridCol w:w="980"/>
        <w:gridCol w:w="1688"/>
        <w:gridCol w:w="1535"/>
        <w:gridCol w:w="1183"/>
      </w:tblGrid>
      <w:tr w:rsidR="00175E33" w14:paraId="38568C9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7D545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19FEF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5EF6C18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5C4E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34CAD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55B50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14:paraId="6E0EA61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14:paraId="43074E79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5A4A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F29C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7B805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175E33" w14:paraId="3425A0B7" w14:textId="77777777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6B158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26EDA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7836A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D5585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ABF4E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DE105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6C2DF52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934E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3712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D0E4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C8AA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4A4E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AACA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53CE85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22129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2FDA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DBBB4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AC5C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5DB0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5425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28865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A9809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B7AC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72BC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CD6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7E837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8602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490EF1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B792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8B57B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B129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999B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F092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3656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DC5B2A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313D8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12BE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217AD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72C9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09C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8267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BCB75A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64BC5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9B1E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00BC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515B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3FB0F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73E9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35F010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6CCF8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6305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E352E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F168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3565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7194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5DA728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874D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68290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FA33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8567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D4AB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B4D8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6868E1EF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1AB08ACF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72"/>
        <w:gridCol w:w="2162"/>
      </w:tblGrid>
      <w:tr w:rsidR="00175E33" w14:paraId="2089010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C9D9C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B4721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175E33" w14:paraId="2A0E4CB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F8FD8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23D0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EBB9E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A21F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A0AB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3F48B854" w14:textId="77777777" w:rsidR="00175E33" w:rsidRDefault="00175E33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3D43253" w14:textId="77777777" w:rsidR="00175E33" w:rsidRDefault="00AF2C60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69"/>
        <w:gridCol w:w="2165"/>
      </w:tblGrid>
      <w:tr w:rsidR="00175E33" w14:paraId="3F36A1C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9B82C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F3EF7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75E33" w14:paraId="27CA5BB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E8A78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6EEE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192D9A7B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058C2519" w14:textId="77777777" w:rsidR="00175E33" w:rsidRDefault="00AF2C60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 prílohe č. 3 časti F. písm. q) o zákazkovej výrobe a o zákazkovej výstavbe nehnuteľnosti určenej na predaj</w:t>
      </w:r>
    </w:p>
    <w:p w14:paraId="6C77DD5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8"/>
        <w:gridCol w:w="1657"/>
        <w:gridCol w:w="2127"/>
        <w:gridCol w:w="2142"/>
      </w:tblGrid>
      <w:tr w:rsidR="00175E33" w14:paraId="57CD435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3215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D3764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6E446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435B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Sumár od začiatku zákazkovej výroby </w:t>
            </w:r>
            <w:r>
              <w:rPr>
                <w:rFonts w:ascii="Arial Narrow" w:eastAsia="Arial Narrow" w:hAnsi="Arial Narrow" w:cs="Arial Narrow"/>
                <w:b/>
              </w:rPr>
              <w:t>až do konca bežného účtovného obdobia</w:t>
            </w:r>
          </w:p>
        </w:tc>
      </w:tr>
      <w:tr w:rsidR="00175E33" w14:paraId="3BFC3B8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9DFB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FD02B6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1EC87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7FC7AB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2145A2B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5B39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469A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66A2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4424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332CD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81490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DBBB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E76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C90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DE7C75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D0E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2F33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709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8F7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3FD732CA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DC455A9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9"/>
        <w:gridCol w:w="2345"/>
        <w:gridCol w:w="2730"/>
      </w:tblGrid>
      <w:tr w:rsidR="00175E33" w14:paraId="61ECBCF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170BE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14:paraId="7F30C979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E336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5ACA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175E33" w14:paraId="7B8EAAB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1AEC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EB477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6216E3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75E33" w14:paraId="235175E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B3834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877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56E3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810BF3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2566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9DF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E95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612FA2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4E27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009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A14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C671F3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2917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355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1BC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1B25EEA8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19415CCE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08"/>
        <w:gridCol w:w="1917"/>
        <w:gridCol w:w="1827"/>
        <w:gridCol w:w="2582"/>
      </w:tblGrid>
      <w:tr w:rsidR="00175E33" w14:paraId="3890E16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92000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1831C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39CD3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3C7B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75E33" w14:paraId="3746E4F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23783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C6D8D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779EFF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BF8EA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3CE02D8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5CAB1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081F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A58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6733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23E6F0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3F4E6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FFF1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D9F3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5B1B9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F14CE0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582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ECD1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1C1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80C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4C305B33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14:paraId="76279502" w14:textId="77777777" w:rsidR="00175E33" w:rsidRDefault="00AF2C60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6"/>
        <w:gridCol w:w="2341"/>
        <w:gridCol w:w="2467"/>
      </w:tblGrid>
      <w:tr w:rsidR="00175E33" w14:paraId="4F555A1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C53A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71228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4663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75E33" w14:paraId="58E38BE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6D85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A6C62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0DAE4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75E33" w14:paraId="0BC2426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C7BA41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1F7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E424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5CDAC9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679B59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3761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98E6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83068F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63A68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F94C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476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5E5B2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37D30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A875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56A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7FEE1E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782C1960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95"/>
        <w:gridCol w:w="1267"/>
        <w:gridCol w:w="1182"/>
        <w:gridCol w:w="1681"/>
        <w:gridCol w:w="1623"/>
        <w:gridCol w:w="1286"/>
      </w:tblGrid>
      <w:tr w:rsidR="00175E33" w14:paraId="5AC3F48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D6714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C3D4B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6F34E38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88B18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0FD4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56070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14:paraId="3258B42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03BB0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2B796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DD272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175E33" w14:paraId="776ED22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0AA25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01CE4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532CE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EE226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A9F79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8C74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7DB850E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823B5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2BC3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EFAE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0241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9B231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9DC5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35AE74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03CA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87756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AF0D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B1BC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A8C9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4DD1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B902E9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68325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6004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94CFE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F7F8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FF7A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FAFB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F54A6C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58AB8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B83A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A4256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3CBB6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EE8B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761D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B8092F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8F36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3CD3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77EAC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7712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1D52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E2B6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8919E0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93ADC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7DA7A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9539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C479C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804DE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38D6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0568DFFF" w14:textId="77777777" w:rsidR="00175E33" w:rsidRDefault="00175E33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14:paraId="2365DE94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7"/>
        <w:gridCol w:w="1931"/>
        <w:gridCol w:w="1798"/>
        <w:gridCol w:w="1908"/>
      </w:tblGrid>
      <w:tr w:rsidR="00175E33" w14:paraId="2611111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89C4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0E2D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7BBDD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E58C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175E33" w14:paraId="3FDC99B0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9020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0D27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6F0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07874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705D58B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0BC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175E33" w14:paraId="304D951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2602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F2D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9D63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BBD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5C2D76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5EA06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C569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31A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B9ECE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86F235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E50B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ACB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A09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0FB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01143C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BE7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8F4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FC81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4C10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BCED4D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2F16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D3E5C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278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420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91C042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8EDF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DE1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9F4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1BF1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60E2341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8592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175E33" w14:paraId="693707E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F461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78422" w14:textId="04F5448B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35922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4BD5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11DF4" w14:textId="4F93456F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35922</w:t>
            </w:r>
          </w:p>
        </w:tc>
      </w:tr>
      <w:tr w:rsidR="00175E33" w14:paraId="6A3DDF1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8440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773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A9C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2FE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F39ED8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549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0E32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A41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9BCD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728F2A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5B0C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CC93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F45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7EA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A2DF62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193B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BD6D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C28D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8BB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746C9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9BA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927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D71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779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E40C2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E58D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25823" w14:textId="0DBD93A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193749</w:t>
            </w: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C2D7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97756" w14:textId="0F4F4FFE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193749</w:t>
            </w:r>
          </w:p>
        </w:tc>
      </w:tr>
      <w:tr w:rsidR="00175E33" w14:paraId="378CEEB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36CB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E90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ADC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011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34AFBE99" w14:textId="77777777" w:rsidR="00175E33" w:rsidRDefault="00175E33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52FC9AC" w14:textId="77777777" w:rsidR="00175E33" w:rsidRDefault="00175E33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558C060" w14:textId="77777777" w:rsidR="00175E33" w:rsidRDefault="00AF2C60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29"/>
        <w:gridCol w:w="2248"/>
        <w:gridCol w:w="2157"/>
      </w:tblGrid>
      <w:tr w:rsidR="00175E33" w14:paraId="201767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D8E42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B4F49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12D5337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E760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74501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30951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175E33" w14:paraId="6CAEED1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23D2B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578D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E3CFF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FACE4B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CA261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4ADC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2C831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76CFFE06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4512471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57EFCB0E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 xml:space="preserve">Informácie k prílohe č. 3 časti F. písm. w) o krátkodobom finančnom majetku </w:t>
      </w:r>
    </w:p>
    <w:p w14:paraId="254DC748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09"/>
        <w:gridCol w:w="2560"/>
        <w:gridCol w:w="2365"/>
      </w:tblGrid>
      <w:tr w:rsidR="00175E33" w14:paraId="2488B05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2DDE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81BC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FF270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1FD876DC" w14:textId="77777777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235C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4E469" w14:textId="4EE4BB76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67497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B6BEE" w14:textId="0DE74203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33528</w:t>
            </w:r>
          </w:p>
        </w:tc>
      </w:tr>
      <w:tr w:rsidR="00175E33" w14:paraId="3A0CEEDF" w14:textId="77777777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490E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752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019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657916" w14:textId="77777777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4A5E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C33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D062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2C7A4D2" w14:textId="77777777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301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7DB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A3C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B877FAA" w14:textId="77777777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AE02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455C02" w14:textId="73958A19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67497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E78288" w14:textId="33BE91C5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33528</w:t>
            </w:r>
          </w:p>
        </w:tc>
      </w:tr>
    </w:tbl>
    <w:p w14:paraId="68395195" w14:textId="77777777" w:rsidR="00175E33" w:rsidRDefault="00175E33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14:paraId="79FB9D23" w14:textId="77777777" w:rsidR="00175E33" w:rsidRDefault="00AF2C60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36"/>
        <w:gridCol w:w="1449"/>
        <w:gridCol w:w="1143"/>
        <w:gridCol w:w="923"/>
        <w:gridCol w:w="1189"/>
        <w:gridCol w:w="1594"/>
      </w:tblGrid>
      <w:tr w:rsidR="00175E33" w14:paraId="0338F83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C84A0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CC507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512D10B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966A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8A71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215D5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0105BDBA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4C3F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0C1E44BC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3F8F4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21686C5D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11EFE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175E33" w14:paraId="33478DC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E60A6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28E7E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56744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B6661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7816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F53D9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524D2D3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17350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5951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8B7E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6E3D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36DC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C1A7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6BF27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CC87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6C73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FD9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8A0C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02DD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F314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49E89B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4137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F2E1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D43AB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DC705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CEA3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70E8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72438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16C5B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ACD8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021A3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B4FCA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4EA8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AAE7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7DBD18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9601C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D06B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CBCA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28AC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7323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29D4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57B2EE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024B6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12EDE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3DA8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652B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5313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140E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3323BF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C3986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B9A5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004E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D480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62DE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F1B1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093401E6" w14:textId="77777777" w:rsidR="00175E33" w:rsidRDefault="00175E33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14:paraId="2B3995BE" w14:textId="77777777" w:rsidR="00175E33" w:rsidRDefault="00AF2C60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41"/>
        <w:gridCol w:w="1418"/>
        <w:gridCol w:w="982"/>
        <w:gridCol w:w="1401"/>
        <w:gridCol w:w="1398"/>
        <w:gridCol w:w="1194"/>
      </w:tblGrid>
      <w:tr w:rsidR="00175E33" w14:paraId="097FF5E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3274E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BBF52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14:paraId="7AB878D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0189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14:paraId="600E9870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FAED0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14:paraId="77643EC5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C8F6D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14:paraId="47B35A52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9CD40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175E33" w14:paraId="5D8D86D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08759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939B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C0D36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7A7A0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A7F1C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F413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6B08B50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79C69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C426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1857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EB689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1875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5201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CF1647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1671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0E8F6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A12FB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AFBD7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047D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4DDB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E3D96D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A759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1340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9F1F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29ACF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0705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6B44D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4BD0BE06" w14:textId="77777777" w:rsidR="00175E33" w:rsidRDefault="00175E33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14:paraId="2216D934" w14:textId="77777777" w:rsidR="00175E33" w:rsidRDefault="00AF2C60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28"/>
        <w:gridCol w:w="2306"/>
      </w:tblGrid>
      <w:tr w:rsidR="00175E33" w14:paraId="09C2359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975E6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0C9BD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175E33" w14:paraId="724996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8F5A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85DB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0C1CA2E0" w14:textId="77777777" w:rsidR="00175E33" w:rsidRDefault="00175E33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41A125BF" w14:textId="77777777" w:rsidR="00175E33" w:rsidRDefault="00175E33">
      <w:pPr>
        <w:spacing w:after="0" w:line="276" w:lineRule="auto"/>
        <w:rPr>
          <w:rFonts w:ascii="Arial Narrow" w:eastAsia="Arial Narrow" w:hAnsi="Arial Narrow" w:cs="Arial Narrow"/>
        </w:rPr>
      </w:pPr>
    </w:p>
    <w:p w14:paraId="5E31D6F8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83"/>
        <w:gridCol w:w="1761"/>
        <w:gridCol w:w="2224"/>
        <w:gridCol w:w="1766"/>
      </w:tblGrid>
      <w:tr w:rsidR="00175E33" w14:paraId="0793B0E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0C5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7F88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14:paraId="22559AA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19A83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5739B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14:paraId="454F203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175E33" w14:paraId="1A174F0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750D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5DCD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55100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55793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6933B82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F8DB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2BAA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6CD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4EAE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A2BB6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2C27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ED8A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FA0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AF0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7F8137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0668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D3D4F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D24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055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CBBBF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EF90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411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7B02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E90F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881270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74F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C0C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F3C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FDD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1DC23159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DEBF0F5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21.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9"/>
        <w:gridCol w:w="1253"/>
        <w:gridCol w:w="1647"/>
        <w:gridCol w:w="1042"/>
        <w:gridCol w:w="1186"/>
        <w:gridCol w:w="1516"/>
        <w:gridCol w:w="901"/>
      </w:tblGrid>
      <w:tr w:rsidR="00175E33" w14:paraId="43F1927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87C7B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06643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07C6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5237CC0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D0CF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38285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16B8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175E33" w14:paraId="36DC8C4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BE1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D39E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267F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C73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1B65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BF6E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CB01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175E33" w14:paraId="7C16DE0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EF19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6E74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62615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CE6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75CA4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DEE4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09B94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3EF74CB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13DB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A4B5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E7F2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8ED3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24B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68320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5391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A96F1A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7D3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475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9973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193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47BB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FA78F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FE73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B0565C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06F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25C5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C48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9DFC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AA0EF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BD1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1CE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91D4C8A" w14:textId="77777777" w:rsidR="00175E33" w:rsidRDefault="00175E33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740E4982" w14:textId="77777777" w:rsidR="00175E33" w:rsidRDefault="00AF2C60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 xml:space="preserve">Informácie k prílohe č. 3 časti G. písm. a) tretiemu bodu o rozdelení účtovného zisku alebo o vysporiadaní účtovnej straty </w:t>
      </w:r>
    </w:p>
    <w:p w14:paraId="6326F85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55"/>
        <w:gridCol w:w="2479"/>
      </w:tblGrid>
      <w:tr w:rsidR="00175E33" w14:paraId="4B04C1B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11DBA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54CE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360D0F1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95E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BA030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7658BF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945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AC773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</w:t>
            </w:r>
            <w:r>
              <w:rPr>
                <w:rFonts w:ascii="Arial Narrow" w:eastAsia="Arial Narrow" w:hAnsi="Arial Narrow" w:cs="Arial Narrow"/>
                <w:b/>
              </w:rPr>
              <w:t>dobie</w:t>
            </w:r>
          </w:p>
        </w:tc>
      </w:tr>
      <w:tr w:rsidR="00175E33" w14:paraId="65CF6FA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B72B3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0D3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961F50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A84B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1A1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52A5FC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1E4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7F1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6AC434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9475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2734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DBBFA4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CE8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9A33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B3E09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CB4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3B7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9B1429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F85D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E32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376596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55591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7182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C750A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F7D1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7F6E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6A6CE469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6E838BA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47906027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08C588B8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1D1AB87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25226001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2C9CC7F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56"/>
        <w:gridCol w:w="2478"/>
      </w:tblGrid>
      <w:tr w:rsidR="00175E33" w14:paraId="62BCD74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B6FE9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1307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5ED7C12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C1A1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2710C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8F4229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9309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AA2C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202D91A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F89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DA34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180041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918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DCF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C5CC3E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2913A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319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C2FB5C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5899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CDA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D274B4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CC96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7BD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61E4FB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8015F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6CA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168177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5EC7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D4C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6158CC2D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69DD109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časti G. písm. b) o rezervách</w:t>
      </w:r>
    </w:p>
    <w:p w14:paraId="0F691552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6"/>
        <w:gridCol w:w="1926"/>
        <w:gridCol w:w="1000"/>
        <w:gridCol w:w="1109"/>
        <w:gridCol w:w="1114"/>
        <w:gridCol w:w="1479"/>
      </w:tblGrid>
      <w:tr w:rsidR="00175E33" w14:paraId="30779EF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3B67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5BDE9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0D3BA82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19A4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59C6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DD4E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CEE8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726E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D3E4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t>na konci účtovného obdobia</w:t>
            </w:r>
          </w:p>
        </w:tc>
      </w:tr>
      <w:tr w:rsidR="00175E33" w14:paraId="4B63929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AF938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B58F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0DB0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FEA4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B388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4566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3916A33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ACD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BEF2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3BE8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052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021BF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8350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8FA1A2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010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022B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2EAD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7DC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E5B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03705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8A433C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AA59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3E49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1F1B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22AA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B459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8EA5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8B9FCD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317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7A61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F7197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989F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BF7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BEE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90099D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24C6F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231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66819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58B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8F9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9D13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7BCE1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19BBD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47396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24DF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672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F4E43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E484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FEAAB7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FBB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963F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BDD2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021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B6A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32F4E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926E4D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0FB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6DEC7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63B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D9B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7F662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F067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C90FFA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599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50A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6AD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EDA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0F9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57F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B18A9B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C14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9FA3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899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FB1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7DF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E5E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40D623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446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700F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BC27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096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1A6B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9F79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507D6757" w14:textId="77777777" w:rsidR="00175E33" w:rsidRDefault="00AF2C60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6"/>
        <w:gridCol w:w="1926"/>
        <w:gridCol w:w="1000"/>
        <w:gridCol w:w="1109"/>
        <w:gridCol w:w="1114"/>
        <w:gridCol w:w="1479"/>
      </w:tblGrid>
      <w:tr w:rsidR="00175E33" w14:paraId="35545B3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F2578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40D6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6CAC8BD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C9C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54D2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EA65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F5A0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9D87E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355B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175E33" w14:paraId="19A49DD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7ED8E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540F8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4805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B67D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B506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F9AE6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0BAF947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47A3E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6F5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51A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6B00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0DEF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554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8C4686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DEBA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A389D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ECFD6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297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4913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B2BB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9636A9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6C9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784E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221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DC3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367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6DC7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D324C6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BE0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B945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71AE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02A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698E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459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8871AB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A970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8B0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402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789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59F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5F5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D5F915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1999D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302E3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8DA2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5FE8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284B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9599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FF5BDE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663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6DF1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9E61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D3E7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2194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5639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EA5253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2333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45E1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CB45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14C9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53B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69030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840F19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17F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642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EB9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081E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92E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56F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80DD05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81722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5B19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9C84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4A2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FAC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143A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45E029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FDE2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449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57D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073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27D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D744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1595B804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BC13989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49"/>
        <w:gridCol w:w="2825"/>
        <w:gridCol w:w="2560"/>
      </w:tblGrid>
      <w:tr w:rsidR="00175E33" w14:paraId="1266918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C90C9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F401A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10C0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44D57FE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AAC7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7D7D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0B8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7AA9C12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97968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76B7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2BA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F1A9F2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4EC8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404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4AC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6D2D90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8E10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EA4E9" w14:textId="4E9CA6AF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99293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95BC8" w14:textId="3847AABD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18531</w:t>
            </w:r>
          </w:p>
        </w:tc>
      </w:tr>
      <w:tr w:rsidR="00175E33" w14:paraId="75996FC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CC56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E9EF1" w14:textId="7A5B9860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99293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4742C" w14:textId="6BB27016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18531</w:t>
            </w:r>
          </w:p>
        </w:tc>
      </w:tr>
      <w:tr w:rsidR="00175E33" w14:paraId="0F40F94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1530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BAD6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9997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</w:tbl>
    <w:p w14:paraId="4AA8795A" w14:textId="77777777" w:rsidR="00175E33" w:rsidRDefault="00175E33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C4459FF" w14:textId="77777777" w:rsidR="00175E33" w:rsidRDefault="00AF2C60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25.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97"/>
        <w:gridCol w:w="2128"/>
        <w:gridCol w:w="2059"/>
      </w:tblGrid>
      <w:tr w:rsidR="00175E33" w14:paraId="5B5C76C3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3D5F7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84D55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9346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2C641C91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4EFC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F966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B04C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F21829A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8B6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76B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8E7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3DCD6B1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9C2C4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B93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4700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332FF5C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522F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BA147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044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7474D1A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B1D9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2A70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0AA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59E10EE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5CB7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B791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1073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29A2899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C7F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E14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D5E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9BF626C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45EC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4F96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0704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2790106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FD04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533B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EC99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FC13BE7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902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328E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588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CC89A6D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3FD5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9AB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EA76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4864B2C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D8FB2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7B9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21F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EC74FE3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EC59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EE9C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6BD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9DEC74A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0992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1016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0A7B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5CFFB0A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0112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EF435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7143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4F13E00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EA62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8A86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1D5B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0DAB9B2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4626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9F486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A897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1D45A6D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2A8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175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399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5A9DF7C4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936F0D1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50"/>
        <w:gridCol w:w="2556"/>
        <w:gridCol w:w="2628"/>
      </w:tblGrid>
      <w:tr w:rsidR="00175E33" w14:paraId="128435B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1813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77F4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AFEF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17D38E1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D0A6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555E0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05CE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D21D13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DC4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65171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3752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1624AA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46E2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E3483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55D1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D3ED71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7E52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F083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C35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1424A1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CEEF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38FC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05A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C798C2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21718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E3D1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B43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7B3EDE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373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67C8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8ED5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CBA8A16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7B505FA8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časti G. písm.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4"/>
        <w:gridCol w:w="1388"/>
        <w:gridCol w:w="1365"/>
        <w:gridCol w:w="1376"/>
        <w:gridCol w:w="1359"/>
        <w:gridCol w:w="1392"/>
      </w:tblGrid>
      <w:tr w:rsidR="00175E33" w14:paraId="02A99A6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729EE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47BD5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37AB3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12DE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3BFD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76CD2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175E33" w14:paraId="12A469A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61D1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6DED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0972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3AF7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5F9BE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ED03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99B115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60CD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7D13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263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59B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B6DD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28D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0223D6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5A8C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58902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9F8C1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CE8A0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2EE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53B5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AFD4F5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9F56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9371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3DED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9151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A8FD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9CC9F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12DA90EF" w14:textId="77777777" w:rsidR="00175E33" w:rsidRDefault="00175E33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5F6D4E6" w14:textId="77777777" w:rsidR="00175E33" w:rsidRDefault="00AF2C60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 prílohe č. 3 časti G. písm. i) o bankových úveroch, pôžičkách a krátkodobých finančných výpomociach</w:t>
      </w:r>
    </w:p>
    <w:p w14:paraId="49525E9C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33"/>
        <w:gridCol w:w="826"/>
        <w:gridCol w:w="820"/>
        <w:gridCol w:w="1240"/>
        <w:gridCol w:w="1417"/>
        <w:gridCol w:w="1103"/>
        <w:gridCol w:w="1495"/>
      </w:tblGrid>
      <w:tr w:rsidR="00175E33" w14:paraId="531AF40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4657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50AB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9578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234F238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13550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B0C21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mene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6136F3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 eurách</w:t>
            </w:r>
          </w:p>
          <w:p w14:paraId="229F1A1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83D7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175E33" w14:paraId="23DE6A1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102BF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73C63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885F9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7C00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EB1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6BB9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869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3AD84FE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98469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175E33" w14:paraId="6363D5F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7EAE0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7439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809A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684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E136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08C509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FC340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9E66B2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454A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FC29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8D86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1933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9BBF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59CA6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A9B0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3BF905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A9D33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9D91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A988C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193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C331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E4FB5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E55A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23007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10FF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175E33" w14:paraId="35E9154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892B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08A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1A17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EEBC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84C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A9BB7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A909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87239D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2B96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0B35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CC62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BA7A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C97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953D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6C652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116A0E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142C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B67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6C3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E088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E711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91D4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205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4C279F4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27153238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6"/>
        <w:gridCol w:w="846"/>
        <w:gridCol w:w="794"/>
        <w:gridCol w:w="1243"/>
        <w:gridCol w:w="1395"/>
        <w:gridCol w:w="1115"/>
        <w:gridCol w:w="1515"/>
      </w:tblGrid>
      <w:tr w:rsidR="00175E33" w14:paraId="0F718BD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344B4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3816A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A62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21440E4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389A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40AA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B8A93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6A407DF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2C742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bezprostredne predchádzajú-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175E33" w14:paraId="7C9C7A6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0F428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77F31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555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A7A0F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D6BAA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C3AF3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250E2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6B2089D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0FCC6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175E33" w14:paraId="7D12533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5E15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1A7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633E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8312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A8D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79176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6F90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E96F6C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E9F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342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EBC3E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667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309C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14A7B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5F42E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13352A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52B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E64C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31C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1840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3A4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B9C16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125A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ACFA53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F6B02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175E33" w14:paraId="1FF349C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16C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87F3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5536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D318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27D5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8000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D0C7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EE2FC5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6150D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85A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537D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4B12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D220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E02E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64E64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2A825E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7B1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0E7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EDC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0030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55C1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1E50D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4E3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2A5C19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1D8C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175E33" w14:paraId="6366EA7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11F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1233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510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2A3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2B7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4E52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1787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2D7A52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D6F2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DD43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60DE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3FCE4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89B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D0BD7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1F9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45E69D0F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B241986" w14:textId="77777777" w:rsidR="00175E33" w:rsidRDefault="00AF2C60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 xml:space="preserve">Informácie k prílohe č. 3 časti  G. písm. k) o významných položkách derivátov za bežné účtovné obdobie </w:t>
      </w:r>
    </w:p>
    <w:p w14:paraId="72F3F1AF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7"/>
        <w:gridCol w:w="1475"/>
        <w:gridCol w:w="14"/>
        <w:gridCol w:w="1572"/>
        <w:gridCol w:w="2156"/>
      </w:tblGrid>
      <w:tr w:rsidR="00175E33" w14:paraId="288D779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8BB5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90F5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5DA4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175E33" w14:paraId="5346714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26F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E9F4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05F0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9A3D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2C6D993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74BC3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624E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A2D3B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9FE6F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642EF87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9C490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AB18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0B5C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DAE2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15F9963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0175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8C8A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589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6FC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8171F5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050D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A5C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78E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919B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D0E31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1979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19F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D66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3577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1923DF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F4A6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2658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8C6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F3F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4F20B6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FA1B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CBCEC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C8BE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7BB8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E55D62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B39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6E7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7AB9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E85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F832AF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45F0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F05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418D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988D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7161AA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1452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CFD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777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484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698909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96E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D0E7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686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AB2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55F0FD0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1926CFBB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73"/>
        <w:gridCol w:w="1658"/>
        <w:gridCol w:w="979"/>
        <w:gridCol w:w="1676"/>
        <w:gridCol w:w="948"/>
      </w:tblGrid>
      <w:tr w:rsidR="00175E33" w14:paraId="23CEA02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FBED8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D467E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1E4A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0E1AD25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2FA2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4231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29FD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175E33" w14:paraId="7F5A2E7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037E1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9EEB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177D3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C14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15AB5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175E33" w14:paraId="0D3E47C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5AEF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575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3EA1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796C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FE26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175E33" w14:paraId="65FAB0C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4E23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6CC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5465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7D10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A71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0EBDE8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5CE7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494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5587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763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E1A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E7A5DE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582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1A8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CEE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C15AC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C33F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C3FBAD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71E3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32B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7F8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BF6C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974BB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6D955FB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F089E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71F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7625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3FD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B2C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73E41A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4E5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5E0A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276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8AE12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DA0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EC6D9F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83B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582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E06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3A6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71F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AF597C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468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5C9B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E5A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121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E8B1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6ACCD49B" w14:textId="77777777" w:rsidR="00175E33" w:rsidRDefault="00175E33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14:paraId="4F052F60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19"/>
        <w:gridCol w:w="1932"/>
        <w:gridCol w:w="1983"/>
      </w:tblGrid>
      <w:tr w:rsidR="00175E33" w14:paraId="7825ED1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7537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49AAA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175E33" w14:paraId="6271C2E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056C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BF48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F808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4A91814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01E2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14AA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ADBD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75E33" w14:paraId="00CC314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1972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8E1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FBD9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82EA46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A02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6F1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13EB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287A8B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566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FDC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C605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F58918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1460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885E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60FC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109AC5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487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6677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DA0A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B24845A" w14:textId="77777777" w:rsidR="00175E33" w:rsidRDefault="00175E33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42F6643C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01702F3D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47D0D7AE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31EF019C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0"/>
        <w:gridCol w:w="1192"/>
        <w:gridCol w:w="1428"/>
        <w:gridCol w:w="1080"/>
        <w:gridCol w:w="1212"/>
        <w:gridCol w:w="1472"/>
        <w:gridCol w:w="1100"/>
      </w:tblGrid>
      <w:tr w:rsidR="00175E33" w14:paraId="0F6AB19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D82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6B1B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BE3B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10D7F33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C32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BD0E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AA99B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175E33" w14:paraId="301D3C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AA1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73D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A84E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78B9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B971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F848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DBF39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175E33" w14:paraId="5334040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6E75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6FE6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B906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FECC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EC5A7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56CFC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6E1BF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1DFBAAB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8AB7C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98BE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39471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8B7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54F02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D36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7080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46E0C9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1158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32ECB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F6C0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F98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29289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6E07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D937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FE4FDE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62C6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2A86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2BBB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7A4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975E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E0D2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BFF1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EEE4343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45975D32" w14:textId="77777777" w:rsidR="00175E33" w:rsidRDefault="00AF2C60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1"/>
        <w:gridCol w:w="1106"/>
        <w:gridCol w:w="1199"/>
        <w:gridCol w:w="1364"/>
        <w:gridCol w:w="1089"/>
        <w:gridCol w:w="1845"/>
      </w:tblGrid>
      <w:tr w:rsidR="00175E33" w14:paraId="4DC638C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F2AB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7A43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E3F97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E562F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14:paraId="2D13057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175E33" w14:paraId="5DE59C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CA5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301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D0F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2E00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9D9E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99D0A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4155969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30AC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0B04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6B08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E77F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C370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F82F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51EA952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FC43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6B71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FAA9A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C0DC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9E4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4BF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117F67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81D2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35F4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DACEC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3C8E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494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F57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E15215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5706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D68B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749B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4AA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FD588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B040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B6E4D1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AC8F9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DB2A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8AA05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6A3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F6A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04A4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8C76EA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919B7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6122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3278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412DB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338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13704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896FB1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D815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87E40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4409A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334A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BDE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5E60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3CEA96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BFCC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98BFF3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CB5E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6E5792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60DC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C97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57BECF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46E4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CC5B39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879D7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B1CB5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3411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740F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197ADD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3F950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515B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E139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1B3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0C73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8733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2F5BE5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58930AC2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76"/>
        <w:gridCol w:w="1663"/>
        <w:gridCol w:w="1695"/>
      </w:tblGrid>
      <w:tr w:rsidR="00175E33" w14:paraId="1B4AC65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08C8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B8E3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B2A1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5B3EA2E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6E4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AEC3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35BA7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516B87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C123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3BE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C34E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6F0F18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EB32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1C7C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2213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BDA8D5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6EAAE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9E1D4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5243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D5141B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6D5A7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5280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C89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658AA9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309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6984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D77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A0CC13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53D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5E90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AAEB2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65E1B39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13474049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03"/>
        <w:gridCol w:w="1800"/>
        <w:gridCol w:w="1931"/>
      </w:tblGrid>
      <w:tr w:rsidR="00175E33" w14:paraId="44CE0D0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79FD9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3931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E49B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3ECE69D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5A2F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D92EF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BF97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175E33" w14:paraId="33EADC5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EBF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D700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4C808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457B35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1392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083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610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5A2EE5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890B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9175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46C7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0384F1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9DA3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F95B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EE0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956F76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015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3934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697B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85F40C0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944075F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79"/>
        <w:gridCol w:w="1624"/>
        <w:gridCol w:w="1831"/>
      </w:tblGrid>
      <w:tr w:rsidR="00175E33" w14:paraId="0A915D3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BD10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DF93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DA0D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14C58B0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19E1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097D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48F2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15C720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73C2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F471C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DD33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8CC112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8EF4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</w:t>
            </w:r>
            <w:r>
              <w:rPr>
                <w:rFonts w:ascii="Arial Narrow" w:eastAsia="Arial Narrow" w:hAnsi="Arial Narrow" w:cs="Arial Narrow"/>
              </w:rPr>
              <w:t>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76F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9F1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518B02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A3B9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</w:r>
            <w:r>
              <w:rPr>
                <w:rFonts w:ascii="Arial Narrow" w:eastAsia="Arial Narrow" w:hAnsi="Arial Narrow" w:cs="Arial Narrow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CDB9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D1BBA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3B63D7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BF5F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878DA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51E4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B4260B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0B3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33B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7A2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1C863B1B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64964BBB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19"/>
        <w:gridCol w:w="1642"/>
        <w:gridCol w:w="780"/>
        <w:gridCol w:w="659"/>
        <w:gridCol w:w="1867"/>
        <w:gridCol w:w="708"/>
        <w:gridCol w:w="659"/>
      </w:tblGrid>
      <w:tr w:rsidR="00175E33" w14:paraId="468CD47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4255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A583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74AD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14:paraId="1E1FD72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175E33" w14:paraId="4A36E34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FE4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8F6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69C1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DF05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B4F3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69ED1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A0AA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175E33" w14:paraId="59BCA83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BA39B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5054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E8994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C6DB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9DF5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91E7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26E4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27DFCFF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8D9EA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BEB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66774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F9CD2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F66F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F0FB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AB99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175E33" w14:paraId="2438B39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393FD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22B0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8F6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6C9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3EC1D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062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FC18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9F180B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F87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0DD7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009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D78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6427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FA9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1BC2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17132B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495B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50A37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CBE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967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4AF3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37D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7A0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9D1478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45B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1976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69C9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258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096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FFD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CAD8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763EB7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281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109C7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F54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75F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276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09F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2D1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842891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CFE7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BB5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EFD9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87278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3E0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B37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46A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B11A98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246D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B4A0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420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1CF2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9D2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5B9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2C4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C5D66A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15B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52B8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80E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22C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C311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957B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211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6F583F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6F2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F7565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815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D99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3B96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D41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1AA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361633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512F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5855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84A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9DF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0B21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D582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0AA4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74D265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8939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B2FAC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C300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ABD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1A80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703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32C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5C5E84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46B9BA5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37.</w:t>
      </w:r>
      <w:r>
        <w:rPr>
          <w:rFonts w:ascii="Arial Narrow" w:eastAsia="Arial Narrow" w:hAnsi="Arial Narrow" w:cs="Arial Narrow"/>
          <w:b/>
        </w:rPr>
        <w:tab/>
      </w:r>
      <w:r>
        <w:rPr>
          <w:rFonts w:ascii="Arial Narrow" w:eastAsia="Arial Narrow" w:hAnsi="Arial Narrow" w:cs="Arial Narrow"/>
          <w:b/>
        </w:rPr>
        <w:t>Informácie k prílohe č. 3 časti P. o zmenách vlastného imania</w:t>
      </w:r>
    </w:p>
    <w:p w14:paraId="1F3ECBDB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3"/>
        <w:gridCol w:w="1393"/>
        <w:gridCol w:w="1377"/>
        <w:gridCol w:w="1358"/>
        <w:gridCol w:w="1370"/>
        <w:gridCol w:w="1393"/>
      </w:tblGrid>
      <w:tr w:rsidR="00175E33" w14:paraId="6D340B7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1F4BE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FB15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6316D4C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A87D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2CED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56DE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E42B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192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0D879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175E33" w14:paraId="548E438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E20A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857C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C395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0CCD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E64B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D989F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275DB75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2B0B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17E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137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C7E5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CD92A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7F5E9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F4F378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FDD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231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B64F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C7B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5F9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FC7C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896FFB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28F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006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9B68A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AFE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EBFE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556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0A8CD9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D57E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za upísané </w:t>
            </w:r>
            <w:r>
              <w:rPr>
                <w:rFonts w:ascii="Arial Narrow" w:eastAsia="Arial Narrow" w:hAnsi="Arial Narrow" w:cs="Arial Narrow"/>
              </w:rPr>
              <w:lastRenderedPageBreak/>
              <w:t>vlastné imanie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2819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B1CEE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5A457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8854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E06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4BE28F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E47D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036B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075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AF40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176B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A3CB6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CC40A2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69F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300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2C2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DE32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1144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53ED5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EF98F7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555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6739F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80A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178E7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02B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2DBD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0E71D7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0B9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A2ED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4A5B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26E1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B0903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A8B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87681B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3631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DF81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82AEB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759D0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74EF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3C758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C048BB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9E5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BF77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515A4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15F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BFB8A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AB0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55EE11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1A37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98D0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3721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C0F6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7CD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CEA36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B62F82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EC86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B4A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1481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7FF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FE4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2299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071DFB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79A2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1D9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3B6B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F5110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99FF4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E2E4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93FF2E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0B1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F6C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C3D40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8CFD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9CA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C1C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BE5C2C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559A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0A598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1A05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C68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ED4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3BD1A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F19F6A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6D92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257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D3D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B3D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5E3D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242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138E1D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793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7BA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C08E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DD49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2774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7D7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F58B68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D45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09E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B56D2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842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6A62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1F5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495FCDFC" w14:textId="77777777" w:rsidR="00175E33" w:rsidRDefault="00175E33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14:paraId="7B6E0E11" w14:textId="77777777" w:rsidR="00175E33" w:rsidRDefault="00AF2C60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1"/>
        <w:gridCol w:w="1396"/>
        <w:gridCol w:w="1382"/>
        <w:gridCol w:w="1364"/>
        <w:gridCol w:w="1375"/>
        <w:gridCol w:w="1396"/>
      </w:tblGrid>
      <w:tr w:rsidR="00175E33" w14:paraId="6A561CE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E93F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204DD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283810C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F72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6B03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42E2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FAD90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55D2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3790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175E33" w14:paraId="1EF779F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7DA4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E0D5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43A9B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3824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A276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07529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7286B04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DD04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C9A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FDE6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37D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B30CF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547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9D2A5B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668C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F001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039C7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581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F4B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E51B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D1D332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2C20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D7FE8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D4C2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F41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AAA6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81EA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4FF80D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03F7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CF084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D5C0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0DA2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FDE10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DF79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0B5E6A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DB78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69B9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B0E9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BE64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D7AA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46F1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B43272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DCD9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A3D8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CCD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3000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93C0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258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37EC72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26D3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5CE7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ADCCF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D331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EC4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0F68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7A6429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BE84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AF1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87E2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DB79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A4D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E4E1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F8CBF5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554ED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F03A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BB3D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F5CA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0358A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DBA3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68AB56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9663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E689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80260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FAF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E4C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9205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71AF26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5EC7D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4D08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0B3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409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8005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11FC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E7C66C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D11A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EFA1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E377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393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E929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A53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7CA3E6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00C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A4EA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88E61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EEDB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7678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03E7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05391D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83D2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EBB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8E3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90E8E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44C9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27B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7993F2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E5A9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728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A3474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286D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B152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D87F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DAF1B4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7ED1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F81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D107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AD9E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9C716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7AE8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C5C27B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74F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DC60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521F4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86DD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9E62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F97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E0D37E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D2B1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A07D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C773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628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A5C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6FB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C26365D" w14:textId="77777777" w:rsidR="00175E33" w:rsidRDefault="00AF2C60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ab/>
      </w:r>
    </w:p>
    <w:p w14:paraId="11007663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Vysvetlivky k poznámkam:</w:t>
      </w:r>
    </w:p>
    <w:p w14:paraId="59CA7D52" w14:textId="77777777" w:rsidR="00175E33" w:rsidRDefault="00AF2C60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Daňové identifikačné číslo sa vyplňuje, ak ho má účtovná jednotka pridelené.</w:t>
      </w:r>
    </w:p>
    <w:p w14:paraId="483685F6" w14:textId="77777777" w:rsidR="00175E33" w:rsidRDefault="00AF2C60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Identifikačné číslo organizácie (IČO) sa vyplňuje podľa Registra organizácií vedeného Štatistickým úradom Slovenskej republiky.</w:t>
      </w:r>
    </w:p>
    <w:p w14:paraId="6EBDF9AB" w14:textId="77777777" w:rsidR="00175E33" w:rsidRDefault="00AF2C60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  <w:t>č. 306/2007 Z. z., ktorou sa vydáva Štatistická klasifikácia ekonomických činností.</w:t>
      </w:r>
    </w:p>
    <w:p w14:paraId="09200405" w14:textId="77777777" w:rsidR="00175E33" w:rsidRDefault="00AF2C60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2C46E0B3" w14:textId="77777777" w:rsidR="00175E33" w:rsidRDefault="00AF2C60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bodoch č. 2, 4 a 6 sa prvotný</w:t>
      </w:r>
      <w:r>
        <w:rPr>
          <w:rFonts w:ascii="Arial Narrow" w:eastAsia="Arial Narrow" w:hAnsi="Arial Narrow" w:cs="Arial Narrow"/>
        </w:rPr>
        <w:t>m ocenením majetku rozumie jeho ocenenie podľa § 25 zákona.</w:t>
      </w:r>
    </w:p>
    <w:p w14:paraId="3627054D" w14:textId="77777777" w:rsidR="00175E33" w:rsidRDefault="00AF2C60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14:paraId="12031F63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1CD7C639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Použité  skratky:</w:t>
      </w:r>
    </w:p>
    <w:p w14:paraId="1CDC477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14:paraId="49AE29AC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č. - číslo</w:t>
      </w:r>
    </w:p>
    <w:p w14:paraId="398180FA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</w:t>
      </w:r>
      <w:r>
        <w:rPr>
          <w:rFonts w:ascii="Arial Narrow" w:eastAsia="Arial Narrow" w:hAnsi="Arial Narrow" w:cs="Arial Narrow"/>
        </w:rPr>
        <w:t>ný majetok</w:t>
      </w:r>
    </w:p>
    <w:p w14:paraId="383DDA53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14:paraId="37ED8462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14:paraId="2DFC827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14:paraId="4B25C10F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14:paraId="026C2E4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14:paraId="0B37F465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14:paraId="7CA78CAC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14:paraId="42CCAC58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14:paraId="40FC7F11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</w:t>
      </w:r>
      <w:r>
        <w:rPr>
          <w:rFonts w:ascii="Arial Narrow" w:eastAsia="Arial Narrow" w:hAnsi="Arial Narrow" w:cs="Arial Narrow"/>
        </w:rPr>
        <w:t xml:space="preserve">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14:paraId="31A37383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14:paraId="6693353D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14:paraId="386E5E65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VI – vlastné imanie</w:t>
      </w:r>
    </w:p>
    <w:p w14:paraId="7D281E7B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175E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4359B0"/>
    <w:multiLevelType w:val="multilevel"/>
    <w:tmpl w:val="0568D47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24D4E19"/>
    <w:multiLevelType w:val="multilevel"/>
    <w:tmpl w:val="A3661C4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E33"/>
    <w:rsid w:val="00175E33"/>
    <w:rsid w:val="00A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3BB8F"/>
  <w15:docId w15:val="{EFCF5C85-4C60-4FA4-A803-ABECE1E4E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4122</Words>
  <Characters>23500</Characters>
  <Application>Microsoft Office Word</Application>
  <DocSecurity>0</DocSecurity>
  <Lines>195</Lines>
  <Paragraphs>55</Paragraphs>
  <ScaleCrop>false</ScaleCrop>
  <Company/>
  <LinksUpToDate>false</LinksUpToDate>
  <CharactersWithSpaces>27567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Hedviga Markotánová</dc:creator>
  <cp:lastModifiedBy>Hedviga Markotánová</cp:lastModifiedBy>
  <cp:revision>2</cp:revision>
  <dcterms:created xsi:type="dcterms:W3CDTF">2021-06-29T11:52:00Z</dcterms:created>
  <dcterms:modified xsi:type="dcterms:W3CDTF">2021-06-29T11:52:00Z</dcterms:modified>
</cp:coreProperties>
</file>