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20</w:t>
      </w:r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 xml:space="preserve">POPPY </w:t>
            </w:r>
            <w:proofErr w:type="spellStart"/>
            <w:r>
              <w:t>KÁVÉHÁZ</w:t>
            </w:r>
            <w:r w:rsidR="000974F0">
              <w:t>,</w:t>
            </w:r>
            <w:r>
              <w:t>s</w:t>
            </w:r>
            <w:r w:rsidR="007C4A7B">
              <w:t>.r.o</w:t>
            </w:r>
            <w:proofErr w:type="spellEnd"/>
            <w:r w:rsidR="007C4A7B">
              <w:t xml:space="preserve">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46391991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Hlavná 147/757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2" w:firstLine="0"/>
              <w:jc w:val="left"/>
            </w:pPr>
            <w:r>
              <w:t>1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FB0F9C">
              <w:t>1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8C7E39">
      <w:pPr>
        <w:spacing w:after="0" w:line="259" w:lineRule="auto"/>
        <w:ind w:left="0" w:firstLine="0"/>
        <w:jc w:val="left"/>
      </w:pPr>
      <w:bookmarkStart w:id="0" w:name="_GoBack"/>
      <w:bookmarkEnd w:id="0"/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53F2" w:rsidRDefault="002C53F2">
      <w:pPr>
        <w:spacing w:after="0" w:line="240" w:lineRule="auto"/>
      </w:pPr>
      <w:r>
        <w:separator/>
      </w:r>
    </w:p>
  </w:endnote>
  <w:endnote w:type="continuationSeparator" w:id="0">
    <w:p w:rsidR="002C53F2" w:rsidRDefault="002C53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53F2" w:rsidRDefault="002C53F2">
      <w:pPr>
        <w:spacing w:after="0" w:line="240" w:lineRule="auto"/>
      </w:pPr>
      <w:r>
        <w:separator/>
      </w:r>
    </w:p>
  </w:footnote>
  <w:footnote w:type="continuationSeparator" w:id="0">
    <w:p w:rsidR="002C53F2" w:rsidRDefault="002C53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  <w:r>
            <w:t>IČO:</w:t>
          </w:r>
          <w:r w:rsidR="00FB0F9C">
            <w:t>46391991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</w:t>
          </w:r>
          <w:r w:rsidR="00FB0F9C">
            <w:t>3354267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0974F0"/>
    <w:rsid w:val="002C53F2"/>
    <w:rsid w:val="00305EF2"/>
    <w:rsid w:val="00345A30"/>
    <w:rsid w:val="00394D8B"/>
    <w:rsid w:val="0040221E"/>
    <w:rsid w:val="007C4A7B"/>
    <w:rsid w:val="008C7E39"/>
    <w:rsid w:val="008D49BF"/>
    <w:rsid w:val="00FB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A2F11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2021-06-29T12:13:00Z</dcterms:created>
  <dcterms:modified xsi:type="dcterms:W3CDTF">2021-06-29T12:13:00Z</dcterms:modified>
</cp:coreProperties>
</file>