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825C1">
        <w:rPr>
          <w:rFonts w:ascii="Times New Roman" w:hAnsi="Times New Roman" w:cs="Times New Roman"/>
          <w:b/>
        </w:rPr>
        <w:t xml:space="preserve"> JAPALUDA, s.r.o.</w:t>
      </w:r>
    </w:p>
    <w:p w:rsidR="007825C1" w:rsidRPr="002E2695" w:rsidRDefault="007825C1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825C1">
        <w:rPr>
          <w:rFonts w:ascii="Times New Roman" w:hAnsi="Times New Roman" w:cs="Times New Roman"/>
          <w:b/>
        </w:rPr>
        <w:t xml:space="preserve"> Košická 49, 821 08 Bratislava </w:t>
      </w:r>
    </w:p>
    <w:p w:rsidR="007825C1" w:rsidRPr="002E2695" w:rsidRDefault="007825C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825C1" w:rsidRDefault="007825C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825C1" w:rsidRPr="002E2695" w:rsidRDefault="007825C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odborné, vedecké a technické činnosti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7825C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30.06.</w:t>
      </w:r>
      <w:r w:rsidR="0019706F">
        <w:rPr>
          <w:rFonts w:ascii="Times New Roman" w:hAnsi="Times New Roman" w:cs="Times New Roman"/>
          <w:b/>
        </w:rPr>
        <w:t>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A64B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25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A64B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A64B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A64B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A64B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25C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Hnuteľné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825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3432F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3432F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3432F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A64B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A64B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A64B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A64B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AE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3432F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Klinické štúdie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9706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85882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9706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177242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3432F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9706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10156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9706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48713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3432F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Spotreba </w:t>
            </w:r>
            <w:proofErr w:type="spellStart"/>
            <w:r w:rsidR="003432F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materialu</w:t>
            </w:r>
            <w:proofErr w:type="spellEnd"/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9706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1256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9706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35824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64B9" w:rsidRDefault="001A64B9" w:rsidP="00CE03EC">
      <w:pPr>
        <w:spacing w:after="0" w:line="240" w:lineRule="auto"/>
      </w:pPr>
      <w:r>
        <w:separator/>
      </w:r>
    </w:p>
  </w:endnote>
  <w:endnote w:type="continuationSeparator" w:id="0">
    <w:p w:rsidR="001A64B9" w:rsidRDefault="001A64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5C1" w:rsidRDefault="007825C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9706F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9706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64B9" w:rsidRDefault="001A64B9" w:rsidP="00CE03EC">
      <w:pPr>
        <w:spacing w:after="0" w:line="240" w:lineRule="auto"/>
      </w:pPr>
      <w:r>
        <w:separator/>
      </w:r>
    </w:p>
  </w:footnote>
  <w:footnote w:type="continuationSeparator" w:id="0">
    <w:p w:rsidR="001A64B9" w:rsidRDefault="001A64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825C1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825C1" w:rsidRPr="0018540B" w:rsidRDefault="007825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25C1" w:rsidRPr="0018540B" w:rsidRDefault="007825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7825C1" w:rsidRPr="00CE03EC" w:rsidRDefault="007825C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E37AD"/>
    <w:rsid w:val="000F64B6"/>
    <w:rsid w:val="00156EEC"/>
    <w:rsid w:val="00173C34"/>
    <w:rsid w:val="0018540B"/>
    <w:rsid w:val="00195651"/>
    <w:rsid w:val="0019706F"/>
    <w:rsid w:val="001A64B9"/>
    <w:rsid w:val="001D099A"/>
    <w:rsid w:val="001D4FB8"/>
    <w:rsid w:val="00212400"/>
    <w:rsid w:val="00223286"/>
    <w:rsid w:val="002718B4"/>
    <w:rsid w:val="002E2695"/>
    <w:rsid w:val="003124E4"/>
    <w:rsid w:val="003432F8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25C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12D5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23B19"/>
    <w:rsid w:val="00D77AF9"/>
    <w:rsid w:val="00D92374"/>
    <w:rsid w:val="00DC3B5F"/>
    <w:rsid w:val="00DE1AE8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2808</Words>
  <Characters>16009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3</cp:revision>
  <cp:lastPrinted>2019-07-01T09:57:00Z</cp:lastPrinted>
  <dcterms:created xsi:type="dcterms:W3CDTF">2021-06-29T14:32:00Z</dcterms:created>
  <dcterms:modified xsi:type="dcterms:W3CDTF">2021-06-29T14:34:00Z</dcterms:modified>
</cp:coreProperties>
</file>