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E8614E">
        <w:rPr>
          <w:rFonts w:cs="Arial"/>
          <w:b/>
          <w:sz w:val="28"/>
          <w:szCs w:val="28"/>
        </w:rPr>
        <w:t> 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E8614E">
        <w:rPr>
          <w:rFonts w:cs="Arial"/>
          <w:szCs w:val="22"/>
        </w:rPr>
        <w:t>2020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976E7B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Jednota Koválovec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976E7B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Koválovec č. 53, 908 63  Koválovec</w:t>
            </w:r>
          </w:p>
        </w:tc>
      </w:tr>
      <w:tr w:rsidR="004534D4" w:rsidRPr="003E7910" w:rsidTr="008D1B3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D1B3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976E7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976E7B">
              <w:rPr>
                <w:rFonts w:cs="Arial"/>
                <w:szCs w:val="22"/>
              </w:rPr>
              <w:t>48080527</w:t>
            </w:r>
            <w:r>
              <w:rPr>
                <w:rFonts w:cs="Arial"/>
                <w:szCs w:val="22"/>
              </w:rPr>
              <w:t xml:space="preserve">          DIČ:  </w:t>
            </w:r>
            <w:r w:rsidR="00976E7B">
              <w:rPr>
                <w:rFonts w:cs="Arial"/>
                <w:szCs w:val="22"/>
              </w:rPr>
              <w:t>2120049690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76E7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18.03.2015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53482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Maloobchod v nešpecializovaných predajniach, najmä s potravinami, nápojmi a tabakom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D1B3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D1B3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D1B3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D1B3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D1B3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D1B3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12DD" w:rsidP="008D1B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8614E" w:rsidP="008D1B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D1B3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D1B3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8614E" w:rsidP="008D1B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8614E" w:rsidP="008D1B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D1B3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D1B3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87049" w:rsidP="008D1B3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750D3" w:rsidP="008D1B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65D0" w:rsidP="001E65D0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Obec </w:t>
            </w:r>
            <w:proofErr w:type="spellStart"/>
            <w:r>
              <w:rPr>
                <w:sz w:val="21"/>
                <w:szCs w:val="21"/>
                <w:lang w:val="en-US"/>
              </w:rPr>
              <w:t>Koválovec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, </w:t>
            </w:r>
            <w:proofErr w:type="spellStart"/>
            <w:r>
              <w:rPr>
                <w:sz w:val="21"/>
                <w:szCs w:val="21"/>
                <w:lang w:val="en-US"/>
              </w:rPr>
              <w:t>zast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Ondrej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Pobuda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E12D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09.03.2019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768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6 800,00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768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49,82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E12D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49,82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65D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D1B3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E65D0" w:rsidP="001E65D0">
            <w:pPr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Horňáné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, </w:t>
            </w:r>
            <w:proofErr w:type="spellStart"/>
            <w:r>
              <w:rPr>
                <w:sz w:val="21"/>
                <w:szCs w:val="21"/>
                <w:lang w:val="en-US"/>
              </w:rPr>
              <w:t>zast</w:t>
            </w:r>
            <w:proofErr w:type="spellEnd"/>
            <w:r>
              <w:rPr>
                <w:sz w:val="21"/>
                <w:szCs w:val="21"/>
                <w:lang w:val="en-US"/>
              </w:rPr>
              <w:t>. Patrik Renováček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E12DD" w:rsidP="008D1B3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09.03.2019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D7682" w:rsidP="008D1B3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2 250,00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D7682" w:rsidP="008D1B3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16,48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E12DD" w:rsidP="008D1B3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16,48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E65D0" w:rsidP="008D1B3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1B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1B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1B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1B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1B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1B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1B32">
            <w:pPr>
              <w:rPr>
                <w:sz w:val="20"/>
                <w:szCs w:val="20"/>
              </w:rPr>
            </w:pPr>
          </w:p>
        </w:tc>
      </w:tr>
      <w:tr w:rsidR="005D7682" w:rsidRPr="003E7910" w:rsidTr="008D1B3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D7682" w:rsidRDefault="005D7682" w:rsidP="001E65D0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Juraj </w:t>
            </w:r>
            <w:proofErr w:type="spellStart"/>
            <w:r>
              <w:rPr>
                <w:sz w:val="21"/>
                <w:szCs w:val="21"/>
                <w:lang w:val="en-US"/>
              </w:rPr>
              <w:t>Daniška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D7682" w:rsidRDefault="003E12DD" w:rsidP="008D1B3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09.03.2019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D7682" w:rsidRDefault="005D7682" w:rsidP="008D1B3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1 000,00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D7682" w:rsidRDefault="005D7682" w:rsidP="008D1B3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7,33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D7682" w:rsidRDefault="003E12DD" w:rsidP="008D1B3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7,33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D7682" w:rsidRDefault="005D7682" w:rsidP="008D1B3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5D7682" w:rsidRPr="003E7910" w:rsidRDefault="005D7682" w:rsidP="008D1B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D7682" w:rsidRPr="003E7910" w:rsidRDefault="005D7682" w:rsidP="008D1B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D7682" w:rsidRPr="003E7910" w:rsidRDefault="005D7682" w:rsidP="008D1B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D7682" w:rsidRPr="003E7910" w:rsidRDefault="005D7682" w:rsidP="008D1B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D7682" w:rsidRPr="003E7910" w:rsidRDefault="005D7682" w:rsidP="008D1B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D7682" w:rsidRPr="003E7910" w:rsidRDefault="005D7682" w:rsidP="008D1B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D7682" w:rsidRPr="003E7910" w:rsidRDefault="005D7682" w:rsidP="008D1B32">
            <w:pPr>
              <w:rPr>
                <w:sz w:val="20"/>
                <w:szCs w:val="20"/>
              </w:rPr>
            </w:pPr>
          </w:p>
        </w:tc>
      </w:tr>
      <w:tr w:rsidR="005D7682" w:rsidRPr="003E7910" w:rsidTr="008D1B3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D7682" w:rsidRDefault="005D7682" w:rsidP="001E65D0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</w:t>
            </w:r>
            <w:proofErr w:type="spellStart"/>
            <w:r>
              <w:rPr>
                <w:sz w:val="21"/>
                <w:szCs w:val="21"/>
                <w:lang w:val="en-US"/>
              </w:rPr>
              <w:t>Gulíšek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D7682" w:rsidRDefault="003E12DD" w:rsidP="008D1B3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09.03.2019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D7682" w:rsidRDefault="005D7682" w:rsidP="008D1B3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2 500,00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D7682" w:rsidRDefault="005D7682" w:rsidP="008D1B3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18,32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D7682" w:rsidRDefault="003E12DD" w:rsidP="008D1B3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18,32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D7682" w:rsidRDefault="005D7682" w:rsidP="008D1B3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5D7682" w:rsidRPr="003E7910" w:rsidRDefault="005D7682" w:rsidP="008D1B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D7682" w:rsidRPr="003E7910" w:rsidRDefault="005D7682" w:rsidP="008D1B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D7682" w:rsidRPr="003E7910" w:rsidRDefault="005D7682" w:rsidP="008D1B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D7682" w:rsidRPr="003E7910" w:rsidRDefault="005D7682" w:rsidP="008D1B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D7682" w:rsidRPr="003E7910" w:rsidRDefault="005D7682" w:rsidP="008D1B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D7682" w:rsidRPr="003E7910" w:rsidRDefault="005D7682" w:rsidP="008D1B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D7682" w:rsidRPr="003E7910" w:rsidRDefault="005D7682" w:rsidP="008D1B3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D729E" w:rsidP="00CD729E">
            <w:pPr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Dolň</w:t>
            </w:r>
            <w:r w:rsidR="001E65D0">
              <w:rPr>
                <w:sz w:val="21"/>
                <w:szCs w:val="21"/>
                <w:lang w:val="en-US"/>
              </w:rPr>
              <w:t>ané</w:t>
            </w:r>
            <w:proofErr w:type="spellEnd"/>
            <w:r w:rsidR="001E65D0">
              <w:rPr>
                <w:sz w:val="21"/>
                <w:szCs w:val="21"/>
                <w:lang w:val="en-US"/>
              </w:rPr>
              <w:t xml:space="preserve">, </w:t>
            </w:r>
            <w:proofErr w:type="spellStart"/>
            <w:r w:rsidR="001E65D0">
              <w:rPr>
                <w:sz w:val="21"/>
                <w:szCs w:val="21"/>
                <w:lang w:val="en-US"/>
              </w:rPr>
              <w:t>zast</w:t>
            </w:r>
            <w:proofErr w:type="spellEnd"/>
            <w:r w:rsidR="001E65D0"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 w:rsidR="001E65D0">
              <w:rPr>
                <w:sz w:val="21"/>
                <w:szCs w:val="21"/>
                <w:lang w:val="en-US"/>
              </w:rPr>
              <w:t>Marián</w:t>
            </w:r>
            <w:proofErr w:type="spellEnd"/>
            <w:r w:rsidR="001E65D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="001E65D0">
              <w:rPr>
                <w:sz w:val="21"/>
                <w:szCs w:val="21"/>
                <w:lang w:val="en-US"/>
              </w:rPr>
              <w:t>Tokoš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E12DD" w:rsidP="008D1B3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09.03.2019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D7682" w:rsidP="008D1B3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1 100,00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D7682" w:rsidP="008D1B3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8,05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E12DD" w:rsidP="008D1B3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8,05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E65D0" w:rsidP="008D1B3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8614E" w:rsidP="00E8614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13 600</w:t>
            </w:r>
            <w:r w:rsidR="003E12DD">
              <w:rPr>
                <w:b/>
                <w:bCs/>
                <w:sz w:val="21"/>
                <w:szCs w:val="21"/>
                <w:lang w:val="en-US"/>
              </w:rPr>
              <w:t>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65D0" w:rsidP="001E65D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100,00  %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976E7B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Účtovná jednotka </w:t>
      </w:r>
      <w:r w:rsidR="00534828">
        <w:rPr>
          <w:rFonts w:cs="Arial"/>
          <w:szCs w:val="22"/>
        </w:rPr>
        <w:t>nie</w:t>
      </w:r>
      <w:r w:rsidR="007B0660" w:rsidRPr="003E7910">
        <w:rPr>
          <w:rFonts w:cs="Arial"/>
          <w:szCs w:val="22"/>
        </w:rPr>
        <w:t xml:space="preserve">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534828" w:rsidRPr="003E12DD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8614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17 598,83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8614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19 521,98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8614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905,61</w:t>
            </w:r>
          </w:p>
        </w:tc>
        <w:tc>
          <w:tcPr>
            <w:tcW w:w="2405" w:type="dxa"/>
            <w:vAlign w:val="center"/>
          </w:tcPr>
          <w:p w:rsidR="0003344F" w:rsidRPr="003F477D" w:rsidRDefault="00E8614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478,79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8614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18 504,44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8614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20 000,77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CD729E" w:rsidRPr="003F477D" w:rsidRDefault="00CD729E" w:rsidP="00CD729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CD729E" w:rsidRPr="003F477D" w:rsidRDefault="00CD729E" w:rsidP="00CD729E">
      <w:pPr>
        <w:tabs>
          <w:tab w:val="left" w:pos="3825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  <w:r>
        <w:rPr>
          <w:szCs w:val="22"/>
        </w:rPr>
        <w:tab/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CD729E" w:rsidRPr="003F477D" w:rsidTr="00390222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729E" w:rsidRPr="003F477D" w:rsidRDefault="00CD729E" w:rsidP="0039022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729E" w:rsidRPr="003F477D" w:rsidRDefault="00CD729E" w:rsidP="0039022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D729E" w:rsidRPr="003F477D" w:rsidTr="00390222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729E" w:rsidRPr="003F477D" w:rsidRDefault="00CD729E" w:rsidP="0039022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729E" w:rsidRPr="00FD5DFF" w:rsidRDefault="00E8614E" w:rsidP="0039022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-634,52</w:t>
            </w:r>
          </w:p>
        </w:tc>
      </w:tr>
      <w:tr w:rsidR="00CD729E" w:rsidRPr="003F477D" w:rsidTr="00390222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729E" w:rsidRPr="003F477D" w:rsidRDefault="00CD729E" w:rsidP="0039022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29E" w:rsidRPr="00FD5DFF" w:rsidRDefault="00CD729E" w:rsidP="0039022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CD729E" w:rsidRPr="003F477D" w:rsidTr="00390222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729E" w:rsidRPr="003F477D" w:rsidRDefault="00CD729E" w:rsidP="003902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D729E" w:rsidRPr="00FD5DFF" w:rsidRDefault="00CD729E" w:rsidP="003902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D729E" w:rsidRPr="003F477D" w:rsidTr="00390222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729E" w:rsidRPr="003F477D" w:rsidRDefault="00CD729E" w:rsidP="003902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29E" w:rsidRPr="00FD5DFF" w:rsidRDefault="00CD729E" w:rsidP="003902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D729E" w:rsidRPr="003F477D" w:rsidTr="0039022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729E" w:rsidRPr="003F477D" w:rsidRDefault="00CD729E" w:rsidP="003902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729E" w:rsidRPr="00FD5DFF" w:rsidRDefault="00CD729E" w:rsidP="003902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D729E" w:rsidRPr="003F477D" w:rsidTr="0039022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729E" w:rsidRPr="003F477D" w:rsidRDefault="00CD729E" w:rsidP="003902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29E" w:rsidRPr="00FD5DFF" w:rsidRDefault="00CD729E" w:rsidP="003902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D729E" w:rsidRPr="003F477D" w:rsidTr="0039022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729E" w:rsidRPr="003F477D" w:rsidRDefault="00CD729E" w:rsidP="003902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729E" w:rsidRPr="00FD5DFF" w:rsidRDefault="00CD729E" w:rsidP="003902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D729E" w:rsidRPr="003F477D" w:rsidTr="0039022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729E" w:rsidRPr="003F477D" w:rsidRDefault="00CD729E" w:rsidP="003902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729E" w:rsidRPr="00FD5DFF" w:rsidRDefault="00CD729E" w:rsidP="003902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D729E" w:rsidRPr="003F477D" w:rsidTr="0039022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729E" w:rsidRPr="003F477D" w:rsidRDefault="00CD729E" w:rsidP="003902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29E" w:rsidRPr="00FD5DFF" w:rsidRDefault="00CD729E" w:rsidP="003902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D729E" w:rsidRPr="003F477D" w:rsidTr="0039022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729E" w:rsidRPr="003F477D" w:rsidRDefault="00CD729E" w:rsidP="003902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729E" w:rsidRPr="00FD5DFF" w:rsidRDefault="00CD729E" w:rsidP="003902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D729E" w:rsidRPr="003F477D" w:rsidTr="0039022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729E" w:rsidRPr="003F477D" w:rsidRDefault="00CD729E" w:rsidP="0039022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729E" w:rsidRPr="00FD5DFF" w:rsidRDefault="00E8614E" w:rsidP="0039022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- 634,52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976E7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976E7B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976E7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E12DD" w:rsidRDefault="00E8614E" w:rsidP="00613360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11 482,00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8614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10 598,00</w:t>
            </w:r>
          </w:p>
        </w:tc>
      </w:tr>
      <w:tr w:rsidR="005E3B59" w:rsidRPr="003F477D" w:rsidTr="00976E7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E12DD" w:rsidRDefault="005E3B59" w:rsidP="00613360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976E7B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E12DD" w:rsidRDefault="00E8614E" w:rsidP="00613360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Cs w:val="22"/>
              </w:rPr>
            </w:pPr>
            <w:r>
              <w:rPr>
                <w:b/>
                <w:bCs/>
                <w:color w:val="000000" w:themeColor="text1"/>
                <w:szCs w:val="22"/>
              </w:rPr>
              <w:t>11 482,00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8614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10 598,00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682A91">
        <w:trPr>
          <w:trHeight w:val="990"/>
          <w:jc w:val="center"/>
        </w:trPr>
        <w:tc>
          <w:tcPr>
            <w:tcW w:w="223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682A91">
        <w:trPr>
          <w:trHeight w:val="330"/>
          <w:jc w:val="center"/>
        </w:trPr>
        <w:tc>
          <w:tcPr>
            <w:tcW w:w="223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682A91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682A91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682A91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682A91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682A91">
        <w:trPr>
          <w:trHeight w:val="345"/>
          <w:jc w:val="center"/>
        </w:trPr>
        <w:tc>
          <w:tcPr>
            <w:tcW w:w="9286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682A91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682A91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Krátkodobá pôžička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682A91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682A91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E8614E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31.12.2020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03B42" w:rsidP="00E861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4 </w:t>
            </w:r>
            <w:r w:rsidR="00E8614E">
              <w:rPr>
                <w:szCs w:val="22"/>
              </w:rPr>
              <w:t>0</w:t>
            </w:r>
            <w:r>
              <w:rPr>
                <w:szCs w:val="22"/>
              </w:rPr>
              <w:t>00,00</w:t>
            </w:r>
          </w:p>
        </w:tc>
        <w:tc>
          <w:tcPr>
            <w:tcW w:w="1134" w:type="dxa"/>
          </w:tcPr>
          <w:p w:rsidR="00503B42" w:rsidRPr="003F477D" w:rsidRDefault="00503B42" w:rsidP="00E861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4 </w:t>
            </w:r>
            <w:r w:rsidR="00E8614E">
              <w:rPr>
                <w:szCs w:val="22"/>
              </w:rPr>
              <w:t>0</w:t>
            </w:r>
            <w:r>
              <w:rPr>
                <w:szCs w:val="22"/>
              </w:rPr>
              <w:t>00,00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E8614E" w:rsidP="00CD72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4 800,00</w:t>
            </w:r>
          </w:p>
        </w:tc>
      </w:tr>
    </w:tbl>
    <w:p w:rsidR="005D6688" w:rsidRDefault="005D6688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03344F" w:rsidRDefault="0003344F" w:rsidP="0003344F">
      <w:pPr>
        <w:spacing w:after="0" w:line="240" w:lineRule="auto"/>
        <w:rPr>
          <w:szCs w:val="22"/>
        </w:rPr>
      </w:pPr>
    </w:p>
    <w:p w:rsidR="00682A91" w:rsidRDefault="00682A91" w:rsidP="0003344F">
      <w:pPr>
        <w:spacing w:after="0" w:line="240" w:lineRule="auto"/>
        <w:rPr>
          <w:szCs w:val="22"/>
        </w:rPr>
      </w:pPr>
    </w:p>
    <w:p w:rsidR="00682A91" w:rsidRDefault="00682A91" w:rsidP="0003344F">
      <w:pPr>
        <w:spacing w:after="0" w:line="240" w:lineRule="auto"/>
        <w:rPr>
          <w:szCs w:val="22"/>
        </w:rPr>
      </w:pPr>
    </w:p>
    <w:p w:rsidR="00682A91" w:rsidRDefault="00682A91" w:rsidP="0003344F">
      <w:pPr>
        <w:spacing w:after="0" w:line="240" w:lineRule="auto"/>
        <w:rPr>
          <w:szCs w:val="22"/>
        </w:rPr>
      </w:pPr>
    </w:p>
    <w:p w:rsidR="00682A91" w:rsidRDefault="00682A91" w:rsidP="0003344F">
      <w:pPr>
        <w:spacing w:after="0" w:line="240" w:lineRule="auto"/>
        <w:rPr>
          <w:szCs w:val="22"/>
        </w:rPr>
      </w:pPr>
    </w:p>
    <w:p w:rsidR="00682A91" w:rsidRDefault="00682A91" w:rsidP="0003344F">
      <w:pPr>
        <w:spacing w:after="0" w:line="240" w:lineRule="auto"/>
        <w:rPr>
          <w:szCs w:val="22"/>
        </w:rPr>
      </w:pPr>
    </w:p>
    <w:p w:rsidR="00682A91" w:rsidRDefault="00682A91" w:rsidP="0003344F">
      <w:pPr>
        <w:spacing w:after="0" w:line="240" w:lineRule="auto"/>
        <w:rPr>
          <w:szCs w:val="22"/>
        </w:rPr>
      </w:pPr>
    </w:p>
    <w:p w:rsidR="00682A91" w:rsidRDefault="00682A91" w:rsidP="0003344F">
      <w:pPr>
        <w:spacing w:after="0" w:line="240" w:lineRule="auto"/>
        <w:rPr>
          <w:szCs w:val="22"/>
        </w:rPr>
      </w:pPr>
    </w:p>
    <w:p w:rsidR="00682A91" w:rsidRPr="003F477D" w:rsidRDefault="00682A91" w:rsidP="0003344F">
      <w:pPr>
        <w:spacing w:after="0" w:line="240" w:lineRule="auto"/>
        <w:rPr>
          <w:szCs w:val="22"/>
        </w:rPr>
      </w:pPr>
    </w:p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390222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CD729E" w:rsidRDefault="0003344F" w:rsidP="00CD729E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90222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CD729E" w:rsidRDefault="0003344F" w:rsidP="00CD729E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976E7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90222" w:rsidRDefault="00E8614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91 474,00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614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81 053,00</w:t>
            </w:r>
          </w:p>
        </w:tc>
      </w:tr>
      <w:tr w:rsidR="0003344F" w:rsidRPr="003F477D" w:rsidTr="00976E7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8614E" w:rsidP="00CD72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70,00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03B42" w:rsidP="002750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-634,52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CD729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614E" w:rsidP="00503B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03B42" w:rsidP="00161D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- 634,52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976E7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750D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  <w:r w:rsidR="00503B42">
              <w:rPr>
                <w:szCs w:val="22"/>
              </w:rPr>
              <w:t> </w:t>
            </w:r>
            <w:r>
              <w:rPr>
                <w:szCs w:val="22"/>
              </w:rPr>
              <w:t>600</w:t>
            </w:r>
            <w:r w:rsidR="00503B42">
              <w:rPr>
                <w:szCs w:val="22"/>
              </w:rPr>
              <w:t>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750D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3482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3482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750D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  <w:r w:rsidR="00503B42">
              <w:rPr>
                <w:szCs w:val="22"/>
              </w:rPr>
              <w:t> </w:t>
            </w:r>
            <w:r>
              <w:rPr>
                <w:szCs w:val="22"/>
              </w:rPr>
              <w:t>600</w:t>
            </w:r>
            <w:r w:rsidR="00503B42">
              <w:rPr>
                <w:szCs w:val="22"/>
              </w:rPr>
              <w:t>,00</w:t>
            </w:r>
          </w:p>
        </w:tc>
      </w:tr>
      <w:tr w:rsidR="0003344F" w:rsidRPr="003F477D" w:rsidTr="00976E7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577C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658,19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577C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658,19</w:t>
            </w:r>
          </w:p>
        </w:tc>
      </w:tr>
      <w:tr w:rsidR="0003344F" w:rsidRPr="003F477D" w:rsidTr="00976E7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577C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70,00</w:t>
            </w:r>
            <w:bookmarkStart w:id="0" w:name="_GoBack"/>
            <w:bookmarkEnd w:id="0"/>
          </w:p>
        </w:tc>
      </w:tr>
      <w:tr w:rsidR="0003344F" w:rsidRPr="003F477D" w:rsidTr="00976E7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50D3">
              <w:rPr>
                <w:szCs w:val="22"/>
              </w:rPr>
              <w:t>13 600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90222" w:rsidRDefault="00390222" w:rsidP="00390222">
            <w:pPr>
              <w:spacing w:after="0" w:line="240" w:lineRule="auto"/>
              <w:jc w:val="center"/>
              <w:rPr>
                <w:szCs w:val="22"/>
              </w:rPr>
            </w:pPr>
            <w:r w:rsidRPr="00390222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90222" w:rsidRDefault="00390222" w:rsidP="00390222">
            <w:pPr>
              <w:spacing w:after="0" w:line="240" w:lineRule="auto"/>
              <w:jc w:val="center"/>
              <w:rPr>
                <w:szCs w:val="22"/>
              </w:rPr>
            </w:pPr>
            <w:r w:rsidRPr="00390222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90222" w:rsidRDefault="00390222" w:rsidP="00390222">
            <w:pPr>
              <w:spacing w:after="0" w:line="240" w:lineRule="auto"/>
              <w:jc w:val="center"/>
              <w:rPr>
                <w:szCs w:val="22"/>
              </w:rPr>
            </w:pPr>
            <w:r w:rsidRPr="00390222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90222" w:rsidRDefault="0003344F" w:rsidP="002750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50D3">
              <w:rPr>
                <w:szCs w:val="22"/>
              </w:rPr>
              <w:t>13 600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8614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614E">
              <w:rPr>
                <w:szCs w:val="22"/>
              </w:rPr>
              <w:t>1316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577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3B42">
              <w:rPr>
                <w:szCs w:val="22"/>
              </w:rPr>
              <w:t>1 316,00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577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77C7">
              <w:rPr>
                <w:szCs w:val="22"/>
              </w:rPr>
              <w:t>-634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577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6AB5" w:rsidRDefault="00D36AB5" w:rsidP="00107589">
      <w:pPr>
        <w:spacing w:after="0" w:line="240" w:lineRule="auto"/>
      </w:pPr>
      <w:r>
        <w:separator/>
      </w:r>
    </w:p>
  </w:endnote>
  <w:endnote w:type="continuationSeparator" w:id="0">
    <w:p w:rsidR="00D36AB5" w:rsidRDefault="00D36AB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14E" w:rsidRPr="00981468" w:rsidRDefault="00E8614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577C7">
      <w:rPr>
        <w:noProof/>
        <w:szCs w:val="22"/>
      </w:rPr>
      <w:t>8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6AB5" w:rsidRDefault="00D36AB5" w:rsidP="00107589">
      <w:pPr>
        <w:spacing w:after="0" w:line="240" w:lineRule="auto"/>
      </w:pPr>
      <w:r>
        <w:separator/>
      </w:r>
    </w:p>
  </w:footnote>
  <w:footnote w:type="continuationSeparator" w:id="0">
    <w:p w:rsidR="00D36AB5" w:rsidRDefault="00D36AB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E8614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8614E" w:rsidRPr="003F477D" w:rsidRDefault="00E8614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8614E" w:rsidRPr="003F477D" w:rsidRDefault="00E8614E" w:rsidP="00976E7B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48080527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2120049690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8614E" w:rsidRPr="004268D2" w:rsidRDefault="00E8614E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14E" w:rsidRPr="004268D2" w:rsidRDefault="00E8614E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6F5F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1D1A"/>
    <w:rsid w:val="00166B3A"/>
    <w:rsid w:val="00180DE8"/>
    <w:rsid w:val="00186CFF"/>
    <w:rsid w:val="001923C8"/>
    <w:rsid w:val="001A61FB"/>
    <w:rsid w:val="001A6B11"/>
    <w:rsid w:val="001C35CC"/>
    <w:rsid w:val="001D5C39"/>
    <w:rsid w:val="001E03F2"/>
    <w:rsid w:val="001E65D0"/>
    <w:rsid w:val="001E6A7F"/>
    <w:rsid w:val="001F43A0"/>
    <w:rsid w:val="001F4417"/>
    <w:rsid w:val="001F5199"/>
    <w:rsid w:val="00211CF4"/>
    <w:rsid w:val="00223763"/>
    <w:rsid w:val="00230BFE"/>
    <w:rsid w:val="002351F7"/>
    <w:rsid w:val="002410BD"/>
    <w:rsid w:val="00245758"/>
    <w:rsid w:val="0025187B"/>
    <w:rsid w:val="002577C7"/>
    <w:rsid w:val="00266CC9"/>
    <w:rsid w:val="00267F0D"/>
    <w:rsid w:val="002750D3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45810"/>
    <w:rsid w:val="00363F47"/>
    <w:rsid w:val="0037431D"/>
    <w:rsid w:val="00387049"/>
    <w:rsid w:val="00390222"/>
    <w:rsid w:val="00390CFF"/>
    <w:rsid w:val="00395E72"/>
    <w:rsid w:val="003A0628"/>
    <w:rsid w:val="003A5846"/>
    <w:rsid w:val="003C6761"/>
    <w:rsid w:val="003C72A7"/>
    <w:rsid w:val="003D38D7"/>
    <w:rsid w:val="003D5FCE"/>
    <w:rsid w:val="003E12DD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2D59"/>
    <w:rsid w:val="00452E0E"/>
    <w:rsid w:val="004534D4"/>
    <w:rsid w:val="00457623"/>
    <w:rsid w:val="004576B8"/>
    <w:rsid w:val="0046099F"/>
    <w:rsid w:val="00465A3F"/>
    <w:rsid w:val="004851BB"/>
    <w:rsid w:val="004A3783"/>
    <w:rsid w:val="004A5A13"/>
    <w:rsid w:val="004A6BBF"/>
    <w:rsid w:val="004C0A56"/>
    <w:rsid w:val="004C6614"/>
    <w:rsid w:val="00503B42"/>
    <w:rsid w:val="00504647"/>
    <w:rsid w:val="00512E8A"/>
    <w:rsid w:val="00523606"/>
    <w:rsid w:val="0053242E"/>
    <w:rsid w:val="0053475A"/>
    <w:rsid w:val="00534828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C6556"/>
    <w:rsid w:val="005D2F62"/>
    <w:rsid w:val="005D6688"/>
    <w:rsid w:val="005D7209"/>
    <w:rsid w:val="005D7682"/>
    <w:rsid w:val="005E3B59"/>
    <w:rsid w:val="00600751"/>
    <w:rsid w:val="00613360"/>
    <w:rsid w:val="00645466"/>
    <w:rsid w:val="00646CDF"/>
    <w:rsid w:val="0065680A"/>
    <w:rsid w:val="006627AF"/>
    <w:rsid w:val="00682A91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11E9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B5CBC"/>
    <w:rsid w:val="008C0E76"/>
    <w:rsid w:val="008D1B32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6E7B"/>
    <w:rsid w:val="00981468"/>
    <w:rsid w:val="00984260"/>
    <w:rsid w:val="00991D9F"/>
    <w:rsid w:val="009A10FE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9F7BF6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7178"/>
    <w:rsid w:val="00C43449"/>
    <w:rsid w:val="00C56862"/>
    <w:rsid w:val="00C6795C"/>
    <w:rsid w:val="00C87B5E"/>
    <w:rsid w:val="00C93A1A"/>
    <w:rsid w:val="00CA4B07"/>
    <w:rsid w:val="00CA67DD"/>
    <w:rsid w:val="00CC6DEE"/>
    <w:rsid w:val="00CD280F"/>
    <w:rsid w:val="00CD729E"/>
    <w:rsid w:val="00CE6BE3"/>
    <w:rsid w:val="00CF3093"/>
    <w:rsid w:val="00D031EE"/>
    <w:rsid w:val="00D055BD"/>
    <w:rsid w:val="00D102FA"/>
    <w:rsid w:val="00D210B5"/>
    <w:rsid w:val="00D21713"/>
    <w:rsid w:val="00D3362A"/>
    <w:rsid w:val="00D36AB5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3B26"/>
    <w:rsid w:val="00E35A2B"/>
    <w:rsid w:val="00E36C32"/>
    <w:rsid w:val="00E41C41"/>
    <w:rsid w:val="00E4347C"/>
    <w:rsid w:val="00E66ECB"/>
    <w:rsid w:val="00E7732E"/>
    <w:rsid w:val="00E8614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D5DFF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885D0A6-44A7-4C4A-AF9C-4AD546D65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792AA-21A8-446A-B11D-D6534DDBB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1</Pages>
  <Words>1615</Words>
  <Characters>9210</Characters>
  <Application>Microsoft Office Word</Application>
  <DocSecurity>0</DocSecurity>
  <Lines>76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10804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ILČÍKOVÁ Jana</cp:lastModifiedBy>
  <cp:revision>60</cp:revision>
  <cp:lastPrinted>2020-10-29T13:00:00Z</cp:lastPrinted>
  <dcterms:created xsi:type="dcterms:W3CDTF">2015-02-18T08:50:00Z</dcterms:created>
  <dcterms:modified xsi:type="dcterms:W3CDTF">2021-06-29T11:59:00Z</dcterms:modified>
</cp:coreProperties>
</file>