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5782859D" w:rsidR="007950EF" w:rsidRDefault="006E2172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2DE886AA" w:rsidR="007950EF" w:rsidRDefault="006E2172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56A7F5DC" w:rsidR="007950EF" w:rsidRDefault="006E2172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1E10C371" w:rsidR="007950EF" w:rsidRDefault="006E2172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57B70C2C" w:rsidR="007950EF" w:rsidRDefault="006E2172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4D8DC72F" w:rsidR="007950EF" w:rsidRDefault="006E2172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6C5BCE40" w:rsidR="007950EF" w:rsidRDefault="006E2172">
            <w:pPr>
              <w:spacing w:after="0" w:line="259" w:lineRule="auto"/>
              <w:ind w:left="0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567274B8" w:rsidR="007950EF" w:rsidRDefault="006E2172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65D7EA4D" w:rsidR="007950EF" w:rsidRDefault="006E2172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0B49B174" w:rsidR="007950EF" w:rsidRDefault="006E2172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4298F7F7" w:rsidR="007950EF" w:rsidRDefault="006E2172">
            <w:pPr>
              <w:spacing w:after="0" w:line="259" w:lineRule="auto"/>
              <w:ind w:left="75" w:firstLine="0"/>
              <w:jc w:val="center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6191CC98" w:rsidR="007950EF" w:rsidRDefault="006E2172">
            <w:pPr>
              <w:spacing w:after="0" w:line="259" w:lineRule="auto"/>
              <w:ind w:left="72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34BF3CCB" w:rsidR="007950EF" w:rsidRDefault="006E2172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40863BF4" w:rsidR="007950EF" w:rsidRDefault="006E2172">
            <w:pPr>
              <w:spacing w:after="0" w:line="259" w:lineRule="auto"/>
              <w:ind w:left="74" w:firstLine="0"/>
              <w:jc w:val="center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19187CFD" w:rsidR="007950EF" w:rsidRDefault="006E2172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4D74F6E9" w:rsidR="007950EF" w:rsidRDefault="006E2172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</w:tr>
      <w:tr w:rsidR="006E2172" w14:paraId="2B5D06C0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60B3F" w14:textId="77777777" w:rsidR="006E2172" w:rsidRDefault="006E217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A4F45" w14:textId="77777777" w:rsidR="006E2172" w:rsidRDefault="006E2172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FECAD" w14:textId="77777777" w:rsidR="006E2172" w:rsidRDefault="006E2172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75DD2" w14:textId="77777777" w:rsidR="006E2172" w:rsidRDefault="006E2172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72B3C" w14:textId="77777777" w:rsidR="006E2172" w:rsidRDefault="006E2172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29702" w14:textId="77777777" w:rsidR="006E2172" w:rsidRDefault="006E2172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7E518" w14:textId="77777777" w:rsidR="006E2172" w:rsidRDefault="006E2172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C9A7D" w14:textId="77777777" w:rsidR="006E2172" w:rsidRDefault="006E2172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C6FA645" w14:textId="77777777" w:rsidR="006E2172" w:rsidRDefault="006E2172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A7E61" w14:textId="77777777" w:rsidR="006E2172" w:rsidRDefault="006E2172">
            <w:pPr>
              <w:spacing w:after="0" w:line="259" w:lineRule="auto"/>
              <w:ind w:left="70" w:firstLine="0"/>
              <w:jc w:val="center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F3CDC" w14:textId="77777777" w:rsidR="006E2172" w:rsidRDefault="006E2172">
            <w:pPr>
              <w:spacing w:after="0" w:line="259" w:lineRule="auto"/>
              <w:ind w:left="74" w:firstLine="0"/>
              <w:jc w:val="center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E93DF" w14:textId="77777777" w:rsidR="006E2172" w:rsidRDefault="006E2172">
            <w:pPr>
              <w:spacing w:after="0" w:line="259" w:lineRule="auto"/>
              <w:ind w:left="72" w:firstLine="0"/>
              <w:jc w:val="center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BA496" w14:textId="77777777" w:rsidR="006E2172" w:rsidRDefault="006E2172">
            <w:pPr>
              <w:spacing w:after="0" w:line="259" w:lineRule="auto"/>
              <w:ind w:left="70" w:firstLine="0"/>
              <w:jc w:val="center"/>
            </w:pP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5C86A" w14:textId="77777777" w:rsidR="006E2172" w:rsidRDefault="006E2172">
            <w:pPr>
              <w:spacing w:after="0" w:line="259" w:lineRule="auto"/>
              <w:ind w:left="75" w:firstLine="0"/>
              <w:jc w:val="center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64DA6" w14:textId="77777777" w:rsidR="006E2172" w:rsidRDefault="006E2172">
            <w:pPr>
              <w:spacing w:after="0" w:line="259" w:lineRule="auto"/>
              <w:ind w:left="72" w:firstLine="0"/>
              <w:jc w:val="center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D8330" w14:textId="77777777" w:rsidR="006E2172" w:rsidRDefault="006E2172">
            <w:pPr>
              <w:spacing w:after="0" w:line="259" w:lineRule="auto"/>
              <w:ind w:left="70" w:firstLine="0"/>
              <w:jc w:val="center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EB6E3" w14:textId="77777777" w:rsidR="006E2172" w:rsidRDefault="006E2172">
            <w:pPr>
              <w:spacing w:after="0" w:line="259" w:lineRule="auto"/>
              <w:ind w:left="74" w:firstLine="0"/>
              <w:jc w:val="center"/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ACBE7" w14:textId="77777777" w:rsidR="006E2172" w:rsidRDefault="006E2172">
            <w:pPr>
              <w:spacing w:after="0" w:line="259" w:lineRule="auto"/>
              <w:ind w:left="72" w:firstLine="0"/>
              <w:jc w:val="center"/>
            </w:pP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D218D" w14:textId="77777777" w:rsidR="006E2172" w:rsidRDefault="006E2172">
            <w:pPr>
              <w:spacing w:after="0" w:line="259" w:lineRule="auto"/>
              <w:ind w:left="70" w:firstLine="0"/>
              <w:jc w:val="center"/>
            </w:pP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10538E21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r w:rsidR="006E2172">
        <w:rPr>
          <w:b/>
        </w:rPr>
        <w:t>Chcemhrať</w:t>
      </w:r>
      <w:r w:rsidR="00962B3C">
        <w:rPr>
          <w:b/>
        </w:rPr>
        <w:t xml:space="preserve"> s.r.o.</w:t>
      </w:r>
      <w:r w:rsidR="000648AA" w:rsidRPr="000648AA">
        <w:rPr>
          <w:b/>
        </w:rPr>
        <w:t xml:space="preserve">, </w:t>
      </w:r>
      <w:r w:rsidR="006E2172">
        <w:rPr>
          <w:b/>
        </w:rPr>
        <w:t>Majerníkova 44</w:t>
      </w:r>
      <w:r w:rsidR="000648AA" w:rsidRPr="000648AA">
        <w:rPr>
          <w:b/>
        </w:rPr>
        <w:t xml:space="preserve">, </w:t>
      </w:r>
      <w:r w:rsidR="00517D23">
        <w:rPr>
          <w:b/>
        </w:rPr>
        <w:t>8</w:t>
      </w:r>
      <w:r w:rsidR="006E2172">
        <w:rPr>
          <w:b/>
        </w:rPr>
        <w:t>41</w:t>
      </w:r>
      <w:r w:rsidR="000648AA" w:rsidRPr="000648AA">
        <w:rPr>
          <w:b/>
        </w:rPr>
        <w:t xml:space="preserve"> </w:t>
      </w:r>
      <w:r w:rsidR="00BC4B67">
        <w:rPr>
          <w:b/>
        </w:rPr>
        <w:t>0</w:t>
      </w:r>
      <w:r w:rsidR="006E2172">
        <w:rPr>
          <w:b/>
        </w:rPr>
        <w:t>5</w:t>
      </w:r>
      <w:r w:rsidR="00962B3C">
        <w:rPr>
          <w:b/>
        </w:rPr>
        <w:t xml:space="preserve"> </w:t>
      </w:r>
      <w:r w:rsidR="00517D23">
        <w:rPr>
          <w:b/>
        </w:rPr>
        <w:t>Bratislava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A38000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4CD39298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6E2172">
        <w:rPr>
          <w:b/>
        </w:rPr>
        <w:t>OC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7F9528E7" w14:textId="77777777" w:rsidR="007950EF" w:rsidRDefault="007950EF" w:rsidP="00962B3C">
      <w:pPr>
        <w:spacing w:after="600" w:line="259" w:lineRule="auto"/>
        <w:jc w:val="left"/>
      </w:pP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52CEA" w14:textId="77777777" w:rsidR="00880491" w:rsidRDefault="00880491">
      <w:pPr>
        <w:spacing w:after="0" w:line="240" w:lineRule="auto"/>
      </w:pPr>
      <w:r>
        <w:separator/>
      </w:r>
    </w:p>
  </w:endnote>
  <w:endnote w:type="continuationSeparator" w:id="0">
    <w:p w14:paraId="7D522E04" w14:textId="77777777" w:rsidR="00880491" w:rsidRDefault="00880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A0DF6" w14:textId="77777777" w:rsidR="00880491" w:rsidRDefault="0088049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1D0B220F" w14:textId="77777777" w:rsidR="00880491" w:rsidRDefault="00880491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25BAC"/>
    <w:rsid w:val="00450CCC"/>
    <w:rsid w:val="00517D23"/>
    <w:rsid w:val="00573420"/>
    <w:rsid w:val="006C588E"/>
    <w:rsid w:val="006E2172"/>
    <w:rsid w:val="007950EF"/>
    <w:rsid w:val="00880491"/>
    <w:rsid w:val="008C6654"/>
    <w:rsid w:val="00951A22"/>
    <w:rsid w:val="00962B3C"/>
    <w:rsid w:val="00BC4B67"/>
    <w:rsid w:val="00BF19ED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1052</Words>
  <Characters>6000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18</cp:revision>
  <cp:lastPrinted>2021-06-29T13:03:00Z</cp:lastPrinted>
  <dcterms:created xsi:type="dcterms:W3CDTF">2017-03-31T20:59:00Z</dcterms:created>
  <dcterms:modified xsi:type="dcterms:W3CDTF">2021-06-29T17:58:00Z</dcterms:modified>
</cp:coreProperties>
</file>