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5DD" w:rsidRPr="008E61E2" w:rsidRDefault="004F5CA2" w:rsidP="008E61E2">
      <w:pPr>
        <w:jc w:val="center"/>
        <w:rPr>
          <w:b/>
          <w:sz w:val="36"/>
          <w:szCs w:val="36"/>
          <w:u w:val="single"/>
        </w:rPr>
      </w:pPr>
      <w:proofErr w:type="spellStart"/>
      <w:r w:rsidRPr="008E61E2">
        <w:rPr>
          <w:b/>
          <w:sz w:val="36"/>
          <w:szCs w:val="36"/>
          <w:u w:val="single"/>
        </w:rPr>
        <w:t>Tring</w:t>
      </w:r>
      <w:proofErr w:type="spellEnd"/>
      <w:r w:rsidRPr="008E61E2">
        <w:rPr>
          <w:b/>
          <w:sz w:val="36"/>
          <w:szCs w:val="36"/>
          <w:u w:val="single"/>
        </w:rPr>
        <w:t xml:space="preserve"> s. r. o., Tomášikova 1178, 050 01 Revúca</w:t>
      </w:r>
    </w:p>
    <w:p w:rsidR="004F5CA2" w:rsidRDefault="004F5CA2"/>
    <w:p w:rsidR="004F5CA2" w:rsidRPr="008E61E2" w:rsidRDefault="004F5CA2" w:rsidP="008E61E2">
      <w:pPr>
        <w:jc w:val="center"/>
        <w:rPr>
          <w:b/>
          <w:sz w:val="28"/>
          <w:szCs w:val="28"/>
        </w:rPr>
      </w:pPr>
      <w:r w:rsidRPr="008E61E2">
        <w:rPr>
          <w:b/>
          <w:sz w:val="28"/>
          <w:szCs w:val="28"/>
        </w:rPr>
        <w:t>Príloha k účtovnej závierke za rok 2020</w:t>
      </w:r>
    </w:p>
    <w:p w:rsidR="001D4BDD" w:rsidRDefault="001D4BDD"/>
    <w:p w:rsidR="004F5CA2" w:rsidRDefault="004F5CA2">
      <w:r>
        <w:t xml:space="preserve">Názov organizácie:    </w:t>
      </w:r>
      <w:r w:rsidRPr="008E61E2">
        <w:rPr>
          <w:b/>
        </w:rPr>
        <w:t>TRING</w:t>
      </w:r>
    </w:p>
    <w:p w:rsidR="004F5CA2" w:rsidRDefault="004F5CA2">
      <w:r>
        <w:t xml:space="preserve">Právna forma:  </w:t>
      </w:r>
      <w:r w:rsidRPr="008E61E2">
        <w:rPr>
          <w:b/>
        </w:rPr>
        <w:t>spoločnosť s ručením obmedzeným</w:t>
      </w:r>
    </w:p>
    <w:p w:rsidR="004F5CA2" w:rsidRPr="008E61E2" w:rsidRDefault="004F5CA2">
      <w:pPr>
        <w:rPr>
          <w:b/>
        </w:rPr>
      </w:pPr>
      <w:r>
        <w:t xml:space="preserve">Sídlo organizácie: </w:t>
      </w:r>
      <w:r w:rsidRPr="008E61E2">
        <w:rPr>
          <w:b/>
        </w:rPr>
        <w:t>Tomášikova 1178</w:t>
      </w:r>
      <w:r w:rsidR="008E61E2" w:rsidRPr="008E61E2">
        <w:rPr>
          <w:b/>
        </w:rPr>
        <w:t>, 050 01  Revúca</w:t>
      </w:r>
    </w:p>
    <w:p w:rsidR="004F5CA2" w:rsidRPr="008E61E2" w:rsidRDefault="004F5CA2">
      <w:pPr>
        <w:rPr>
          <w:b/>
        </w:rPr>
      </w:pPr>
      <w:r>
        <w:t xml:space="preserve">IČO: </w:t>
      </w:r>
      <w:r w:rsidRPr="008E61E2">
        <w:rPr>
          <w:b/>
        </w:rPr>
        <w:t>31736742</w:t>
      </w:r>
    </w:p>
    <w:p w:rsidR="004F5CA2" w:rsidRDefault="004F5CA2">
      <w:r>
        <w:t xml:space="preserve">Predmet podnikania:  </w:t>
      </w:r>
      <w:r w:rsidRPr="008E61E2">
        <w:rPr>
          <w:b/>
        </w:rPr>
        <w:t>obchodná činnosť, organizovanie kurzov,  školení,</w:t>
      </w:r>
    </w:p>
    <w:p w:rsidR="004F5CA2" w:rsidRDefault="004F5CA2"/>
    <w:p w:rsidR="004F5CA2" w:rsidRDefault="004F5CA2">
      <w:r>
        <w:t xml:space="preserve">Spoločníci:  Ing. Mária </w:t>
      </w:r>
      <w:proofErr w:type="spellStart"/>
      <w:r>
        <w:t>Šablatúrová</w:t>
      </w:r>
      <w:proofErr w:type="spellEnd"/>
    </w:p>
    <w:p w:rsidR="004F5CA2" w:rsidRDefault="004F5CA2">
      <w:r>
        <w:t xml:space="preserve">                     Ing. Viera </w:t>
      </w:r>
      <w:proofErr w:type="spellStart"/>
      <w:r>
        <w:t>Badínová</w:t>
      </w:r>
      <w:proofErr w:type="spellEnd"/>
    </w:p>
    <w:p w:rsidR="004F5CA2" w:rsidRDefault="004F5CA2">
      <w:r>
        <w:t xml:space="preserve">                     Ing. Daniela </w:t>
      </w:r>
      <w:proofErr w:type="spellStart"/>
      <w:r>
        <w:t>Pršebicová</w:t>
      </w:r>
      <w:proofErr w:type="spellEnd"/>
    </w:p>
    <w:p w:rsidR="004F5CA2" w:rsidRDefault="004F5CA2"/>
    <w:p w:rsidR="001D4BDD" w:rsidRDefault="004F5CA2" w:rsidP="001D4BDD">
      <w:r>
        <w:t>Konatelia:</w:t>
      </w:r>
      <w:r w:rsidR="001D4BDD">
        <w:t xml:space="preserve"> Ing. Mária </w:t>
      </w:r>
      <w:proofErr w:type="spellStart"/>
      <w:r w:rsidR="001D4BDD">
        <w:t>Šablatúrová</w:t>
      </w:r>
      <w:proofErr w:type="spellEnd"/>
    </w:p>
    <w:p w:rsidR="001D4BDD" w:rsidRDefault="001D4BDD" w:rsidP="001D4BDD">
      <w:r>
        <w:t xml:space="preserve">                     Ing. Viera </w:t>
      </w:r>
      <w:proofErr w:type="spellStart"/>
      <w:r>
        <w:t>Badínová</w:t>
      </w:r>
      <w:proofErr w:type="spellEnd"/>
    </w:p>
    <w:p w:rsidR="001D4BDD" w:rsidRDefault="001D4BDD" w:rsidP="001D4BDD">
      <w:r>
        <w:t xml:space="preserve">                     Ing. Daniela </w:t>
      </w:r>
      <w:proofErr w:type="spellStart"/>
      <w:r>
        <w:t>Pršebicová</w:t>
      </w:r>
      <w:proofErr w:type="spellEnd"/>
    </w:p>
    <w:p w:rsidR="004F5CA2" w:rsidRDefault="004F5CA2"/>
    <w:p w:rsidR="004F5CA2" w:rsidRDefault="004F5CA2">
      <w:r>
        <w:t>Základné imanie spoločnosti:   6672 Eur</w:t>
      </w:r>
    </w:p>
    <w:p w:rsidR="001D4BDD" w:rsidRDefault="004F5CA2" w:rsidP="001D4BDD">
      <w:r>
        <w:t xml:space="preserve">z čoho: </w:t>
      </w:r>
      <w:r w:rsidR="001D4BDD">
        <w:t xml:space="preserve">       Ing. Mária </w:t>
      </w:r>
      <w:proofErr w:type="spellStart"/>
      <w:r w:rsidR="001D4BDD">
        <w:t>Šablatúrová</w:t>
      </w:r>
      <w:proofErr w:type="spellEnd"/>
      <w:r w:rsidR="001D4BDD">
        <w:t>: 2224 Eur</w:t>
      </w:r>
    </w:p>
    <w:p w:rsidR="001D4BDD" w:rsidRDefault="001D4BDD" w:rsidP="001D4BDD">
      <w:r>
        <w:t xml:space="preserve">                     Ing. Viera </w:t>
      </w:r>
      <w:proofErr w:type="spellStart"/>
      <w:r>
        <w:t>Badínová</w:t>
      </w:r>
      <w:proofErr w:type="spellEnd"/>
      <w:r>
        <w:t>: 2224 Eur</w:t>
      </w:r>
    </w:p>
    <w:p w:rsidR="001D4BDD" w:rsidRDefault="001D4BDD" w:rsidP="001D4BDD">
      <w:r>
        <w:t xml:space="preserve">                     Ing. Daniela </w:t>
      </w:r>
      <w:proofErr w:type="spellStart"/>
      <w:r>
        <w:t>Pršebicová</w:t>
      </w:r>
      <w:proofErr w:type="spellEnd"/>
      <w:r>
        <w:t>: 2224 Eur</w:t>
      </w:r>
    </w:p>
    <w:p w:rsidR="008E61E2" w:rsidRDefault="008E61E2" w:rsidP="001D4BDD"/>
    <w:p w:rsidR="001D4BDD" w:rsidRDefault="001D4BDD" w:rsidP="001D4BDD">
      <w:r>
        <w:t>Priemerný počet zamestnancov spoločnosti:  0</w:t>
      </w:r>
    </w:p>
    <w:p w:rsidR="001D4BDD" w:rsidRDefault="001D4BDD" w:rsidP="001D4BDD">
      <w:r>
        <w:t>Výške osobných nákladov: 0</w:t>
      </w:r>
    </w:p>
    <w:p w:rsidR="001D4BDD" w:rsidRDefault="001D4BDD" w:rsidP="001D4BDD">
      <w:r>
        <w:t>Údaje o majetku:</w:t>
      </w:r>
    </w:p>
    <w:p w:rsidR="001D4BDD" w:rsidRDefault="001D4BDD" w:rsidP="001D4BDD">
      <w:r>
        <w:t>Dlhodobý hmotný majetok: 0</w:t>
      </w:r>
    </w:p>
    <w:p w:rsidR="001D4BDD" w:rsidRDefault="001D4BDD" w:rsidP="001D4BDD">
      <w:r>
        <w:lastRenderedPageBreak/>
        <w:t>Údaje o pohľadávkach – krátkodobé:  5790,-</w:t>
      </w:r>
    </w:p>
    <w:p w:rsidR="001D4BDD" w:rsidRDefault="001D4BDD" w:rsidP="001D4BDD">
      <w:r>
        <w:t>v tom z </w:t>
      </w:r>
      <w:proofErr w:type="spellStart"/>
      <w:r>
        <w:t>obchodnégo</w:t>
      </w:r>
      <w:proofErr w:type="spellEnd"/>
      <w:r>
        <w:t xml:space="preserve"> styku: 2504,-</w:t>
      </w:r>
    </w:p>
    <w:p w:rsidR="001D4BDD" w:rsidRDefault="001D4BDD" w:rsidP="001D4BDD">
      <w:r>
        <w:t>Ostatné: 0</w:t>
      </w:r>
    </w:p>
    <w:p w:rsidR="001D4BDD" w:rsidRDefault="001D4BDD" w:rsidP="001D4BDD">
      <w:r>
        <w:t>Údaje o záväzkoch:</w:t>
      </w:r>
    </w:p>
    <w:p w:rsidR="001D4BDD" w:rsidRDefault="001D4BDD" w:rsidP="001D4BDD">
      <w:r>
        <w:t>Dlhodobé: 0</w:t>
      </w:r>
    </w:p>
    <w:p w:rsidR="001D4BDD" w:rsidRDefault="001D4BDD" w:rsidP="001D4BDD">
      <w:r>
        <w:t>Krátkodobé: 3273,-</w:t>
      </w:r>
    </w:p>
    <w:p w:rsidR="001D4BDD" w:rsidRDefault="001D4BDD" w:rsidP="001D4BDD">
      <w:r>
        <w:t>Bankové úvery: 0</w:t>
      </w:r>
    </w:p>
    <w:p w:rsidR="008E61E2" w:rsidRDefault="008E61E2" w:rsidP="001D4BDD"/>
    <w:p w:rsidR="008E61E2" w:rsidRDefault="008E61E2" w:rsidP="001D4BDD">
      <w:r>
        <w:t>Tržby:</w:t>
      </w:r>
    </w:p>
    <w:p w:rsidR="008E61E2" w:rsidRDefault="008E61E2" w:rsidP="001D4BDD">
      <w:r>
        <w:t>V tom:</w:t>
      </w:r>
    </w:p>
    <w:p w:rsidR="008E61E2" w:rsidRDefault="008E61E2" w:rsidP="001D4BDD">
      <w:r>
        <w:t>Tržby za vlastné výrobky: 0</w:t>
      </w:r>
    </w:p>
    <w:p w:rsidR="008E61E2" w:rsidRDefault="008E61E2" w:rsidP="001D4BDD">
      <w:r>
        <w:t>Tržby za služby:  0</w:t>
      </w:r>
    </w:p>
    <w:p w:rsidR="008E61E2" w:rsidRDefault="008E61E2" w:rsidP="001D4BDD">
      <w:r>
        <w:t>Tržby za tovar:  0</w:t>
      </w:r>
    </w:p>
    <w:p w:rsidR="008E61E2" w:rsidRDefault="008E61E2" w:rsidP="001D4BDD">
      <w:r>
        <w:t>Ostatné výnosy:  0</w:t>
      </w:r>
    </w:p>
    <w:p w:rsidR="008E61E2" w:rsidRDefault="008E61E2" w:rsidP="001D4BDD"/>
    <w:p w:rsidR="008E61E2" w:rsidRDefault="008E61E2" w:rsidP="001D4BDD">
      <w:r>
        <w:t>Hospodársky výsledok za rok 2020:  0</w:t>
      </w:r>
    </w:p>
    <w:p w:rsidR="008E61E2" w:rsidRDefault="008E61E2" w:rsidP="001D4BDD"/>
    <w:p w:rsidR="008E61E2" w:rsidRDefault="008E61E2" w:rsidP="001D4BDD">
      <w:r>
        <w:t xml:space="preserve">V Revúcej 28. 6. 2021                                                                  Ing. Daniela </w:t>
      </w:r>
      <w:proofErr w:type="spellStart"/>
      <w:r>
        <w:t>Pršebicová</w:t>
      </w:r>
      <w:proofErr w:type="spellEnd"/>
    </w:p>
    <w:p w:rsidR="008E61E2" w:rsidRDefault="008E61E2" w:rsidP="001D4BDD">
      <w:r>
        <w:t xml:space="preserve">                                                                                                               konateľka</w:t>
      </w:r>
    </w:p>
    <w:p w:rsidR="001D4BDD" w:rsidRDefault="001D4BDD" w:rsidP="001D4BDD"/>
    <w:p w:rsidR="001D4BDD" w:rsidRDefault="001D4BDD" w:rsidP="001D4BDD"/>
    <w:p w:rsidR="004F5CA2" w:rsidRDefault="004F5CA2"/>
    <w:p w:rsidR="004F5CA2" w:rsidRDefault="004F5CA2"/>
    <w:p w:rsidR="004F5CA2" w:rsidRDefault="004F5CA2"/>
    <w:p w:rsidR="004F5CA2" w:rsidRDefault="004F5CA2"/>
    <w:p w:rsidR="004F5CA2" w:rsidRDefault="004F5CA2"/>
    <w:p w:rsidR="004F5CA2" w:rsidRDefault="004F5CA2"/>
    <w:p w:rsidR="004F5CA2" w:rsidRDefault="004F5CA2"/>
    <w:p w:rsidR="004F5CA2" w:rsidRDefault="004F5CA2"/>
    <w:p w:rsidR="004F5CA2" w:rsidRDefault="004F5CA2"/>
    <w:p w:rsidR="004F5CA2" w:rsidRDefault="004F5CA2"/>
    <w:p w:rsidR="004F5CA2" w:rsidRDefault="004F5CA2"/>
    <w:p w:rsidR="004F5CA2" w:rsidRDefault="004F5CA2"/>
    <w:p w:rsidR="004F5CA2" w:rsidRDefault="004F5CA2"/>
    <w:sectPr w:rsidR="004F5CA2" w:rsidSect="001A75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5CA2"/>
    <w:rsid w:val="00046558"/>
    <w:rsid w:val="001A75DD"/>
    <w:rsid w:val="001D4BDD"/>
    <w:rsid w:val="004F5CA2"/>
    <w:rsid w:val="008E23C3"/>
    <w:rsid w:val="008E6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75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PC</cp:lastModifiedBy>
  <cp:revision>2</cp:revision>
  <dcterms:created xsi:type="dcterms:W3CDTF">2021-06-30T06:12:00Z</dcterms:created>
  <dcterms:modified xsi:type="dcterms:W3CDTF">2021-06-30T06:12:00Z</dcterms:modified>
</cp:coreProperties>
</file>