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164/16,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44821042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2022863370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44821042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2022863370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