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0F1853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0F1853">
        <w:rPr>
          <w:sz w:val="22"/>
          <w:szCs w:val="22"/>
        </w:rPr>
        <w:t>4686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0F1853">
        <w:rPr>
          <w:sz w:val="22"/>
          <w:szCs w:val="22"/>
        </w:rPr>
        <w:t>266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F00582">
        <w:rPr>
          <w:sz w:val="22"/>
          <w:szCs w:val="22"/>
        </w:rPr>
        <w:t>1</w:t>
      </w:r>
      <w:r w:rsidR="000F1853">
        <w:rPr>
          <w:sz w:val="22"/>
          <w:szCs w:val="22"/>
        </w:rPr>
        <w:t>964</w:t>
      </w:r>
      <w:r w:rsidR="00D80CFB">
        <w:rPr>
          <w:sz w:val="22"/>
          <w:szCs w:val="22"/>
        </w:rPr>
        <w:t>,</w:t>
      </w:r>
      <w:r w:rsidR="000F1853">
        <w:rPr>
          <w:sz w:val="22"/>
          <w:szCs w:val="22"/>
        </w:rPr>
        <w:t>71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F1853">
        <w:rPr>
          <w:sz w:val="22"/>
          <w:szCs w:val="22"/>
        </w:rPr>
        <w:t>37292,04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00582">
        <w:rPr>
          <w:sz w:val="22"/>
          <w:szCs w:val="22"/>
        </w:rPr>
        <w:t>4</w:t>
      </w:r>
      <w:r w:rsidR="000F1853">
        <w:rPr>
          <w:sz w:val="22"/>
          <w:szCs w:val="22"/>
        </w:rPr>
        <w:t>124,64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F185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F1853" w:rsidRPr="00337C6C" w:rsidRDefault="000F185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F1853" w:rsidRPr="00337C6C" w:rsidRDefault="000F1853" w:rsidP="000F18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4124</w:t>
            </w:r>
          </w:p>
        </w:tc>
        <w:tc>
          <w:tcPr>
            <w:tcW w:w="1571" w:type="pct"/>
            <w:vAlign w:val="center"/>
          </w:tcPr>
          <w:p w:rsidR="000F1853" w:rsidRPr="00337C6C" w:rsidRDefault="000F1853" w:rsidP="0089471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4710</w:t>
            </w:r>
          </w:p>
        </w:tc>
      </w:tr>
      <w:tr w:rsidR="000F185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F1853" w:rsidRPr="00337C6C" w:rsidRDefault="000F185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F1853" w:rsidRPr="00337C6C" w:rsidRDefault="000F1853" w:rsidP="000F18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4124</w:t>
            </w:r>
          </w:p>
        </w:tc>
        <w:tc>
          <w:tcPr>
            <w:tcW w:w="1571" w:type="pct"/>
            <w:vAlign w:val="center"/>
          </w:tcPr>
          <w:p w:rsidR="000F1853" w:rsidRPr="00337C6C" w:rsidRDefault="000F1853" w:rsidP="008947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4710</w:t>
            </w:r>
          </w:p>
        </w:tc>
      </w:tr>
      <w:tr w:rsidR="000F1853" w:rsidRPr="00337C6C" w:rsidTr="00AA6642">
        <w:tc>
          <w:tcPr>
            <w:tcW w:w="2046" w:type="pct"/>
            <w:vAlign w:val="center"/>
          </w:tcPr>
          <w:p w:rsidR="000F1853" w:rsidRPr="00337C6C" w:rsidRDefault="000F185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F1853" w:rsidRPr="00337C6C" w:rsidRDefault="000F1853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F1853" w:rsidRPr="00337C6C" w:rsidRDefault="000F1853" w:rsidP="008947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F185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F1853" w:rsidRPr="00337C6C" w:rsidRDefault="000F185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F1853" w:rsidRPr="00337C6C" w:rsidRDefault="000F185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F1853" w:rsidRPr="00337C6C" w:rsidRDefault="000F1853" w:rsidP="0089471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F185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F1853" w:rsidRPr="00337C6C" w:rsidRDefault="000F185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F1853" w:rsidRPr="00337C6C" w:rsidRDefault="000F1853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F1853" w:rsidRPr="00337C6C" w:rsidRDefault="000F1853" w:rsidP="008947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F185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F1853" w:rsidRPr="00337C6C" w:rsidRDefault="000F185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F1853" w:rsidRPr="00337C6C" w:rsidRDefault="000F1853" w:rsidP="000F18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4124</w:t>
            </w:r>
          </w:p>
        </w:tc>
        <w:tc>
          <w:tcPr>
            <w:tcW w:w="1571" w:type="pct"/>
            <w:vAlign w:val="center"/>
          </w:tcPr>
          <w:p w:rsidR="000F1853" w:rsidRPr="00337C6C" w:rsidRDefault="000F1853" w:rsidP="008947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1C" w:rsidRDefault="0072421C" w:rsidP="00347C39">
      <w:pPr>
        <w:spacing w:before="0" w:after="0" w:line="240" w:lineRule="auto"/>
      </w:pPr>
      <w:r>
        <w:separator/>
      </w:r>
    </w:p>
  </w:endnote>
  <w:endnote w:type="continuationSeparator" w:id="0">
    <w:p w:rsidR="0072421C" w:rsidRDefault="007242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1C" w:rsidRDefault="0072421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2421C" w:rsidRDefault="007242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F135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E40DC">
                  <w:rPr>
                    <w:rFonts w:ascii="Arial" w:hAnsi="Arial"/>
                    <w:szCs w:val="20"/>
                    <w:lang w:val="cs-CZ"/>
                  </w:rPr>
                  <w:t>2021912816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BE40DC">
                  <w:rPr>
                    <w:rFonts w:ascii="Arial" w:hAnsi="Arial"/>
                    <w:szCs w:val="20"/>
                    <w:lang w:val="cs-CZ"/>
                  </w:rPr>
                  <w:t>35911387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172D"/>
    <w:rsid w:val="0000240E"/>
    <w:rsid w:val="000109BB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2016-06-14T10:21:00Z</cp:lastPrinted>
  <dcterms:created xsi:type="dcterms:W3CDTF">2021-06-30T09:24:00Z</dcterms:created>
  <dcterms:modified xsi:type="dcterms:W3CDTF">2021-06-30T09:24:00Z</dcterms:modified>
</cp:coreProperties>
</file>