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F77A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14:paraId="1EDE61A4" w14:textId="77777777"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5454A2EC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14:paraId="4DFB297A" w14:textId="4BFA39E9" w:rsidR="009271A0" w:rsidRDefault="00F251BD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TKAM </w:t>
      </w:r>
      <w:proofErr w:type="spellStart"/>
      <w:r>
        <w:rPr>
          <w:rFonts w:ascii="Times New Roman" w:hAnsi="Times New Roman"/>
          <w:sz w:val="20"/>
          <w:szCs w:val="20"/>
        </w:rPr>
        <w:t>World</w:t>
      </w:r>
      <w:proofErr w:type="spellEnd"/>
      <w:r>
        <w:rPr>
          <w:rFonts w:ascii="Times New Roman" w:hAnsi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</w:rPr>
        <w:t>Consulting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="00100E8B">
        <w:rPr>
          <w:rFonts w:ascii="Times New Roman" w:hAnsi="Times New Roman"/>
          <w:sz w:val="20"/>
          <w:szCs w:val="20"/>
        </w:rPr>
        <w:t>s.r.o</w:t>
      </w:r>
      <w:proofErr w:type="spellEnd"/>
      <w:r w:rsidR="00100E8B">
        <w:rPr>
          <w:rFonts w:ascii="Times New Roman" w:hAnsi="Times New Roman"/>
          <w:sz w:val="20"/>
          <w:szCs w:val="20"/>
        </w:rPr>
        <w:t xml:space="preserve"> </w:t>
      </w:r>
      <w:r w:rsidR="009271A0">
        <w:rPr>
          <w:rFonts w:ascii="Times New Roman" w:hAnsi="Times New Roman"/>
          <w:sz w:val="20"/>
          <w:szCs w:val="20"/>
        </w:rPr>
        <w:t xml:space="preserve"> (ďalej len Spoločnosť), sídlo: </w:t>
      </w:r>
      <w:r w:rsidR="00500D38">
        <w:rPr>
          <w:rFonts w:ascii="Times New Roman" w:hAnsi="Times New Roman"/>
          <w:sz w:val="20"/>
          <w:szCs w:val="20"/>
        </w:rPr>
        <w:t>Južná trieda 4B</w:t>
      </w:r>
      <w:r w:rsidR="009271A0">
        <w:rPr>
          <w:rFonts w:ascii="Times New Roman" w:hAnsi="Times New Roman"/>
          <w:sz w:val="20"/>
          <w:szCs w:val="20"/>
        </w:rPr>
        <w:t xml:space="preserve">, 040 </w:t>
      </w:r>
      <w:r w:rsidR="00500D38">
        <w:rPr>
          <w:rFonts w:ascii="Times New Roman" w:hAnsi="Times New Roman"/>
          <w:sz w:val="20"/>
          <w:szCs w:val="20"/>
        </w:rPr>
        <w:t>0</w:t>
      </w:r>
      <w:r w:rsidR="009271A0">
        <w:rPr>
          <w:rFonts w:ascii="Times New Roman" w:hAnsi="Times New Roman"/>
          <w:sz w:val="20"/>
          <w:szCs w:val="20"/>
        </w:rPr>
        <w:t>1 Košice</w:t>
      </w:r>
      <w:r w:rsidR="001A7382">
        <w:rPr>
          <w:rFonts w:ascii="Times New Roman" w:hAnsi="Times New Roman"/>
          <w:sz w:val="20"/>
          <w:szCs w:val="20"/>
        </w:rPr>
        <w:t xml:space="preserve">, IČO: </w:t>
      </w:r>
      <w:r>
        <w:rPr>
          <w:rFonts w:ascii="Times New Roman" w:hAnsi="Times New Roman"/>
          <w:sz w:val="20"/>
          <w:szCs w:val="20"/>
        </w:rPr>
        <w:t>52099539</w:t>
      </w:r>
      <w:r w:rsidR="001A7382">
        <w:rPr>
          <w:rFonts w:ascii="Times New Roman" w:hAnsi="Times New Roman"/>
          <w:sz w:val="20"/>
          <w:szCs w:val="20"/>
        </w:rPr>
        <w:t xml:space="preserve">, DIČ: </w:t>
      </w:r>
      <w:r w:rsidR="00500D38" w:rsidRPr="00500D38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120890629</w:t>
      </w:r>
    </w:p>
    <w:p w14:paraId="3772FCD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59D36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14:paraId="7E105C26" w14:textId="12DEA604" w:rsidR="009271A0" w:rsidRDefault="00500D38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Výroba plastov</w:t>
      </w:r>
    </w:p>
    <w:p w14:paraId="54AC2B6B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14:paraId="6C0A8D66" w14:textId="72F6564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500D38">
        <w:rPr>
          <w:rFonts w:ascii="Times New Roman" w:hAnsi="Times New Roman"/>
          <w:sz w:val="20"/>
          <w:szCs w:val="20"/>
        </w:rPr>
        <w:t>0</w:t>
      </w:r>
    </w:p>
    <w:p w14:paraId="6BDF60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38A49D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14:paraId="1B40939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14:paraId="176B5F9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D3E621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14:paraId="2D4513F2" w14:textId="4499FBFA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 xml:space="preserve">. o účtovníctve za účtovné obdobie od </w:t>
      </w:r>
      <w:r w:rsidR="005C0FCC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.1.20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do 31.12.20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>.</w:t>
      </w:r>
    </w:p>
    <w:p w14:paraId="4E1B08B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E2A8AE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14:paraId="4120B19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E4AB64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14:paraId="333F2D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9C3C58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14:paraId="067CB7B0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799F9BE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14:paraId="7B2CB2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14:paraId="7CD8149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14:paraId="15CB5B63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57D9A77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14:paraId="2E9B953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14:paraId="21B8D5A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AE8F34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14:paraId="65C9F0E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14:paraId="0F2C201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14:paraId="2AD7FF7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B6FCA9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14:paraId="4ABC380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14:paraId="31BE6CB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14:paraId="715C775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35B8241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14:paraId="68A0A0E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7549749D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14:paraId="1E0B9BC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14:paraId="3E64EF8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14:paraId="4146B32A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14:paraId="50541BE9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5BFA8B0" w14:textId="487342E2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08D9B624" w14:textId="232D34FC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185659FA" w14:textId="77777777" w:rsidR="001A7382" w:rsidRDefault="001A7382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4B7491E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667CF44A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14:paraId="62B4A66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14:paraId="4760B05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35A8553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14:paraId="22B99B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14:paraId="457EB3D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8C52E32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14:paraId="2F8A02C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14:paraId="5C98E1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0D3D0F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14:paraId="46EC4B34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720DF35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1C3C33B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14:paraId="4C98731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14:paraId="0F84B0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06747E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14:paraId="453E1A12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14:paraId="7A7B045E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14:paraId="5C639690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14:paraId="7393FB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F21CB76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14:paraId="1E87245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14:paraId="4189F97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5343E98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14:paraId="20522A6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B32964E" w14:textId="4C7BF013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</w:t>
      </w:r>
      <w:r w:rsidR="00634B7A">
        <w:rPr>
          <w:rFonts w:ascii="Times New Roman" w:hAnsi="Times New Roman"/>
          <w:sz w:val="20"/>
          <w:szCs w:val="20"/>
        </w:rPr>
        <w:t>20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</w:t>
      </w:r>
      <w:r w:rsidR="001A7382">
        <w:rPr>
          <w:rFonts w:ascii="Times New Roman" w:hAnsi="Times New Roman"/>
          <w:sz w:val="20"/>
          <w:szCs w:val="20"/>
        </w:rPr>
        <w:t>.</w:t>
      </w:r>
    </w:p>
    <w:p w14:paraId="2EBCE7BB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2012D005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14:paraId="0CC3168D" w14:textId="77777777"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14:paraId="3344E4AF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14:paraId="7505CFA8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7AFC682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03561D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AF72056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5A07C07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08C2EAE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38B9F835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5173D8C1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644F333C" w14:textId="77777777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14:paraId="4D6D7DCE" w14:textId="3E7B8C8D"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500D38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</w:t>
      </w:r>
      <w:r w:rsidR="001A7382">
        <w:rPr>
          <w:rFonts w:ascii="Times New Roman" w:hAnsi="Times New Roman"/>
          <w:sz w:val="20"/>
          <w:szCs w:val="20"/>
        </w:rPr>
        <w:t>0</w:t>
      </w:r>
      <w:r w:rsidR="00634B7A">
        <w:rPr>
          <w:rFonts w:ascii="Times New Roman" w:hAnsi="Times New Roman"/>
          <w:sz w:val="20"/>
          <w:szCs w:val="20"/>
        </w:rPr>
        <w:t>6</w:t>
      </w:r>
      <w:r>
        <w:rPr>
          <w:rFonts w:ascii="Times New Roman" w:hAnsi="Times New Roman"/>
          <w:sz w:val="20"/>
          <w:szCs w:val="20"/>
        </w:rPr>
        <w:t>.20</w:t>
      </w:r>
      <w:r w:rsidR="001A7382">
        <w:rPr>
          <w:rFonts w:ascii="Times New Roman" w:hAnsi="Times New Roman"/>
          <w:sz w:val="20"/>
          <w:szCs w:val="20"/>
        </w:rPr>
        <w:t>2</w:t>
      </w:r>
      <w:r w:rsidR="00634B7A">
        <w:rPr>
          <w:rFonts w:ascii="Times New Roman" w:hAnsi="Times New Roman"/>
          <w:sz w:val="20"/>
          <w:szCs w:val="20"/>
        </w:rPr>
        <w:t>1</w:t>
      </w:r>
    </w:p>
    <w:p w14:paraId="7C802F15" w14:textId="77777777"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DC393" w14:textId="77777777" w:rsidR="00E8760F" w:rsidRDefault="00E8760F" w:rsidP="009271A0">
      <w:pPr>
        <w:spacing w:after="0"/>
      </w:pPr>
      <w:r>
        <w:separator/>
      </w:r>
    </w:p>
  </w:endnote>
  <w:endnote w:type="continuationSeparator" w:id="0">
    <w:p w14:paraId="0CA62B25" w14:textId="77777777" w:rsidR="00E8760F" w:rsidRDefault="00E8760F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302FA" w14:textId="77777777" w:rsidR="00E8760F" w:rsidRDefault="00E8760F" w:rsidP="009271A0">
      <w:pPr>
        <w:spacing w:after="0"/>
      </w:pPr>
      <w:r>
        <w:separator/>
      </w:r>
    </w:p>
  </w:footnote>
  <w:footnote w:type="continuationSeparator" w:id="0">
    <w:p w14:paraId="38803B0F" w14:textId="77777777" w:rsidR="00E8760F" w:rsidRDefault="00E8760F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C242C" w14:textId="77777777"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14:paraId="382473B2" w14:textId="77777777" w:rsidR="004E6EB5" w:rsidRDefault="00E8760F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100E8B"/>
    <w:rsid w:val="001A7382"/>
    <w:rsid w:val="0021772D"/>
    <w:rsid w:val="00223F96"/>
    <w:rsid w:val="00271E6D"/>
    <w:rsid w:val="004F6D49"/>
    <w:rsid w:val="00500D38"/>
    <w:rsid w:val="005C0FCC"/>
    <w:rsid w:val="00634B7A"/>
    <w:rsid w:val="00654B19"/>
    <w:rsid w:val="006A2C20"/>
    <w:rsid w:val="00724C89"/>
    <w:rsid w:val="007E5E05"/>
    <w:rsid w:val="009271A0"/>
    <w:rsid w:val="009D40CA"/>
    <w:rsid w:val="00B90B73"/>
    <w:rsid w:val="00E8760F"/>
    <w:rsid w:val="00F251BD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60BE9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3</cp:revision>
  <dcterms:created xsi:type="dcterms:W3CDTF">2021-06-29T09:37:00Z</dcterms:created>
  <dcterms:modified xsi:type="dcterms:W3CDTF">2021-06-29T09:38:00Z</dcterms:modified>
</cp:coreProperties>
</file>