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BC9DB" w14:textId="77777777" w:rsidR="00846409" w:rsidRDefault="00846409"/>
    <w:sectPr w:rsidR="008464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1D64"/>
    <w:rsid w:val="00846409"/>
    <w:rsid w:val="008D1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7A98BF"/>
  <w15:chartTrackingRefBased/>
  <w15:docId w15:val="{06EC672D-419F-4E81-9609-1010970B4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246mark246@gmail.com</dc:creator>
  <cp:keywords/>
  <dc:description/>
  <cp:lastModifiedBy>246mark246@gmail.com</cp:lastModifiedBy>
  <cp:revision>1</cp:revision>
  <dcterms:created xsi:type="dcterms:W3CDTF">2021-06-30T21:21:00Z</dcterms:created>
  <dcterms:modified xsi:type="dcterms:W3CDTF">2021-06-30T21:22:00Z</dcterms:modified>
</cp:coreProperties>
</file>