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7A14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D73445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A126B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FA9F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>GM caffe s.r.o.</w:t>
      </w:r>
    </w:p>
    <w:p w14:paraId="261AB8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A15A1B2" w14:textId="77777777"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14:paraId="5AE92B37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E2BB8FE" w14:textId="77777777"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E64C4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AC82095" w14:textId="77777777"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14:paraId="1A96F3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0B73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6AE1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5CB11F" w14:textId="6B4DFE1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1C5F4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C5F41">
        <w:rPr>
          <w:rFonts w:ascii="Times New Roman" w:hAnsi="Times New Roman" w:cs="Times New Roman"/>
        </w:rPr>
        <w:t>02.11.2020</w:t>
      </w:r>
    </w:p>
    <w:p w14:paraId="0003E19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FF2CE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0DB75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E3D53E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C8D160" w14:textId="77777777" w:rsidR="00CD0101" w:rsidRPr="00F730ED" w:rsidRDefault="00B046F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502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1A46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806BB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4C6AF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FAF5D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A65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8CA3AF5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1447F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55512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DB472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6A41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114A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6BBDB1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1FB2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CC2670" w14:textId="3BA7486D" w:rsidR="00CD0101" w:rsidRPr="00F730ED" w:rsidRDefault="001C5F4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1EB5D6B" w14:textId="0E27773D" w:rsidR="00CD0101" w:rsidRPr="00F730ED" w:rsidRDefault="001C5F4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395917C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9F1028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FAF6D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DBA0D8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B64E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DCD21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748AE1" w14:textId="675E8D7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1C5F4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1C5F4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0B00C15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706EE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DEBF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B520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42426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CFAFBE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39DCD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7F4484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1860F8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DB2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90AA9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ECB6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F1972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47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6CD9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D5863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98BD70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C443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85C06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636C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1A3580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300E993" w14:textId="77777777" w:rsidTr="008C4389">
        <w:trPr>
          <w:trHeight w:val="250"/>
        </w:trPr>
        <w:tc>
          <w:tcPr>
            <w:tcW w:w="3118" w:type="dxa"/>
            <w:gridSpan w:val="2"/>
          </w:tcPr>
          <w:p w14:paraId="118A9F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FBC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CCCAE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34C1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89C38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C2E9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B96930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D57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E4FAC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751E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A2694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2996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88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C1C7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3D55F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A93F7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99234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8EDDA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7DC6B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112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3229F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BB20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1802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28C3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0D88C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87C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52264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38253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DC77F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EC0AE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C6C2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B511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46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E566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938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6D339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9670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14866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1918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28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A5C579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999A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4D8052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05A7D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A868A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671D2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97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D4B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46F95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E496E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23031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F9A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22DF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DE2EE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5E79F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E37A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ED664E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1EB03B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FF928C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49DB90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1D00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FCFB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3E131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68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5A418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78F7E3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6EA4FC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03AE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40E4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28925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17D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1140D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7F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9B595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BC7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E743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6E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5549C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B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B33BF7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B8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C62E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020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AC8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A3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67A1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43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543D22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EE4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5A75F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A29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DEC9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99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AEA23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34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D5BE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F1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61DB8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C79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1652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9A2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A86E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393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5D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21C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EF03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5329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D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F026E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5480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14B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A895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4591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D6412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DF8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BB7C651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43FDD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1292F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41B135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C23BAA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F77A5AD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C1BAB2C" w14:textId="03F3DE9E" w:rsidR="00CD0101" w:rsidRPr="00F730ED" w:rsidRDefault="001C5F4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22CF5A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6548952" r:id="rId8"/>
        </w:object>
      </w:r>
    </w:p>
    <w:p w14:paraId="7C82A23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A95A26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983E02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339E0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6757A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C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5BA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7CD4E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A55DF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C0C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98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9B1D21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5D58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1FB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D6F5B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99C352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8B01FAB" w14:textId="4AB191C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B985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810E5" w14:textId="77777777" w:rsidR="00B046FE" w:rsidRDefault="00B046FE">
      <w:pPr>
        <w:spacing w:after="0" w:line="240" w:lineRule="auto"/>
      </w:pPr>
      <w:r>
        <w:separator/>
      </w:r>
    </w:p>
  </w:endnote>
  <w:endnote w:type="continuationSeparator" w:id="0">
    <w:p w14:paraId="6BC7D110" w14:textId="77777777" w:rsidR="00B046FE" w:rsidRDefault="00B046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3DDB8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A3640" w14:textId="77777777" w:rsidR="00B046FE" w:rsidRDefault="00B046FE">
      <w:pPr>
        <w:spacing w:after="0" w:line="240" w:lineRule="auto"/>
      </w:pPr>
      <w:r>
        <w:separator/>
      </w:r>
    </w:p>
  </w:footnote>
  <w:footnote w:type="continuationSeparator" w:id="0">
    <w:p w14:paraId="0DCCABA6" w14:textId="77777777" w:rsidR="00B046FE" w:rsidRDefault="00B046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48FE88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6B63C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DE04D7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107DB10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6BEE0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898184E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DE928E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D3D59B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B65620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712FA05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0E56F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816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0FF21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C7DDA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8F6CC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4D7DC3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E8FC2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43DF14D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5ED90F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CB9F63A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52810D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1B1F62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4FD8CC3A" w14:textId="77777777" w:rsidR="00B8325F" w:rsidRPr="00CE03EC" w:rsidRDefault="00B046F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1C5F41"/>
    <w:rsid w:val="0025562E"/>
    <w:rsid w:val="002D1E37"/>
    <w:rsid w:val="004405D3"/>
    <w:rsid w:val="004E2FB5"/>
    <w:rsid w:val="005479D4"/>
    <w:rsid w:val="006E0725"/>
    <w:rsid w:val="00726BBB"/>
    <w:rsid w:val="008F2CC3"/>
    <w:rsid w:val="00993620"/>
    <w:rsid w:val="00A910FC"/>
    <w:rsid w:val="00B046FE"/>
    <w:rsid w:val="00BB6843"/>
    <w:rsid w:val="00CD0101"/>
    <w:rsid w:val="00D20685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F62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1419</Words>
  <Characters>8091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2021-06-30T07:03:00Z</dcterms:modified>
</cp:coreProperties>
</file>