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Luxury flowers Javorka 2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Bazová 1102/2, Bratislava - mestská časť Ružinov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53272731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2121376213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53272731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2121376213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