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Luxury flowers Javorka 2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Bazová 1102/2,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53272731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2121376213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53272731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2121376213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