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DBA78" w14:textId="3B2E0C6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3020">
        <w:rPr>
          <w:rFonts w:ascii="Arial Narrow" w:hAnsi="Arial Narrow"/>
          <w:b/>
        </w:rPr>
        <w:t>20</w:t>
      </w:r>
    </w:p>
    <w:p w14:paraId="67C75A0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5D55625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456AB99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14:paraId="4C01E47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FA6D24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DD728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7EF6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C3E12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1C9836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A135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8CD4B8" w14:textId="77777777" w:rsidR="000E0FA5" w:rsidRPr="00755848" w:rsidRDefault="009A38E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OLEJCENTRUM spol. s r.o.</w:t>
            </w:r>
          </w:p>
        </w:tc>
      </w:tr>
      <w:tr w:rsidR="001F718C" w:rsidRPr="00755848" w14:paraId="2A31C37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C35AF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681E4" w14:textId="77777777" w:rsidR="000E0FA5" w:rsidRPr="00755848" w:rsidRDefault="009A38E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Galanta, Gaštanová 17/2532</w:t>
            </w:r>
          </w:p>
        </w:tc>
      </w:tr>
      <w:tr w:rsidR="001F718C" w:rsidRPr="00755848" w14:paraId="7442FA3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4C2E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649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3983B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864E9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822104" w14:textId="77777777"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27.3.2009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0D299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7E3D6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073871" w14:textId="77777777" w:rsidR="001F718C" w:rsidRPr="00755848" w:rsidRDefault="009A38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motorových olejov</w:t>
            </w:r>
          </w:p>
        </w:tc>
      </w:tr>
      <w:tr w:rsidR="008B0093" w:rsidRPr="00755848" w14:paraId="3FA7175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010D8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6FAF5C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OLEJCENTRUM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F13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364F6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91C9A3" w14:textId="6324109D" w:rsidR="004D2FC9" w:rsidRPr="00755848" w:rsidRDefault="004D2FC9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CA302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F111D0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9274A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92C4F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9C54A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21E0627" w14:textId="77777777" w:rsidTr="000764C2">
        <w:tc>
          <w:tcPr>
            <w:tcW w:w="2197" w:type="dxa"/>
            <w:shd w:val="clear" w:color="auto" w:fill="auto"/>
          </w:tcPr>
          <w:p w14:paraId="3868B2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383BB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FB14D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FF7D7C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2A9103B" w14:textId="77777777" w:rsidTr="000764C2">
        <w:tc>
          <w:tcPr>
            <w:tcW w:w="2197" w:type="dxa"/>
            <w:shd w:val="clear" w:color="auto" w:fill="auto"/>
          </w:tcPr>
          <w:p w14:paraId="54DEA84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CE9DE9E" w14:textId="77777777"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827327</w:t>
            </w:r>
          </w:p>
        </w:tc>
        <w:tc>
          <w:tcPr>
            <w:tcW w:w="3260" w:type="dxa"/>
            <w:shd w:val="clear" w:color="auto" w:fill="auto"/>
          </w:tcPr>
          <w:p w14:paraId="330E40CB" w14:textId="77777777" w:rsidR="00D42468" w:rsidRPr="00755848" w:rsidRDefault="004F25DD" w:rsidP="004F25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897063</w:t>
            </w:r>
          </w:p>
        </w:tc>
        <w:tc>
          <w:tcPr>
            <w:tcW w:w="1276" w:type="dxa"/>
            <w:shd w:val="clear" w:color="auto" w:fill="auto"/>
          </w:tcPr>
          <w:p w14:paraId="44D88D14" w14:textId="77777777"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14:paraId="548B0357" w14:textId="77777777" w:rsidTr="000764C2">
        <w:tc>
          <w:tcPr>
            <w:tcW w:w="2197" w:type="dxa"/>
            <w:shd w:val="clear" w:color="auto" w:fill="auto"/>
          </w:tcPr>
          <w:p w14:paraId="6AE08AB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3365BCE" w14:textId="77777777"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1320508</w:t>
            </w:r>
          </w:p>
        </w:tc>
        <w:tc>
          <w:tcPr>
            <w:tcW w:w="3260" w:type="dxa"/>
            <w:shd w:val="clear" w:color="auto" w:fill="auto"/>
          </w:tcPr>
          <w:p w14:paraId="176CD910" w14:textId="77777777"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1092008</w:t>
            </w:r>
          </w:p>
        </w:tc>
        <w:tc>
          <w:tcPr>
            <w:tcW w:w="1276" w:type="dxa"/>
            <w:shd w:val="clear" w:color="auto" w:fill="auto"/>
          </w:tcPr>
          <w:p w14:paraId="45CFEB84" w14:textId="77777777"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14:paraId="577611A6" w14:textId="77777777" w:rsidTr="000764C2">
        <w:tc>
          <w:tcPr>
            <w:tcW w:w="2197" w:type="dxa"/>
            <w:shd w:val="clear" w:color="auto" w:fill="auto"/>
          </w:tcPr>
          <w:p w14:paraId="740BF9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5D1B8C" w14:textId="77777777"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30F67E89" w14:textId="77777777" w:rsidR="00D42468" w:rsidRPr="00755848" w:rsidRDefault="004F25DD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7B611BD7" w14:textId="77777777"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14:paraId="678FE19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CE91B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0B7BE0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017852" w14:textId="28EB251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26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CA3020">
        <w:rPr>
          <w:rFonts w:ascii="Arial Narrow" w:hAnsi="Arial Narrow" w:cs="Arial Narrow"/>
          <w:sz w:val="22"/>
          <w:szCs w:val="22"/>
        </w:rPr>
        <w:t>6</w:t>
      </w:r>
      <w:r w:rsidR="00AB0B29">
        <w:rPr>
          <w:rFonts w:ascii="Arial Narrow" w:hAnsi="Arial Narrow" w:cs="Arial Narrow"/>
          <w:sz w:val="22"/>
          <w:szCs w:val="22"/>
        </w:rPr>
        <w:t>.20</w:t>
      </w:r>
      <w:r w:rsidR="00CA3020">
        <w:rPr>
          <w:rFonts w:ascii="Arial Narrow" w:hAnsi="Arial Narrow" w:cs="Arial Narrow"/>
          <w:sz w:val="22"/>
          <w:szCs w:val="22"/>
        </w:rPr>
        <w:t>20</w:t>
      </w:r>
    </w:p>
    <w:p w14:paraId="1771A5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EAC72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14:paraId="32E81F6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0A923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697CD8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8B4787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E7DCD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B4B809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A90F7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6176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41287F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F7D72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055E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917F56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2D5C1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23192C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D8A24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D49BD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BD64A4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ED0A8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EBA548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9AA1F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0FE484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62788A2" w14:textId="77777777"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15B19B93" w14:textId="77777777"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6E82C9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71222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81F3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11594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9B587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1244C3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9D3B9E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0528A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6F5DCC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D9ECC2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88B8B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C6A10D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14:paraId="6C149B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14:paraId="647C45E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00ACCD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95FF6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8208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3D8C01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934F1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44E15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2A80B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6E6CDE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4EE4D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6ACECF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30AF85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C5CA0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768AC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1B80A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C6E3E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CCD95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7D99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57FA8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D6668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E26E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C044D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1E050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B3F9B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7EE9D3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DCF40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48BA3F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1DFD44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589FE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05D98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D76436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0434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550F04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D1E3A8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E700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8B8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E23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1F8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EC5DD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03B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EAF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BDF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7195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C72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3F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4AA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8798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38D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7E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B8058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62B42F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C4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AD23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E6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EB1F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1AB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E5B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4129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B8F4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2BE9E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7F3A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BB0ED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384E0A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5074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58EE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818D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E85D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2CC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96E6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D1A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906D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317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825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0D5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25260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BDA8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AF0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C1727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EB762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E4D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6A0D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5FDD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5120E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1EE6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2BD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B964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98A1D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C1ED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6CFE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2476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145CF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8C9A4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7C2C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91C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384A9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924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2C3B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C430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DDAD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78F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EF9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5131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753BD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3E2D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3857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A3006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F8580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8921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858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9246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E483142" w14:textId="77777777" w:rsidTr="00433587">
        <w:tc>
          <w:tcPr>
            <w:tcW w:w="706" w:type="dxa"/>
            <w:shd w:val="clear" w:color="auto" w:fill="auto"/>
          </w:tcPr>
          <w:p w14:paraId="3FAE9AF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87CFF5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E5C19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205F6AE" w14:textId="77777777" w:rsidTr="00433587">
        <w:tc>
          <w:tcPr>
            <w:tcW w:w="706" w:type="dxa"/>
            <w:shd w:val="clear" w:color="auto" w:fill="auto"/>
          </w:tcPr>
          <w:p w14:paraId="02966F7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03F14C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F0DDDE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E33E19A" w14:textId="77777777" w:rsidTr="00433587">
        <w:tc>
          <w:tcPr>
            <w:tcW w:w="706" w:type="dxa"/>
            <w:shd w:val="clear" w:color="auto" w:fill="auto"/>
          </w:tcPr>
          <w:p w14:paraId="39D52117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0634BD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C6087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62AD1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97CEA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0DC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6704FD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B2B03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B1FC73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D294A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422278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D5298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4B3D3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1C7E98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D5756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A8F37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342C7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3E6A3C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2261291" w14:textId="77777777" w:rsidR="002342CE" w:rsidRPr="00755848" w:rsidRDefault="002342CE" w:rsidP="002342CE"/>
    <w:p w14:paraId="09A2EF2A" w14:textId="77777777"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196B34C" w14:textId="77777777" w:rsidTr="00433587">
        <w:tc>
          <w:tcPr>
            <w:tcW w:w="4218" w:type="dxa"/>
          </w:tcPr>
          <w:p w14:paraId="4ABDD15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15A29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0C10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5DA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CE14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3FDD8B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6EF6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7E75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D48E286" w14:textId="77777777" w:rsidTr="00433587">
        <w:tc>
          <w:tcPr>
            <w:tcW w:w="4218" w:type="dxa"/>
          </w:tcPr>
          <w:p w14:paraId="7D69359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3A9B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5B4B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7861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1381C9DF" w14:textId="77777777" w:rsidTr="00433587">
        <w:tc>
          <w:tcPr>
            <w:tcW w:w="4218" w:type="dxa"/>
          </w:tcPr>
          <w:p w14:paraId="0027080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A88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61289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0212B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384F310" w14:textId="77777777" w:rsidTr="00433587">
        <w:tc>
          <w:tcPr>
            <w:tcW w:w="4218" w:type="dxa"/>
          </w:tcPr>
          <w:p w14:paraId="752A1A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B52E1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59FE6F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26DA5F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AC7B19B" w14:textId="77777777" w:rsidTr="00433587">
        <w:tc>
          <w:tcPr>
            <w:tcW w:w="4218" w:type="dxa"/>
          </w:tcPr>
          <w:p w14:paraId="1E6D69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67DF8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A9E73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61766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58EECB5" w14:textId="77777777" w:rsidTr="00433587">
        <w:tc>
          <w:tcPr>
            <w:tcW w:w="4218" w:type="dxa"/>
          </w:tcPr>
          <w:p w14:paraId="39F55F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56622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A5705C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785DD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5BB777B" w14:textId="77777777" w:rsidTr="00433587">
        <w:tc>
          <w:tcPr>
            <w:tcW w:w="4218" w:type="dxa"/>
          </w:tcPr>
          <w:p w14:paraId="071BD5F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1EC22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E4E9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AEC490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C4D4D58" w14:textId="77777777" w:rsidTr="00433587">
        <w:tc>
          <w:tcPr>
            <w:tcW w:w="4218" w:type="dxa"/>
          </w:tcPr>
          <w:p w14:paraId="03E351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2BF13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75B43E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348D62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C9D105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089D97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68729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01B6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1BD287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0C6E0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8A75A6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744A37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F40225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712A3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26E0B1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CACFB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3574C61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BDF4C7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6EC92F" w14:textId="77777777" w:rsidTr="00E517ED">
        <w:tc>
          <w:tcPr>
            <w:tcW w:w="1601" w:type="pct"/>
            <w:shd w:val="clear" w:color="auto" w:fill="auto"/>
          </w:tcPr>
          <w:p w14:paraId="2084B33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DDB29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BCE57A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04B7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E118D8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DD5F1C6" w14:textId="77777777" w:rsidTr="00E517ED">
        <w:tc>
          <w:tcPr>
            <w:tcW w:w="1601" w:type="pct"/>
            <w:shd w:val="clear" w:color="auto" w:fill="auto"/>
          </w:tcPr>
          <w:p w14:paraId="5F28EDCF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14:paraId="403800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8979EA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14:paraId="1816E7B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1C42BE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71E4E8F" w14:textId="77777777" w:rsidTr="00E517ED">
        <w:tc>
          <w:tcPr>
            <w:tcW w:w="1601" w:type="pct"/>
            <w:shd w:val="clear" w:color="auto" w:fill="auto"/>
          </w:tcPr>
          <w:p w14:paraId="33A90821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14:paraId="76A9B3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5BFE13" w14:textId="77777777"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14:paraId="4F2F04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9D54E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B8A7C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086EDB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99195E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131CB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E594AB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293239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1C8658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FEB4BB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C5D39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528B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9BFFE8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937EB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6721DB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2EB7F8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F891E4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5BBD19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C72352F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6F226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984FEB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68739C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CBFA2B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ED30FA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20BDE7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C627DE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071BE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E2D107F" w14:textId="77777777"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14:paraId="11DE935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2C6EA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41AAEE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EB3E28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55164D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9C56C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5E88A7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515A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AC27F5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29BFD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974FB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DDA331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6E6CCC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49C2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688FD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BA5966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A87E40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A43CEF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EA707B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463BD7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696B0E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43CE196" w14:textId="77777777"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8E0CC1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02F79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E1E04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B01B5ED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B66F8D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865F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FF230D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BAD1DF6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B63508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C15A6B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5AA43A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BE0DF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948736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B804BAD" w14:textId="77777777"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13E3FF19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661B792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22B8DB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BE74632" w14:textId="77777777"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14:paraId="627CBAE9" w14:textId="77777777"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26D751C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70488D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402839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F7FD9E7" w14:textId="77777777"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69177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B6C1D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53848F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B5464C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FABFF5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6F71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263992C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7DEE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D2E834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6E37D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6039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5905E4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7DED3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002108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A40D1B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3B9A4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F738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E3810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CEBAB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738546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0DEEA42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2CDBAB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9810F6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322D96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70AF4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A64AA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02DEA9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51B036D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FC31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7F178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25A54E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4D4C73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035BC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89E18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44174F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2961443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EE87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1E2D22B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35A58161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628FF05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229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8B6091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15045725" w14:textId="77777777"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712E4FE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03576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63BD2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00EC1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8BB6C9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41AE7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E6A9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4DAE8A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1C66C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9F896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46810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73DEE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F8CA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C7C1C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625D4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8A1F1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7ADE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47E0B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813A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2A4EA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D028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B9CED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545B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54DEC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69EBD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F885B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27A4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4E2CA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B6CD10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89B974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07D01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AC6026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5613C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641E9F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B9DB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A1893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BECC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3835FE" w14:textId="77777777" w:rsidR="00AA21CB" w:rsidRDefault="00AA21CB">
      <w:r>
        <w:separator/>
      </w:r>
    </w:p>
  </w:endnote>
  <w:endnote w:type="continuationSeparator" w:id="0">
    <w:p w14:paraId="14ADE542" w14:textId="77777777" w:rsidR="00AA21CB" w:rsidRDefault="00AA2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9663A" w14:textId="77777777" w:rsidR="008271F6" w:rsidRDefault="003B2EB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F25DD">
      <w:rPr>
        <w:noProof/>
      </w:rPr>
      <w:t>7</w:t>
    </w:r>
    <w:r>
      <w:rPr>
        <w:noProof/>
      </w:rPr>
      <w:fldChar w:fldCharType="end"/>
    </w:r>
  </w:p>
  <w:p w14:paraId="7F3377F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8FE9F" w14:textId="77777777" w:rsidR="00AA21CB" w:rsidRDefault="00AA21CB">
      <w:r>
        <w:separator/>
      </w:r>
    </w:p>
  </w:footnote>
  <w:footnote w:type="continuationSeparator" w:id="0">
    <w:p w14:paraId="600D4EB3" w14:textId="77777777" w:rsidR="00AA21CB" w:rsidRDefault="00AA21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84343" w14:textId="3AEF7209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A3020">
      <w:rPr>
        <w:rFonts w:ascii="Arial" w:hAnsi="Arial" w:cs="Arial"/>
        <w:sz w:val="22"/>
        <w:szCs w:val="22"/>
        <w:bdr w:val="single" w:sz="4" w:space="0" w:color="auto" w:frame="1"/>
      </w:rPr>
      <w:t>44647361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3020">
      <w:rPr>
        <w:rFonts w:ascii="Arial" w:hAnsi="Arial" w:cs="Arial"/>
        <w:sz w:val="22"/>
        <w:szCs w:val="22"/>
        <w:bdr w:val="single" w:sz="4" w:space="0" w:color="auto" w:frame="1"/>
      </w:rPr>
      <w:t>2022793729</w:t>
    </w:r>
  </w:p>
  <w:p w14:paraId="3FF936E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13CE8D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0CA11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8C26B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B76D3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E5AC2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0B01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57C6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853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49FF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2AB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FF63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8C9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3560E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D33F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8BE5D4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35E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E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DD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1CB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6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302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511D9A5"/>
  <w15:docId w15:val="{2BD06BBE-7BF1-4B98-A264-58A8E981C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06E3F-5FD5-4D69-979D-B43FDA161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2925</Words>
  <Characters>16677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Olejcentrum</cp:lastModifiedBy>
  <cp:revision>3</cp:revision>
  <cp:lastPrinted>2015-07-22T08:26:00Z</cp:lastPrinted>
  <dcterms:created xsi:type="dcterms:W3CDTF">2021-06-29T15:34:00Z</dcterms:created>
  <dcterms:modified xsi:type="dcterms:W3CDTF">2021-06-29T15:36:00Z</dcterms:modified>
</cp:coreProperties>
</file>