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1DF09881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20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30064DB0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20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241BFE10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20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20</w:t>
            </w:r>
            <w:r w:rsidR="004D6D81">
              <w:t xml:space="preserve"> do 31. decembra 20</w:t>
            </w:r>
            <w:r w:rsidR="00EF2DA0">
              <w:t>20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4CAE9BFE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20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123978A2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20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31.12.201</w:t>
            </w:r>
            <w:r w:rsidR="00EF2DA0">
              <w:rPr>
                <w:szCs w:val="22"/>
              </w:rPr>
              <w:t>9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77777777"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05CEBBCB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20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0048AE79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 xml:space="preserve">20 </w:t>
            </w:r>
            <w:r w:rsidRPr="00F22210">
              <w:t>a rovnako neúčtovala ani k 31.12.201</w:t>
            </w:r>
            <w:r w:rsidR="00EF2DA0">
              <w:t>9</w:t>
            </w:r>
            <w:r w:rsidRPr="00F22210">
              <w:t>.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77777777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2125018B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20</w:t>
            </w:r>
            <w:r w:rsidRPr="00F22210">
              <w:t xml:space="preserve"> 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3F9C6B96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428D3E50" w:rsidR="001477FA" w:rsidRPr="003F477D" w:rsidRDefault="00AD564D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1AE8035C" w:rsidR="001477FA" w:rsidRPr="003F477D" w:rsidRDefault="00AD564D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00DAF9ED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3280828C" w:rsidR="001477FA" w:rsidRPr="003F477D" w:rsidRDefault="00AD564D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0C40F194" w:rsidR="001477FA" w:rsidRPr="003F477D" w:rsidRDefault="00AD564D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071D0F2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6BB2B9C2" w:rsidR="001477FA" w:rsidRPr="003F477D" w:rsidRDefault="00AD564D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29A1EBEE" w:rsidR="00AB39CD" w:rsidRPr="00D648AA" w:rsidRDefault="00AD564D" w:rsidP="00AD564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338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3DEE1E49" w:rsidR="00AB39CD" w:rsidRPr="00D648AA" w:rsidRDefault="00AD564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426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193A2481" w:rsidR="00AB39CD" w:rsidRPr="00D648AA" w:rsidRDefault="00AD564D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338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501E10A5" w:rsidR="00AB39CD" w:rsidRPr="00D648AA" w:rsidRDefault="004D6D81" w:rsidP="00AD564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4</w:t>
                  </w:r>
                  <w:r w:rsidR="00AD564D">
                    <w:rPr>
                      <w:b/>
                      <w:bCs/>
                      <w:szCs w:val="22"/>
                    </w:rPr>
                    <w:t>26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77777777" w:rsidR="00001C1C" w:rsidRDefault="00CC305A" w:rsidP="007A1EAB">
            <w:pPr>
              <w:spacing w:after="0" w:line="240" w:lineRule="atLeast"/>
              <w:ind w:left="709"/>
            </w:pPr>
            <w:r>
              <w:lastRenderedPageBreak/>
              <w:t>6.</w:t>
            </w: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504B8F16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</w:t>
      </w:r>
      <w:r w:rsidR="00AD564D">
        <w:t>20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</w:t>
      </w:r>
      <w:r w:rsidR="00AD564D">
        <w:t>20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77777777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>70 880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</w:t>
      </w:r>
      <w:r w:rsidR="00395A86">
        <w:t>70</w:t>
      </w:r>
      <w:r w:rsidR="005669F8">
        <w:t xml:space="preserve"> </w:t>
      </w:r>
      <w:r w:rsidR="00035F52">
        <w:t>932</w:t>
      </w:r>
    </w:p>
    <w:p w14:paraId="56D043DA" w14:textId="77777777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-</w:t>
      </w:r>
      <w:r w:rsidR="005669F8">
        <w:t xml:space="preserve"> </w:t>
      </w:r>
      <w:r w:rsidR="00035F52">
        <w:t xml:space="preserve">     52</w:t>
      </w:r>
      <w:r w:rsidR="00A57AEA">
        <w:tab/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729E2751" w:rsidR="00861D01" w:rsidRDefault="00861D01" w:rsidP="00861D01">
      <w:r>
        <w:t>Položka vlastného imania        k 1.1.201</w:t>
      </w:r>
      <w:r w:rsidR="00AD564D">
        <w:t>9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31.12.201</w:t>
      </w:r>
      <w:r w:rsidR="00AD564D">
        <w:t>9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08C690A8"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-6</w:t>
      </w:r>
      <w:r w:rsidR="00035F52">
        <w:t>6</w:t>
      </w:r>
      <w:r w:rsidR="00A05B21">
        <w:t xml:space="preserve"> </w:t>
      </w:r>
      <w:r w:rsidR="00035F52">
        <w:t>88</w:t>
      </w:r>
      <w:r w:rsidR="00AD564D">
        <w:t>2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AD564D">
        <w:t>70 880</w:t>
      </w:r>
    </w:p>
    <w:p w14:paraId="6DB93FC7" w14:textId="77777777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-1 </w:t>
      </w:r>
      <w:r w:rsidR="00035F52">
        <w:t>998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033CFE32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AD564D">
        <w:t>52</w:t>
      </w:r>
    </w:p>
    <w:p w14:paraId="6BF29F8A" w14:textId="7B9BB316"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</w:r>
      <w:r w:rsidR="00AD564D">
        <w:t>52</w:t>
      </w:r>
    </w:p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  <w:r w:rsidR="008B23CA">
              <w:rPr>
                <w:szCs w:val="22"/>
              </w:rPr>
              <w:t>734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1229C3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  <w:r w:rsidR="008B23C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8B23CA">
              <w:rPr>
                <w:b/>
                <w:bCs/>
                <w:szCs w:val="22"/>
              </w:rPr>
              <w:t>736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376D" w14:textId="60F64A07" w:rsidR="001229C3" w:rsidRDefault="00AD564D" w:rsidP="008B23CA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  <w:p w14:paraId="19A11A7B" w14:textId="77777777" w:rsidR="008B23CA" w:rsidRPr="008B23CA" w:rsidRDefault="008B23CA" w:rsidP="008B23C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4DE40E5C" w:rsidR="001229C3" w:rsidRPr="003F477D" w:rsidRDefault="001229C3" w:rsidP="00AD5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D564D">
              <w:rPr>
                <w:szCs w:val="22"/>
              </w:rPr>
              <w:t>52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662D73AC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BF0BD" w14:textId="77777777" w:rsidR="0049438B" w:rsidRDefault="0049438B" w:rsidP="00107589">
      <w:pPr>
        <w:spacing w:after="0" w:line="240" w:lineRule="auto"/>
      </w:pPr>
      <w:r>
        <w:separator/>
      </w:r>
    </w:p>
  </w:endnote>
  <w:endnote w:type="continuationSeparator" w:id="0">
    <w:p w14:paraId="52345DBE" w14:textId="77777777" w:rsidR="0049438B" w:rsidRDefault="004943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D2885" w14:textId="77777777" w:rsidR="0049438B" w:rsidRDefault="0049438B" w:rsidP="00107589">
      <w:pPr>
        <w:spacing w:after="0" w:line="240" w:lineRule="auto"/>
      </w:pPr>
      <w:r>
        <w:separator/>
      </w:r>
    </w:p>
  </w:footnote>
  <w:footnote w:type="continuationSeparator" w:id="0">
    <w:p w14:paraId="0A91F6DB" w14:textId="77777777" w:rsidR="0049438B" w:rsidRDefault="004943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20334"/>
    <w:rsid w:val="00321FCD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9438B"/>
    <w:rsid w:val="004A3783"/>
    <w:rsid w:val="004A5A13"/>
    <w:rsid w:val="004A6BBF"/>
    <w:rsid w:val="004C6614"/>
    <w:rsid w:val="004D6D81"/>
    <w:rsid w:val="00503F09"/>
    <w:rsid w:val="00512E8A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351A"/>
    <w:rsid w:val="00805654"/>
    <w:rsid w:val="008136C3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AD564D"/>
    <w:rsid w:val="00B05278"/>
    <w:rsid w:val="00B23F3B"/>
    <w:rsid w:val="00B514E9"/>
    <w:rsid w:val="00B5583E"/>
    <w:rsid w:val="00B6221B"/>
    <w:rsid w:val="00B6262B"/>
    <w:rsid w:val="00B7696D"/>
    <w:rsid w:val="00B80DB6"/>
    <w:rsid w:val="00B86FC2"/>
    <w:rsid w:val="00B905A5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48AA"/>
    <w:rsid w:val="00D65433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0E8CF-D224-4FD9-9252-41608C7C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3</cp:revision>
  <cp:lastPrinted>2014-09-23T09:55:00Z</cp:lastPrinted>
  <dcterms:created xsi:type="dcterms:W3CDTF">2021-06-30T18:37:00Z</dcterms:created>
  <dcterms:modified xsi:type="dcterms:W3CDTF">2021-06-30T18:37:00Z</dcterms:modified>
</cp:coreProperties>
</file>