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DELUB,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Teplická 2290/62, Piešťany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46580921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2023523788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29551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30754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29742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30945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4681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3069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7835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24335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24335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113311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113311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157150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166309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1074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1086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14129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46580921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2023523788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