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vorka fruit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ežalova 15, Bratislava - mestská časť Ružin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42427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02606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42427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2606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