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xury flowers Javorka 3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1102/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5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517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5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517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