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300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F94673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B483E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D9D79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s.r.o.</w:t>
      </w:r>
    </w:p>
    <w:p w14:paraId="1D46B909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3D3561AA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14:paraId="43F096F7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14:paraId="7FDC6442" w14:textId="77777777"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44FF32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D4937FA" w14:textId="77777777"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14:paraId="4CF52C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4C1397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3C6E4B9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0415A28" w14:textId="3C0FBB74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7767F9">
        <w:rPr>
          <w:rFonts w:ascii="Times New Roman" w:hAnsi="Times New Roman" w:cs="Times New Roman"/>
        </w:rPr>
        <w:t>19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7767F9">
        <w:rPr>
          <w:rFonts w:ascii="Times New Roman" w:hAnsi="Times New Roman" w:cs="Times New Roman"/>
        </w:rPr>
        <w:t>30.10.2020</w:t>
      </w:r>
    </w:p>
    <w:p w14:paraId="162C9F4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E72C4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7997BB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62B63D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0D79D" w14:textId="77777777" w:rsidR="00CD0101" w:rsidRPr="00F730ED" w:rsidRDefault="004930EC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A7C6C9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25EAC6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509CE0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3432BD9D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19A0F14D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E55D27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D78019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FE2AA7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4A1C8E01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B28D8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ECE01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5CCC75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38BCB0A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4808C9D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9F2B1F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45EDB2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9D22BE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EEBBF1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50FDF8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D00158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746350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3B6C4F3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27C161" w14:textId="3E7F5096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7767F9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</w:t>
      </w:r>
      <w:r w:rsidR="007767F9">
        <w:rPr>
          <w:rFonts w:ascii="Times New Roman" w:hAnsi="Times New Roman" w:cs="Times New Roman"/>
        </w:rPr>
        <w:t>9</w:t>
      </w:r>
      <w:r w:rsidRPr="00F730ED">
        <w:rPr>
          <w:rFonts w:ascii="Times New Roman" w:hAnsi="Times New Roman" w:cs="Times New Roman"/>
        </w:rPr>
        <w:t>: žiadne).</w:t>
      </w:r>
    </w:p>
    <w:p w14:paraId="21327C4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D5B7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EC82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8161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8C0336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6463E34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713825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27B67F7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0350695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E5023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729213B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0BB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0154687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E378EB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46AF0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8FB09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556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47BFD6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53B5D5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1DEA51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56F87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116B8608" w14:textId="77777777" w:rsidTr="008C4389">
        <w:trPr>
          <w:trHeight w:val="250"/>
        </w:trPr>
        <w:tc>
          <w:tcPr>
            <w:tcW w:w="3118" w:type="dxa"/>
            <w:gridSpan w:val="2"/>
          </w:tcPr>
          <w:p w14:paraId="32B951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930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C237AF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19E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29EC60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20B2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13E633A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018B9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55F46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8E02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E0709C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F72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EA9B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FFE13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DF48269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2171601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58133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18A7052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A7C81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588B1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80E76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59BD304D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3BF81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FA8A32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388F0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919BC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81236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DB812F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822E35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F2E33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604C99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00B6A0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3E686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A39398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0AE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502F4457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D7800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3FBEF4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BA4315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6BCE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8A27B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5224EA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2A16067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05D8CE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FF274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3654C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4014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55531D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4E7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A03D9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0C778F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2F799B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744590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44186FC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88435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313A8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14:paraId="242FF240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E6D46A2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213BAD57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975991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7F7E702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0A06FF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15F51A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FACF7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F6309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15B316C1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27CB44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1D745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605184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C8234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37A0C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31FEE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114A8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165334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6CE58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6AEA2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912CF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40761AB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C311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924A2F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8D970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4BE6EC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FAEE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599B1E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DEA1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DE239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D4B5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D52337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8DDF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6EB4FE7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927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7D8623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B81B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A7C427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0F9CA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DF9E4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50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A811C2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1990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71F75B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61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06196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E689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7935400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608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5D7C3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316DA1A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DF03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67A5309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53CB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36ECA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420C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C6A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49AAC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EAE49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4F37CF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7C1CF5A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E0A339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6869C27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C55C890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1FC0FC8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7DF652D4" w14:textId="70E828E9" w:rsidR="00CD0101" w:rsidRPr="00F730ED" w:rsidRDefault="007767F9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 w14:anchorId="154DF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1" DrawAspect="Content" ObjectID="_1686561067" r:id="rId8"/>
        </w:object>
      </w:r>
    </w:p>
    <w:p w14:paraId="6DD493C9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F36812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904934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7F91C3E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6167ED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0BED6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A0055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1FB16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388BE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6CA0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49F8C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4D9ABA2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2D9A28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096353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19342DF6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1D402C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D7C0A13" w14:textId="34CF2BDC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A9B5D0F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E0C7" w14:textId="77777777" w:rsidR="004930EC" w:rsidRDefault="004930EC">
      <w:pPr>
        <w:spacing w:after="0" w:line="240" w:lineRule="auto"/>
      </w:pPr>
      <w:r>
        <w:separator/>
      </w:r>
    </w:p>
  </w:endnote>
  <w:endnote w:type="continuationSeparator" w:id="0">
    <w:p w14:paraId="6A7F4A1A" w14:textId="77777777" w:rsidR="004930EC" w:rsidRDefault="0049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C1FC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1BCFC" w14:textId="77777777" w:rsidR="004930EC" w:rsidRDefault="004930EC">
      <w:pPr>
        <w:spacing w:after="0" w:line="240" w:lineRule="auto"/>
      </w:pPr>
      <w:r>
        <w:separator/>
      </w:r>
    </w:p>
  </w:footnote>
  <w:footnote w:type="continuationSeparator" w:id="0">
    <w:p w14:paraId="285116EA" w14:textId="77777777" w:rsidR="004930EC" w:rsidRDefault="0049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1B3313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13E904E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6E3D2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92BF6B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6A4177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024A298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87E78C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6ED840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EDD5EE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F34F4D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4DA091E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4090EB3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A85B815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6F3A2F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BBEE2E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5145CB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93692C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DAAC20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AE159A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23A66C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5853F06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3CFB08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273B145" w14:textId="77777777" w:rsidR="00B8325F" w:rsidRPr="00CE03EC" w:rsidRDefault="004930E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4405D3"/>
    <w:rsid w:val="004930EC"/>
    <w:rsid w:val="004E2FB5"/>
    <w:rsid w:val="00726BBB"/>
    <w:rsid w:val="007767F9"/>
    <w:rsid w:val="008B7638"/>
    <w:rsid w:val="008F2CC3"/>
    <w:rsid w:val="00960B74"/>
    <w:rsid w:val="00993620"/>
    <w:rsid w:val="00A910FC"/>
    <w:rsid w:val="00BB6843"/>
    <w:rsid w:val="00CD0101"/>
    <w:rsid w:val="00F612FD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DCC5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</cp:lastModifiedBy>
  <cp:revision>6</cp:revision>
  <cp:lastPrinted>2019-03-20T13:29:00Z</cp:lastPrinted>
  <dcterms:created xsi:type="dcterms:W3CDTF">2019-06-27T08:00:00Z</dcterms:created>
  <dcterms:modified xsi:type="dcterms:W3CDTF">2021-06-30T10:25:00Z</dcterms:modified>
</cp:coreProperties>
</file>