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SimDekor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Medvedzie, Hríbiky 189, Tvrdošín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46904107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2023643358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-32438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-32438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44215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44215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148565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46904107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2023643358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