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SimDekor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Medvedzie, Hríbiky 189,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46904107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2023643358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2023643358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