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DAPE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35 822 228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Odborárska 50, 831 02 Bratislava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 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pokračujem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 nemáme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nemáme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akejko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ľvek forme,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 sa zárove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