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03983" w14:textId="48CB0A6B" w:rsidR="0079058A" w:rsidRPr="00755848" w:rsidRDefault="0079058A" w:rsidP="007905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 w:rsidR="001C5678">
        <w:rPr>
          <w:rFonts w:ascii="Arial Narrow" w:hAnsi="Arial Narrow"/>
          <w:b/>
        </w:rPr>
        <w:t>20</w:t>
      </w:r>
    </w:p>
    <w:p w14:paraId="745B2350" w14:textId="77777777" w:rsidR="0079058A" w:rsidRPr="00755848" w:rsidRDefault="0079058A" w:rsidP="007905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766B443" w14:textId="729FE671" w:rsidR="0079058A" w:rsidRPr="00755848" w:rsidRDefault="0079058A" w:rsidP="0079058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DE7C9B">
        <w:rPr>
          <w:rFonts w:ascii="Arial Narrow" w:hAnsi="Arial Narrow"/>
          <w:b/>
          <w:sz w:val="22"/>
          <w:szCs w:val="22"/>
        </w:rPr>
        <w:t>malé</w:t>
      </w:r>
      <w:r w:rsidRPr="00755848">
        <w:rPr>
          <w:rFonts w:ascii="Arial Narrow" w:hAnsi="Arial Narrow"/>
          <w:b/>
          <w:sz w:val="22"/>
          <w:szCs w:val="22"/>
        </w:rPr>
        <w:t xml:space="preserve">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6A1E6673" w14:textId="77777777" w:rsidR="0079058A" w:rsidRPr="00755848" w:rsidRDefault="0079058A" w:rsidP="0079058A">
      <w:pPr>
        <w:rPr>
          <w:rFonts w:ascii="Arial Narrow" w:hAnsi="Arial Narrow"/>
          <w:sz w:val="22"/>
          <w:szCs w:val="22"/>
        </w:rPr>
      </w:pPr>
    </w:p>
    <w:p w14:paraId="2B4D2A23" w14:textId="77777777" w:rsidR="0079058A" w:rsidRPr="00755848" w:rsidRDefault="0079058A" w:rsidP="0079058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A564AD2" w14:textId="77777777" w:rsidR="0079058A" w:rsidRPr="00755848" w:rsidRDefault="0079058A" w:rsidP="0079058A">
      <w:pPr>
        <w:rPr>
          <w:rFonts w:ascii="Arial Narrow" w:hAnsi="Arial Narrow"/>
          <w:sz w:val="22"/>
          <w:szCs w:val="22"/>
        </w:rPr>
      </w:pPr>
    </w:p>
    <w:p w14:paraId="6B81266A" w14:textId="77777777" w:rsidR="0079058A" w:rsidRPr="00755848" w:rsidRDefault="0079058A" w:rsidP="0079058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4AB9F53" w14:textId="77777777" w:rsidR="0079058A" w:rsidRPr="00755848" w:rsidRDefault="0079058A" w:rsidP="0079058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79058A" w:rsidRPr="00755848" w14:paraId="3EB59A01" w14:textId="77777777" w:rsidTr="002F2F50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0C25DE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59303" w14:textId="5EEAECA3" w:rsidR="0079058A" w:rsidRPr="00755848" w:rsidRDefault="00B75B5C" w:rsidP="002F2F5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B.T.SERVIS SK,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79058A" w:rsidRPr="00755848" w14:paraId="04514918" w14:textId="77777777" w:rsidTr="002F2F50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1EFE1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BC6A93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Letecká 2, 962 31 Sliač</w:t>
            </w:r>
          </w:p>
        </w:tc>
      </w:tr>
      <w:tr w:rsidR="0079058A" w:rsidRPr="00755848" w14:paraId="365D450C" w14:textId="77777777" w:rsidTr="002F2F50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6DE055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43E2B6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9058A" w:rsidRPr="00755848" w14:paraId="64542365" w14:textId="77777777" w:rsidTr="002F2F50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32EAA89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051270F" w14:textId="75851363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9058A" w:rsidRPr="00755848" w14:paraId="3A4CD808" w14:textId="77777777" w:rsidTr="002F2F50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EB555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F36FA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upratovacích služieb</w:t>
            </w:r>
          </w:p>
        </w:tc>
      </w:tr>
      <w:tr w:rsidR="0079058A" w:rsidRPr="00755848" w14:paraId="51664FAA" w14:textId="77777777" w:rsidTr="002F2F5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088220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74C996" w14:textId="6DE95D94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B</w:t>
            </w:r>
            <w:r w:rsidR="00B75B5C">
              <w:rPr>
                <w:rFonts w:ascii="Arial Narrow" w:hAnsi="Arial Narrow" w:cs="Arial Narrow"/>
                <w:sz w:val="22"/>
                <w:szCs w:val="22"/>
              </w:rPr>
              <w:t>.T.SERVIS</w:t>
            </w:r>
            <w:r w:rsidR="001C567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9058A" w:rsidRPr="00755848" w14:paraId="5691F81A" w14:textId="77777777" w:rsidTr="002F2F50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0B143B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D1415B8" w14:textId="3BAE0C82" w:rsidR="0079058A" w:rsidRPr="00755848" w:rsidRDefault="00130C57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C567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38E7E97E" w14:textId="77777777" w:rsidR="0079058A" w:rsidRPr="00755848" w:rsidRDefault="0079058A" w:rsidP="0079058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F55DC4" w14:textId="77777777" w:rsidR="0079058A" w:rsidRPr="00755848" w:rsidRDefault="0079058A" w:rsidP="0079058A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71AFD9F" w14:textId="77777777" w:rsidR="0079058A" w:rsidRPr="00755848" w:rsidRDefault="0079058A" w:rsidP="0079058A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180994D" w14:textId="77777777" w:rsidR="0079058A" w:rsidRPr="00755848" w:rsidRDefault="0079058A" w:rsidP="0079058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79058A" w:rsidRPr="00755848" w14:paraId="250DE249" w14:textId="77777777" w:rsidTr="002F2F50">
        <w:tc>
          <w:tcPr>
            <w:tcW w:w="2197" w:type="dxa"/>
            <w:shd w:val="clear" w:color="auto" w:fill="auto"/>
          </w:tcPr>
          <w:p w14:paraId="0D85DEF7" w14:textId="77777777" w:rsidR="0079058A" w:rsidRPr="00755848" w:rsidRDefault="0079058A" w:rsidP="002F2F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3C761DA" w14:textId="77777777" w:rsidR="0079058A" w:rsidRPr="00755848" w:rsidRDefault="0079058A" w:rsidP="002F2F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301C3E8" w14:textId="77777777" w:rsidR="0079058A" w:rsidRPr="00755848" w:rsidRDefault="0079058A" w:rsidP="002F2F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5C581B6" w14:textId="77777777" w:rsidR="0079058A" w:rsidRPr="00755848" w:rsidRDefault="0079058A" w:rsidP="002F2F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9058A" w:rsidRPr="00755848" w14:paraId="66640520" w14:textId="77777777" w:rsidTr="002F2F50">
        <w:tc>
          <w:tcPr>
            <w:tcW w:w="2197" w:type="dxa"/>
            <w:shd w:val="clear" w:color="auto" w:fill="auto"/>
          </w:tcPr>
          <w:p w14:paraId="20AEC2B8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70C929" w14:textId="3C3948C0" w:rsidR="0079058A" w:rsidRPr="00DC0F72" w:rsidRDefault="00B75B5C" w:rsidP="002F2F50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60E20C33" w14:textId="42D126BB" w:rsidR="0079058A" w:rsidRPr="00DC0F72" w:rsidRDefault="00A919A3" w:rsidP="0079058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FAE65B" w14:textId="77777777" w:rsidR="0079058A" w:rsidRPr="00DC0F72" w:rsidRDefault="0079058A" w:rsidP="002F2F50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79058A" w:rsidRPr="00755848" w14:paraId="278CD424" w14:textId="77777777" w:rsidTr="002F2F50">
        <w:tc>
          <w:tcPr>
            <w:tcW w:w="2197" w:type="dxa"/>
            <w:shd w:val="clear" w:color="auto" w:fill="auto"/>
          </w:tcPr>
          <w:p w14:paraId="26259530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AD90FE2" w14:textId="7F9F5602" w:rsidR="0079058A" w:rsidRPr="00DC0F72" w:rsidRDefault="00B75B5C" w:rsidP="0079058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4443027B" w14:textId="0C032A18" w:rsidR="0079058A" w:rsidRPr="00DC0F72" w:rsidRDefault="00A919A3" w:rsidP="0079058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9C2F70F" w14:textId="77777777" w:rsidR="0079058A" w:rsidRPr="00DC0F72" w:rsidRDefault="0079058A" w:rsidP="002F2F50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proofErr w:type="spellStart"/>
            <w:r w:rsidRPr="00DC0F72">
              <w:rPr>
                <w:rFonts w:ascii="Arial Narrow" w:hAnsi="Arial Narrow" w:cs="Arial Narrow"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79058A" w:rsidRPr="00755848" w14:paraId="6A224FB3" w14:textId="77777777" w:rsidTr="002F2F50">
        <w:tc>
          <w:tcPr>
            <w:tcW w:w="2197" w:type="dxa"/>
            <w:shd w:val="clear" w:color="auto" w:fill="auto"/>
          </w:tcPr>
          <w:p w14:paraId="60B32CD0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4CB0931" w14:textId="1EB390ED" w:rsidR="0079058A" w:rsidRPr="00DC0F72" w:rsidRDefault="00B75B5C" w:rsidP="002F2F50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C2C90A5" w14:textId="73E8BB4D" w:rsidR="0079058A" w:rsidRPr="00DC0F72" w:rsidRDefault="00A919A3" w:rsidP="002F2F50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4B5B660" w14:textId="77777777" w:rsidR="0079058A" w:rsidRPr="00DC0F72" w:rsidRDefault="0079058A" w:rsidP="002F2F50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  <w:r w:rsidRPr="00DC0F72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  <w:proofErr w:type="spellEnd"/>
          </w:p>
        </w:tc>
      </w:tr>
    </w:tbl>
    <w:p w14:paraId="4158632A" w14:textId="77777777" w:rsidR="0079058A" w:rsidRPr="00755848" w:rsidRDefault="0079058A" w:rsidP="0079058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E113A0" w14:textId="64C63189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A919A3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3BAEB5E" w14:textId="77777777" w:rsidR="0079058A" w:rsidRPr="00755848" w:rsidRDefault="0079058A" w:rsidP="0079058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E453EF" w14:textId="406FE1B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C24EC">
        <w:rPr>
          <w:rFonts w:ascii="Arial Narrow" w:hAnsi="Arial Narrow" w:cs="Arial Narrow"/>
          <w:sz w:val="22"/>
          <w:szCs w:val="22"/>
        </w:rPr>
        <w:t xml:space="preserve">   </w:t>
      </w:r>
    </w:p>
    <w:p w14:paraId="6674C90B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951A74E" w14:textId="77777777" w:rsidR="0079058A" w:rsidRDefault="0079058A" w:rsidP="0079058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C8C1BED" w14:textId="5C565F97" w:rsidR="0079058A" w:rsidRPr="00412BCE" w:rsidRDefault="0079058A" w:rsidP="0079058A">
      <w:pPr>
        <w:ind w:right="-468"/>
        <w:jc w:val="both"/>
        <w:rPr>
          <w:rFonts w:ascii="Arial Narrow" w:hAnsi="Arial Narrow" w:cs="Arial Narrow"/>
          <w:i/>
          <w:sz w:val="20"/>
          <w:szCs w:val="20"/>
        </w:rPr>
      </w:pPr>
      <w:r w:rsidRPr="00F77741">
        <w:rPr>
          <w:rFonts w:ascii="Arial Narrow" w:hAnsi="Arial Narrow" w:cs="Arial Narrow"/>
        </w:rPr>
        <w:t>UZ k 31.12.20</w:t>
      </w:r>
      <w:r w:rsidR="00A919A3">
        <w:rPr>
          <w:rFonts w:ascii="Arial Narrow" w:hAnsi="Arial Narrow" w:cs="Arial Narrow"/>
        </w:rPr>
        <w:t xml:space="preserve">20 </w:t>
      </w:r>
      <w:r w:rsidRPr="00F77741">
        <w:rPr>
          <w:rFonts w:ascii="Arial Narrow" w:hAnsi="Arial Narrow" w:cs="Arial Narrow"/>
        </w:rPr>
        <w:t xml:space="preserve">je zostavená ako riadna účtovná závierka podľa zákona č.431/2002 </w:t>
      </w:r>
      <w:proofErr w:type="spellStart"/>
      <w:r w:rsidRPr="00F77741">
        <w:rPr>
          <w:rFonts w:ascii="Arial Narrow" w:hAnsi="Arial Narrow" w:cs="Arial Narrow"/>
        </w:rPr>
        <w:t>Z.z</w:t>
      </w:r>
      <w:proofErr w:type="spellEnd"/>
      <w:r w:rsidRPr="00F77741">
        <w:rPr>
          <w:rFonts w:ascii="Arial Narrow" w:hAnsi="Arial Narrow" w:cs="Arial Narrow"/>
        </w:rPr>
        <w:t>. o účtovníctve za účtovné obdobie od 01.01.20</w:t>
      </w:r>
      <w:r w:rsidR="00A919A3">
        <w:rPr>
          <w:rFonts w:ascii="Arial Narrow" w:hAnsi="Arial Narrow" w:cs="Arial Narrow"/>
        </w:rPr>
        <w:t>20</w:t>
      </w:r>
      <w:r w:rsidR="00130C57">
        <w:rPr>
          <w:rFonts w:ascii="Arial Narrow" w:hAnsi="Arial Narrow" w:cs="Arial Narrow"/>
        </w:rPr>
        <w:t xml:space="preserve"> do 31.12.20</w:t>
      </w:r>
      <w:r w:rsidR="00A919A3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>.</w:t>
      </w:r>
    </w:p>
    <w:p w14:paraId="66181C9A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0E210D" w14:textId="77777777" w:rsidR="0079058A" w:rsidRPr="00F77741" w:rsidRDefault="0079058A" w:rsidP="0079058A">
      <w:pPr>
        <w:jc w:val="both"/>
        <w:rPr>
          <w:rFonts w:ascii="Arial Narrow" w:hAnsi="Arial Narrow" w:cs="Arial Narrow"/>
          <w:bCs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F77741">
        <w:rPr>
          <w:rFonts w:ascii="Arial Narrow" w:hAnsi="Arial Narrow" w:cs="Arial Narrow"/>
          <w:bCs/>
        </w:rPr>
        <w:t>:   ÚJ nemá obsahovú náplň</w:t>
      </w:r>
    </w:p>
    <w:p w14:paraId="2716D926" w14:textId="77777777" w:rsidR="0079058A" w:rsidRPr="00755848" w:rsidRDefault="0079058A" w:rsidP="0079058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2955016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252E2832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76C8D596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11B6CA04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2C70ABEF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980B74D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5101D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14:paraId="0F480E37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14:paraId="5A561A1D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3434A4FA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14:paraId="62A9C783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657CB60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79058A" w:rsidRPr="00755848" w14:paraId="490B16DB" w14:textId="77777777" w:rsidTr="002F2F50">
        <w:trPr>
          <w:trHeight w:val="537"/>
        </w:trPr>
        <w:tc>
          <w:tcPr>
            <w:tcW w:w="2492" w:type="pct"/>
            <w:vAlign w:val="center"/>
          </w:tcPr>
          <w:p w14:paraId="1121F31A" w14:textId="77777777" w:rsidR="0079058A" w:rsidRPr="00755848" w:rsidRDefault="0079058A" w:rsidP="002F2F50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E77DC06" w14:textId="77777777" w:rsidR="0079058A" w:rsidRPr="00755848" w:rsidRDefault="0079058A" w:rsidP="002F2F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740B922" w14:textId="77777777" w:rsidR="0079058A" w:rsidRPr="00755848" w:rsidRDefault="0079058A" w:rsidP="002F2F5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9058A" w:rsidRPr="00755848" w14:paraId="30DC9E43" w14:textId="77777777" w:rsidTr="002F2F50">
        <w:trPr>
          <w:trHeight w:val="163"/>
        </w:trPr>
        <w:tc>
          <w:tcPr>
            <w:tcW w:w="2492" w:type="pct"/>
            <w:vAlign w:val="bottom"/>
          </w:tcPr>
          <w:p w14:paraId="4978B0AA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61E532F" w14:textId="410370DB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4469FB5B" w14:textId="3C0D46B8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B03FC4" w14:textId="77777777" w:rsidR="0079058A" w:rsidRPr="00755848" w:rsidRDefault="0079058A" w:rsidP="0079058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68B0A5B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194230" w14:textId="77777777" w:rsidR="0079058A" w:rsidRPr="00755848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170D1277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8A2FB3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79058A" w:rsidRPr="00755848" w14:paraId="1620652A" w14:textId="77777777" w:rsidTr="002F2F5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F54E961" w14:textId="77777777" w:rsidR="0079058A" w:rsidRPr="00755848" w:rsidRDefault="0079058A" w:rsidP="002F2F50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789F1BF" w14:textId="77777777" w:rsidR="0079058A" w:rsidRPr="00755848" w:rsidRDefault="0079058A" w:rsidP="002F2F50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20C1F7A" w14:textId="77777777" w:rsidR="0079058A" w:rsidRPr="00755848" w:rsidRDefault="0079058A" w:rsidP="002F2F50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9058A" w:rsidRPr="00755848" w14:paraId="4B1D440A" w14:textId="77777777" w:rsidTr="002F2F5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3D5A790" w14:textId="77777777" w:rsidR="0079058A" w:rsidRPr="00755848" w:rsidRDefault="0079058A" w:rsidP="002F2F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68A3F10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0A23D79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9058A" w:rsidRPr="00755848" w14:paraId="186C3E1E" w14:textId="77777777" w:rsidTr="002F2F5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CC821DA" w14:textId="77777777" w:rsidR="0079058A" w:rsidRPr="00755848" w:rsidRDefault="0079058A" w:rsidP="0079058A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C78973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Nemal </w:t>
            </w:r>
          </w:p>
        </w:tc>
        <w:tc>
          <w:tcPr>
            <w:tcW w:w="1701" w:type="dxa"/>
            <w:noWrap/>
            <w:vAlign w:val="center"/>
            <w:hideMark/>
          </w:tcPr>
          <w:p w14:paraId="55F0F823" w14:textId="11F75B94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9058A" w:rsidRPr="00755848" w14:paraId="70A95A6A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B97D1DA" w14:textId="77777777" w:rsidR="0079058A" w:rsidRPr="00755848" w:rsidRDefault="0079058A" w:rsidP="002F2F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  <w:r w:rsidR="00BA4FA3">
              <w:rPr>
                <w:rFonts w:ascii="Arial Narrow" w:hAnsi="Arial Narrow"/>
                <w:b/>
                <w:sz w:val="22"/>
                <w:szCs w:val="22"/>
              </w:rPr>
              <w:t xml:space="preserve">                          UJ nemá</w:t>
            </w:r>
          </w:p>
        </w:tc>
        <w:tc>
          <w:tcPr>
            <w:tcW w:w="1701" w:type="dxa"/>
            <w:noWrap/>
            <w:vAlign w:val="center"/>
            <w:hideMark/>
          </w:tcPr>
          <w:p w14:paraId="5A5A6093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837D313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9058A" w:rsidRPr="00755848" w14:paraId="4E600107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FE7E88" w14:textId="77777777" w:rsidR="0079058A" w:rsidRPr="00755848" w:rsidRDefault="0079058A" w:rsidP="0079058A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D490225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Nemal</w:t>
            </w:r>
          </w:p>
        </w:tc>
        <w:tc>
          <w:tcPr>
            <w:tcW w:w="1701" w:type="dxa"/>
            <w:noWrap/>
            <w:vAlign w:val="center"/>
          </w:tcPr>
          <w:p w14:paraId="54E41E01" w14:textId="5980FFE6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9058A" w:rsidRPr="00755848" w14:paraId="37AB5941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4143C43" w14:textId="77777777" w:rsidR="0079058A" w:rsidRPr="00755848" w:rsidRDefault="0079058A" w:rsidP="002F2F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Pr="00DC0F72">
              <w:rPr>
                <w:rFonts w:ascii="Arial Narrow" w:hAnsi="Arial Narrow"/>
                <w:sz w:val="22"/>
                <w:szCs w:val="22"/>
              </w:rPr>
              <w:t>:    neexistuje</w:t>
            </w:r>
          </w:p>
        </w:tc>
        <w:tc>
          <w:tcPr>
            <w:tcW w:w="1701" w:type="dxa"/>
            <w:noWrap/>
            <w:vAlign w:val="center"/>
          </w:tcPr>
          <w:p w14:paraId="2758C490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3798336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9058A" w:rsidRPr="00755848" w14:paraId="0893C6C1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38BD3A7" w14:textId="77777777" w:rsidR="0079058A" w:rsidRPr="00755848" w:rsidRDefault="0079058A" w:rsidP="0079058A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6437A9E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5C3EE24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3C8E44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2A8A5D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AEC73" w14:textId="77777777" w:rsidR="0079058A" w:rsidRPr="00755848" w:rsidRDefault="0079058A" w:rsidP="0079058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531DC960" w14:textId="77777777" w:rsidR="0079058A" w:rsidRPr="00755848" w:rsidRDefault="0079058A" w:rsidP="0079058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C33A4C" w14:textId="77777777" w:rsidR="0079058A" w:rsidRDefault="0079058A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34A047F5" w14:textId="77777777" w:rsidR="0079058A" w:rsidRDefault="0079058A" w:rsidP="0079058A">
      <w:pPr>
        <w:ind w:right="-141"/>
        <w:jc w:val="center"/>
        <w:rPr>
          <w:rFonts w:ascii="Arial Narrow" w:hAnsi="Arial Narrow" w:cs="Arial Narrow"/>
          <w:i/>
          <w:sz w:val="22"/>
          <w:szCs w:val="22"/>
        </w:rPr>
      </w:pPr>
    </w:p>
    <w:p w14:paraId="03F54D63" w14:textId="77777777" w:rsidR="0079058A" w:rsidRPr="0079058A" w:rsidRDefault="0079058A" w:rsidP="0079058A">
      <w:pPr>
        <w:ind w:right="-141"/>
        <w:jc w:val="center"/>
        <w:rPr>
          <w:rFonts w:ascii="Arial Narrow" w:hAnsi="Arial Narrow" w:cs="Arial Narrow"/>
          <w:i/>
          <w:sz w:val="22"/>
          <w:szCs w:val="22"/>
        </w:rPr>
      </w:pPr>
      <w:r w:rsidRPr="0079058A">
        <w:rPr>
          <w:rFonts w:ascii="Arial Narrow" w:hAnsi="Arial Narrow" w:cs="Arial Narrow"/>
          <w:i/>
          <w:sz w:val="22"/>
          <w:szCs w:val="22"/>
        </w:rPr>
        <w:t>ÚJ bude nepretržite pokračovať vo svojej činnosti</w:t>
      </w:r>
    </w:p>
    <w:p w14:paraId="74A67819" w14:textId="77777777" w:rsidR="0079058A" w:rsidRPr="00755848" w:rsidRDefault="0079058A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5A4C92" w14:textId="77777777" w:rsidR="0079058A" w:rsidRPr="00755848" w:rsidRDefault="0079058A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70384FAF" w14:textId="77777777" w:rsidR="0079058A" w:rsidRDefault="0079058A" w:rsidP="0079058A">
      <w:pPr>
        <w:ind w:right="-141"/>
        <w:jc w:val="center"/>
        <w:rPr>
          <w:rFonts w:ascii="Arial Narrow" w:hAnsi="Arial Narrow" w:cs="Arial Narrow"/>
          <w:i/>
          <w:sz w:val="22"/>
          <w:szCs w:val="22"/>
        </w:rPr>
      </w:pPr>
    </w:p>
    <w:p w14:paraId="3B55D3D3" w14:textId="77777777" w:rsidR="0079058A" w:rsidRPr="0079058A" w:rsidRDefault="0079058A" w:rsidP="0079058A">
      <w:pPr>
        <w:ind w:right="-141"/>
        <w:jc w:val="center"/>
        <w:rPr>
          <w:rFonts w:ascii="Arial Narrow" w:hAnsi="Arial Narrow" w:cs="Arial Narrow"/>
          <w:i/>
          <w:sz w:val="22"/>
          <w:szCs w:val="22"/>
        </w:rPr>
      </w:pPr>
      <w:r w:rsidRPr="0079058A">
        <w:rPr>
          <w:rFonts w:ascii="Arial Narrow" w:hAnsi="Arial Narrow" w:cs="Arial Narrow"/>
          <w:i/>
          <w:sz w:val="22"/>
          <w:szCs w:val="22"/>
        </w:rPr>
        <w:t>Účtovné metódy a všeobecné účtovné zásady boli  účtovnou jednotkou konzistentne aplikované a ÚJ ich nezmenila.</w:t>
      </w:r>
    </w:p>
    <w:p w14:paraId="66AC2B2E" w14:textId="77777777" w:rsidR="0079058A" w:rsidRPr="00755848" w:rsidRDefault="0079058A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016244" w14:textId="77777777" w:rsidR="0079058A" w:rsidRPr="00755848" w:rsidRDefault="0079058A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14:paraId="2E23D3C0" w14:textId="77777777" w:rsidR="0079058A" w:rsidRDefault="00BA4FA3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ÚJ nemá obsahovú náplň</w:t>
      </w:r>
    </w:p>
    <w:p w14:paraId="2F7F28C5" w14:textId="77777777" w:rsidR="00BA4FA3" w:rsidRPr="00755848" w:rsidRDefault="00BA4FA3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4BD400" w14:textId="77777777" w:rsidR="0079058A" w:rsidRPr="00755848" w:rsidRDefault="0079058A" w:rsidP="0079058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410D3F3" w14:textId="77777777" w:rsidR="0079058A" w:rsidRPr="00755848" w:rsidRDefault="0079058A" w:rsidP="0079058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49FE3D9" w14:textId="77777777" w:rsidR="0079058A" w:rsidRPr="00755848" w:rsidRDefault="0079058A" w:rsidP="0079058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79058A" w:rsidRPr="00755848" w14:paraId="4E4AB966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DC1E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AD2E0A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BDF84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9058A" w:rsidRPr="00755848" w14:paraId="3939DFE7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74DDB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328F3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AC3354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31658A7F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4F7835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C37A8C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4118E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9058A" w:rsidRPr="00755848" w14:paraId="0E4225F0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A8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E2FC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C1FF0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79058A" w:rsidRPr="00755848" w14:paraId="36DE8A9A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6234F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54D3D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0F833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34A8CE82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781A2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8F11D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6B9B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9058A" w:rsidRPr="00755848" w14:paraId="769BB75B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729B7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D83F2C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FC783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79058A" w:rsidRPr="00755848" w14:paraId="15647756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D609CE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430579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359A12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2BC96E35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2ED1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D825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CD086F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697CB66E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959F9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18A133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ECFB97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9058A" w:rsidRPr="00755848" w14:paraId="0D735BA0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6F8D5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850C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92DEA0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álna hodnota</w:t>
            </w:r>
          </w:p>
        </w:tc>
      </w:tr>
      <w:tr w:rsidR="0079058A" w:rsidRPr="00755848" w14:paraId="6C1CB827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EB5C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09D64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02AFBC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0CD96E22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D1AFEC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6BF09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B8EFD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33C7A8D1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2C940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CF46E2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DF3380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3CEA5F2F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A4224F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C4F60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1E853D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191D8567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268BE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8EC42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DC7265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78BCA7F4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938BE0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69C07A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09F9AF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142DCB59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445BB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40E26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4F7AFB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06D0EB1D" w14:textId="77777777" w:rsidTr="002F2F5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ED8D8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31A33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4E8F00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5769EC4C" w14:textId="77777777" w:rsidTr="002F2F50">
        <w:tc>
          <w:tcPr>
            <w:tcW w:w="706" w:type="dxa"/>
            <w:shd w:val="clear" w:color="auto" w:fill="auto"/>
          </w:tcPr>
          <w:p w14:paraId="17D87188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5883882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5ECC5B8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9058A" w:rsidRPr="00755848" w14:paraId="168AA5F7" w14:textId="77777777" w:rsidTr="002F2F50">
        <w:tc>
          <w:tcPr>
            <w:tcW w:w="706" w:type="dxa"/>
            <w:shd w:val="clear" w:color="auto" w:fill="auto"/>
          </w:tcPr>
          <w:p w14:paraId="159B1241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7917F7A4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78438FA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9058A" w:rsidRPr="00755848" w14:paraId="2465B663" w14:textId="77777777" w:rsidTr="002F2F50">
        <w:tc>
          <w:tcPr>
            <w:tcW w:w="706" w:type="dxa"/>
            <w:shd w:val="clear" w:color="auto" w:fill="auto"/>
          </w:tcPr>
          <w:p w14:paraId="600DB1B8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867DA81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336479B" w14:textId="77777777" w:rsidR="0079058A" w:rsidRPr="00755848" w:rsidRDefault="0079058A" w:rsidP="002F2F5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12CCD4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0548CB31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4A7D91D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640FDDC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57AFF9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D06AF23" w14:textId="77777777" w:rsidR="0079058A" w:rsidRPr="00755848" w:rsidRDefault="0079058A" w:rsidP="0079058A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47996B9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77981C35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17F17C4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BF6D15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1C87EEC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3B9D15F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AA1CE62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C7737CA" w14:textId="77777777" w:rsidR="0079058A" w:rsidRPr="00755848" w:rsidRDefault="0079058A" w:rsidP="0079058A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4A44C28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E0A4C36" w14:textId="77777777" w:rsidR="0079058A" w:rsidRPr="00755848" w:rsidRDefault="0079058A" w:rsidP="0079058A"/>
    <w:p w14:paraId="5C1A7780" w14:textId="77777777" w:rsidR="0079058A" w:rsidRPr="00755848" w:rsidRDefault="0079058A" w:rsidP="0079058A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79058A" w:rsidRPr="00755848" w14:paraId="1948D783" w14:textId="77777777" w:rsidTr="002F2F50">
        <w:tc>
          <w:tcPr>
            <w:tcW w:w="4218" w:type="dxa"/>
          </w:tcPr>
          <w:p w14:paraId="7E675911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5DD0CCC5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2E4C9B7A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BF55F1A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F4E42BC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862FB6B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853F889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</w:t>
            </w:r>
            <w:r>
              <w:rPr>
                <w:rFonts w:ascii="Arial Narrow" w:hAnsi="Arial Narrow" w:cs="Arial"/>
                <w:b/>
                <w:sz w:val="22"/>
                <w:szCs w:val="22"/>
              </w:rPr>
              <w:t>metóda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14:paraId="3872703E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79058A" w:rsidRPr="00755848" w14:paraId="16B9D52D" w14:textId="77777777" w:rsidTr="002F2F50">
        <w:tc>
          <w:tcPr>
            <w:tcW w:w="4218" w:type="dxa"/>
          </w:tcPr>
          <w:p w14:paraId="1A808007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EBC524D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29AE31EF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ABE6F20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9058A" w:rsidRPr="00755848" w14:paraId="3A481A05" w14:textId="77777777" w:rsidTr="002F2F50">
        <w:tc>
          <w:tcPr>
            <w:tcW w:w="4218" w:type="dxa"/>
          </w:tcPr>
          <w:p w14:paraId="7233DBD0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A84AACE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E997E92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19989CB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9058A" w:rsidRPr="00755848" w14:paraId="32582A7E" w14:textId="77777777" w:rsidTr="002F2F50">
        <w:tc>
          <w:tcPr>
            <w:tcW w:w="4218" w:type="dxa"/>
          </w:tcPr>
          <w:p w14:paraId="7B1B1385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8C8D01F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2AE52A60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4977B0B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9058A" w:rsidRPr="00755848" w14:paraId="6DF3BA70" w14:textId="77777777" w:rsidTr="002F2F50">
        <w:tc>
          <w:tcPr>
            <w:tcW w:w="4218" w:type="dxa"/>
          </w:tcPr>
          <w:p w14:paraId="7B62E0E9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B5B533E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9952A19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7CB9E2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9058A" w:rsidRPr="00755848" w14:paraId="69C12540" w14:textId="77777777" w:rsidTr="002F2F50">
        <w:tc>
          <w:tcPr>
            <w:tcW w:w="4218" w:type="dxa"/>
          </w:tcPr>
          <w:p w14:paraId="3A444264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7B3B8CA" w14:textId="44E6112B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74C4FBA4" w14:textId="6DC9D730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3F6AFC0" w14:textId="0DC885DA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9058A" w:rsidRPr="00755848" w14:paraId="08E62974" w14:textId="77777777" w:rsidTr="002F2F50">
        <w:tc>
          <w:tcPr>
            <w:tcW w:w="4218" w:type="dxa"/>
          </w:tcPr>
          <w:p w14:paraId="31BEF38C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5921FE6" w14:textId="492D66B4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1DE6C75" w14:textId="7351376F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CF39D4B" w14:textId="60C3BEA8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9058A" w:rsidRPr="00755848" w14:paraId="5A9808A1" w14:textId="77777777" w:rsidTr="002F2F50">
        <w:tc>
          <w:tcPr>
            <w:tcW w:w="4218" w:type="dxa"/>
          </w:tcPr>
          <w:p w14:paraId="00D10D81" w14:textId="77777777" w:rsidR="0079058A" w:rsidRPr="00755848" w:rsidRDefault="0079058A" w:rsidP="002F2F5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EFFB07A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62223560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5668F65" w14:textId="77777777" w:rsidR="0079058A" w:rsidRPr="00755848" w:rsidRDefault="0079058A" w:rsidP="002F2F5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58FFAC2" w14:textId="77777777" w:rsidR="0079058A" w:rsidRPr="00755848" w:rsidRDefault="0079058A" w:rsidP="0079058A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F939807" w14:textId="77777777" w:rsidR="0079058A" w:rsidRPr="00755848" w:rsidRDefault="0079058A" w:rsidP="0079058A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C3C1D2E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9386957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</w:t>
      </w:r>
      <w:r>
        <w:rPr>
          <w:rFonts w:ascii="Arial Narrow" w:hAnsi="Arial Narrow" w:cs="Arial"/>
          <w:sz w:val="22"/>
          <w:szCs w:val="22"/>
        </w:rPr>
        <w:t>h sa vedie v podsystéme Majetok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42E23B7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91D2003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4D61E895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40247FA2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53414C15" w14:textId="77777777" w:rsidR="0079058A" w:rsidRPr="00755848" w:rsidRDefault="0079058A" w:rsidP="0079058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B10A07E" w14:textId="77777777" w:rsidR="0079058A" w:rsidRPr="00755848" w:rsidRDefault="0079058A" w:rsidP="0079058A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7E9B39B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B9BECC4" w14:textId="77777777" w:rsidR="0079058A" w:rsidRPr="00DC0F72" w:rsidRDefault="0079058A" w:rsidP="0079058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</w:t>
      </w:r>
      <w:r w:rsidRPr="00DC0F72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ÚJ nemá obsahovú náplň</w:t>
      </w:r>
    </w:p>
    <w:p w14:paraId="27D70288" w14:textId="77777777" w:rsidR="0079058A" w:rsidRPr="00755848" w:rsidRDefault="0079058A" w:rsidP="0079058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E88E176" w14:textId="77777777" w:rsidR="0079058A" w:rsidRPr="00DC0F72" w:rsidRDefault="0079058A" w:rsidP="0079058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</w:t>
      </w:r>
      <w:r w:rsidRPr="00DC0F72">
        <w:rPr>
          <w:rFonts w:ascii="Arial Narrow" w:hAnsi="Arial Narrow" w:cs="Arial Narrow"/>
          <w:b w:val="0"/>
          <w:bCs w:val="0"/>
          <w:sz w:val="22"/>
          <w:szCs w:val="22"/>
        </w:rPr>
        <w:t xml:space="preserve">ím sumy vplyvu na výsledok hospodárenia bežného účtovného obdobia: </w:t>
      </w:r>
      <w:r w:rsidRPr="00DC0F72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 </w:t>
      </w:r>
    </w:p>
    <w:p w14:paraId="643E65B3" w14:textId="77777777" w:rsidR="0079058A" w:rsidRPr="00DC0F72" w:rsidRDefault="0079058A" w:rsidP="0079058A">
      <w:pPr>
        <w:pStyle w:val="Nadpis2"/>
        <w:rPr>
          <w:rFonts w:ascii="Arial Narrow" w:hAnsi="Arial Narrow" w:cs="Arial Narrow"/>
          <w:i w:val="0"/>
          <w:sz w:val="22"/>
          <w:szCs w:val="22"/>
          <w:lang w:val="sk-SK"/>
        </w:rPr>
      </w:pPr>
      <w:r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 xml:space="preserve">ÚJ </w:t>
      </w:r>
      <w:r w:rsidRPr="00DC0F72">
        <w:rPr>
          <w:rFonts w:ascii="Arial Narrow" w:hAnsi="Arial Narrow" w:cs="Arial Narrow"/>
          <w:bCs w:val="0"/>
          <w:i w:val="0"/>
          <w:sz w:val="22"/>
          <w:szCs w:val="22"/>
          <w:lang w:val="sk-SK"/>
        </w:rPr>
        <w:t>nemá obsahovú náplň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79058A" w:rsidRPr="00755848" w14:paraId="4C435894" w14:textId="77777777" w:rsidTr="002F2F50">
        <w:tc>
          <w:tcPr>
            <w:tcW w:w="1601" w:type="pct"/>
            <w:shd w:val="clear" w:color="auto" w:fill="auto"/>
          </w:tcPr>
          <w:p w14:paraId="48D06B5A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7EB3480A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EDF9A80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336E583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C0F913C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79058A" w:rsidRPr="00755848" w14:paraId="1337F138" w14:textId="77777777" w:rsidTr="002F2F50">
        <w:tc>
          <w:tcPr>
            <w:tcW w:w="1601" w:type="pct"/>
            <w:shd w:val="clear" w:color="auto" w:fill="auto"/>
          </w:tcPr>
          <w:p w14:paraId="4EA9FEEE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AA5D024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62EF38E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2427FCF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C2DC6FF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9058A" w:rsidRPr="00755848" w14:paraId="31B96319" w14:textId="77777777" w:rsidTr="002F2F50">
        <w:tc>
          <w:tcPr>
            <w:tcW w:w="1601" w:type="pct"/>
            <w:shd w:val="clear" w:color="auto" w:fill="auto"/>
          </w:tcPr>
          <w:p w14:paraId="642DADE2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774AE50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500C86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FD6C3D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C2E27CB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1B9372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F43C54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0BB3A08" w14:textId="77777777" w:rsidR="0079058A" w:rsidRPr="00755848" w:rsidRDefault="0079058A" w:rsidP="0079058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9AE24BE" w14:textId="77777777" w:rsidR="0079058A" w:rsidRPr="00755848" w:rsidRDefault="0079058A" w:rsidP="0079058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48C44CB6" w14:textId="77777777" w:rsidR="0079058A" w:rsidRPr="00755848" w:rsidRDefault="0079058A" w:rsidP="0079058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14:paraId="2DBFCB18" w14:textId="77777777" w:rsidR="0079058A" w:rsidRPr="00755848" w:rsidRDefault="0079058A" w:rsidP="0079058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1DF1D8E" w14:textId="77777777" w:rsidR="0079058A" w:rsidRPr="00755848" w:rsidRDefault="0079058A" w:rsidP="0079058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77D8F26" w14:textId="77777777" w:rsidR="0079058A" w:rsidRPr="00755848" w:rsidRDefault="0079058A" w:rsidP="0079058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14:paraId="06E99859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4A864541" w14:textId="77777777" w:rsidR="0079058A" w:rsidRPr="00755848" w:rsidRDefault="0079058A" w:rsidP="0079058A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1C1BADED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EC125F" w14:textId="77777777" w:rsidR="0079058A" w:rsidRPr="00DC0F72" w:rsidRDefault="0079058A" w:rsidP="0079058A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Pr="00DC0F72">
        <w:rPr>
          <w:rFonts w:ascii="Arial Narrow" w:hAnsi="Arial Narrow" w:cs="Arial Narrow"/>
          <w:b/>
          <w:sz w:val="22"/>
          <w:szCs w:val="22"/>
        </w:rPr>
        <w:t>ÚJ nemá obsahovú náplň</w:t>
      </w:r>
    </w:p>
    <w:p w14:paraId="3789A5F9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36B104D2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012AB14" w14:textId="77777777" w:rsidR="0079058A" w:rsidRPr="00755848" w:rsidRDefault="0079058A" w:rsidP="0079058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3A0059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2C2740" w14:textId="77777777" w:rsidR="0079058A" w:rsidRDefault="0079058A" w:rsidP="0079058A">
      <w:pPr>
        <w:jc w:val="center"/>
        <w:rPr>
          <w:rFonts w:ascii="Arial Narrow" w:hAnsi="Arial Narrow" w:cs="Arial Narrow"/>
          <w:b/>
          <w:sz w:val="22"/>
          <w:szCs w:val="22"/>
        </w:rPr>
      </w:pPr>
      <w:r w:rsidRPr="00DC0F72">
        <w:rPr>
          <w:rFonts w:ascii="Arial Narrow" w:hAnsi="Arial Narrow" w:cs="Arial Narrow"/>
          <w:b/>
          <w:sz w:val="22"/>
          <w:szCs w:val="22"/>
        </w:rPr>
        <w:t>ÚJ nemá obsahovú náplň</w:t>
      </w:r>
    </w:p>
    <w:p w14:paraId="73EAC90B" w14:textId="77777777" w:rsidR="0079058A" w:rsidRPr="00DC0F72" w:rsidRDefault="0079058A" w:rsidP="0079058A">
      <w:pPr>
        <w:jc w:val="center"/>
        <w:rPr>
          <w:rFonts w:ascii="Arial Narrow" w:hAnsi="Arial Narrow" w:cs="Arial Narrow"/>
          <w:b/>
          <w:sz w:val="22"/>
          <w:szCs w:val="22"/>
        </w:rPr>
      </w:pPr>
    </w:p>
    <w:p w14:paraId="112FA283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9058A" w:rsidRPr="00755848" w14:paraId="33AB019F" w14:textId="77777777" w:rsidTr="002F2F50">
        <w:trPr>
          <w:trHeight w:val="153"/>
        </w:trPr>
        <w:tc>
          <w:tcPr>
            <w:tcW w:w="1902" w:type="pct"/>
            <w:shd w:val="clear" w:color="auto" w:fill="auto"/>
          </w:tcPr>
          <w:p w14:paraId="6B7A2446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14:paraId="47CE8378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8967E1D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071117A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2CB84139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9058A" w:rsidRPr="00755848" w14:paraId="6FDF18F6" w14:textId="77777777" w:rsidTr="002F2F50">
        <w:trPr>
          <w:trHeight w:val="62"/>
        </w:trPr>
        <w:tc>
          <w:tcPr>
            <w:tcW w:w="1902" w:type="pct"/>
            <w:shd w:val="clear" w:color="auto" w:fill="auto"/>
          </w:tcPr>
          <w:p w14:paraId="426A0967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78F789AF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B69F389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AB0BD70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9605665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9058A" w:rsidRPr="00755848" w14:paraId="69C7A911" w14:textId="77777777" w:rsidTr="002F2F50">
        <w:trPr>
          <w:trHeight w:val="109"/>
        </w:trPr>
        <w:tc>
          <w:tcPr>
            <w:tcW w:w="1902" w:type="pct"/>
            <w:shd w:val="clear" w:color="auto" w:fill="auto"/>
          </w:tcPr>
          <w:p w14:paraId="5CCD7F04" w14:textId="77777777" w:rsidR="0079058A" w:rsidRPr="00755848" w:rsidRDefault="0079058A" w:rsidP="002F2F5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28E9AC9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D50529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E33BE33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2148F3C" w14:textId="77777777" w:rsidR="0079058A" w:rsidRPr="00755848" w:rsidRDefault="0079058A" w:rsidP="002F2F5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BADDAD4" w14:textId="77777777" w:rsidR="0079058A" w:rsidRPr="00755848" w:rsidRDefault="0079058A" w:rsidP="0079058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>
        <w:rPr>
          <w:rFonts w:ascii="Arial Narrow" w:hAnsi="Arial Narrow" w:cs="Arial Narrow"/>
          <w:sz w:val="22"/>
          <w:szCs w:val="22"/>
        </w:rPr>
        <w:t>ÚJ nemá obsahovú náplň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7B0C5D7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14:paraId="63A2A63D" w14:textId="77777777" w:rsidR="0079058A" w:rsidRPr="00755848" w:rsidRDefault="0079058A" w:rsidP="0079058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D069E5" w14:textId="77777777" w:rsidR="0079058A" w:rsidRPr="00755848" w:rsidRDefault="0079058A" w:rsidP="0079058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79058A" w:rsidRPr="00755848" w14:paraId="1CEC70D2" w14:textId="77777777" w:rsidTr="002F2F50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7B5A12" w14:textId="77777777" w:rsidR="0079058A" w:rsidRPr="00755848" w:rsidRDefault="0079058A" w:rsidP="002F2F50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E3B4354" w14:textId="77777777" w:rsidR="0079058A" w:rsidRPr="00755848" w:rsidRDefault="0079058A" w:rsidP="002F2F50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12929861" w14:textId="77777777" w:rsidR="0079058A" w:rsidRPr="00755848" w:rsidRDefault="0079058A" w:rsidP="002F2F50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9058A" w:rsidRPr="00755848" w14:paraId="220979EA" w14:textId="77777777" w:rsidTr="002F2F50">
        <w:trPr>
          <w:trHeight w:val="207"/>
          <w:jc w:val="center"/>
        </w:trPr>
        <w:tc>
          <w:tcPr>
            <w:tcW w:w="2463" w:type="pct"/>
            <w:vAlign w:val="center"/>
          </w:tcPr>
          <w:p w14:paraId="35B0E8E1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EE2C93E" w14:textId="77777777" w:rsidR="0079058A" w:rsidRPr="00755848" w:rsidRDefault="0079058A" w:rsidP="002F2F5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D4F30A2" w14:textId="77777777" w:rsidR="0079058A" w:rsidRPr="00755848" w:rsidRDefault="00BA4FA3" w:rsidP="002F2F5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096CF49" w14:textId="77777777" w:rsidR="0079058A" w:rsidRPr="00755848" w:rsidRDefault="0079058A" w:rsidP="0079058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9B1616" w14:textId="77777777" w:rsidR="0079058A" w:rsidRPr="00755848" w:rsidRDefault="0079058A" w:rsidP="0079058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CAB196B" w14:textId="77777777" w:rsidR="0079058A" w:rsidRPr="00755848" w:rsidRDefault="0079058A" w:rsidP="0079058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79058A" w:rsidRPr="00755848" w14:paraId="53A2CABA" w14:textId="77777777" w:rsidTr="002F2F50">
        <w:trPr>
          <w:jc w:val="center"/>
        </w:trPr>
        <w:tc>
          <w:tcPr>
            <w:tcW w:w="4201" w:type="dxa"/>
            <w:vMerge w:val="restart"/>
            <w:vAlign w:val="center"/>
          </w:tcPr>
          <w:p w14:paraId="6AFAE606" w14:textId="77777777" w:rsidR="0079058A" w:rsidRPr="00755848" w:rsidRDefault="0079058A" w:rsidP="002F2F50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36577150" w14:textId="77777777" w:rsidR="0079058A" w:rsidRPr="00755848" w:rsidRDefault="0079058A" w:rsidP="002F2F50">
            <w:pPr>
              <w:pStyle w:val="TopHeader"/>
            </w:pPr>
            <w:r w:rsidRPr="00755848">
              <w:t>Bežné účtovné obdobie</w:t>
            </w:r>
          </w:p>
        </w:tc>
      </w:tr>
      <w:tr w:rsidR="0079058A" w:rsidRPr="00755848" w14:paraId="7250C54B" w14:textId="77777777" w:rsidTr="002F2F50">
        <w:trPr>
          <w:jc w:val="center"/>
        </w:trPr>
        <w:tc>
          <w:tcPr>
            <w:tcW w:w="4201" w:type="dxa"/>
            <w:vMerge/>
            <w:vAlign w:val="center"/>
          </w:tcPr>
          <w:p w14:paraId="2748120C" w14:textId="77777777" w:rsidR="0079058A" w:rsidRPr="00755848" w:rsidRDefault="0079058A" w:rsidP="002F2F5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12E90CFC" w14:textId="77777777" w:rsidR="0079058A" w:rsidRPr="00755848" w:rsidRDefault="0079058A" w:rsidP="002F2F50">
            <w:pPr>
              <w:pStyle w:val="TopHeader"/>
            </w:pPr>
            <w:r w:rsidRPr="00755848">
              <w:t xml:space="preserve">Spôsob </w:t>
            </w:r>
          </w:p>
          <w:p w14:paraId="11A3E2FC" w14:textId="77777777" w:rsidR="0079058A" w:rsidRPr="00755848" w:rsidRDefault="0079058A" w:rsidP="002F2F50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747A34E" w14:textId="77777777" w:rsidR="0079058A" w:rsidRPr="00755848" w:rsidRDefault="0079058A" w:rsidP="002F2F50">
            <w:pPr>
              <w:pStyle w:val="TopHeader"/>
            </w:pPr>
            <w:r w:rsidRPr="00755848">
              <w:t>Hodnota záväzkov</w:t>
            </w:r>
          </w:p>
        </w:tc>
      </w:tr>
      <w:tr w:rsidR="0079058A" w:rsidRPr="00755848" w14:paraId="40EFCE9F" w14:textId="77777777" w:rsidTr="002F2F50">
        <w:trPr>
          <w:trHeight w:val="69"/>
          <w:jc w:val="center"/>
        </w:trPr>
        <w:tc>
          <w:tcPr>
            <w:tcW w:w="4201" w:type="dxa"/>
            <w:vAlign w:val="center"/>
          </w:tcPr>
          <w:p w14:paraId="1FADC5E9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88E3244" w14:textId="77777777" w:rsidR="0079058A" w:rsidRPr="00755848" w:rsidRDefault="0079058A" w:rsidP="002F2F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  <w:tc>
          <w:tcPr>
            <w:tcW w:w="2304" w:type="dxa"/>
            <w:vAlign w:val="center"/>
          </w:tcPr>
          <w:p w14:paraId="322B4481" w14:textId="77777777" w:rsidR="0079058A" w:rsidRPr="00755848" w:rsidRDefault="0079058A" w:rsidP="002F2F5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9058A" w:rsidRPr="00755848" w14:paraId="488158C3" w14:textId="77777777" w:rsidTr="002F2F50">
        <w:trPr>
          <w:trHeight w:val="117"/>
          <w:jc w:val="center"/>
        </w:trPr>
        <w:tc>
          <w:tcPr>
            <w:tcW w:w="4201" w:type="dxa"/>
            <w:vAlign w:val="center"/>
          </w:tcPr>
          <w:p w14:paraId="4AD687B9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3219582" w14:textId="77777777" w:rsidR="0079058A" w:rsidRPr="00755848" w:rsidRDefault="0079058A" w:rsidP="002F2F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  <w:tc>
          <w:tcPr>
            <w:tcW w:w="2304" w:type="dxa"/>
            <w:vAlign w:val="center"/>
          </w:tcPr>
          <w:p w14:paraId="5A7152C6" w14:textId="77777777" w:rsidR="0079058A" w:rsidRPr="00755848" w:rsidRDefault="0079058A" w:rsidP="002F2F5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9058A" w:rsidRPr="00755848" w14:paraId="4783A5CF" w14:textId="77777777" w:rsidTr="002F2F50">
        <w:trPr>
          <w:trHeight w:val="117"/>
          <w:jc w:val="center"/>
        </w:trPr>
        <w:tc>
          <w:tcPr>
            <w:tcW w:w="4201" w:type="dxa"/>
            <w:vAlign w:val="center"/>
          </w:tcPr>
          <w:p w14:paraId="2536FAB9" w14:textId="77777777" w:rsidR="0079058A" w:rsidRPr="00755848" w:rsidRDefault="0079058A" w:rsidP="002F2F5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93D426E" w14:textId="77777777" w:rsidR="0079058A" w:rsidRPr="00755848" w:rsidRDefault="0079058A" w:rsidP="002F2F5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4E2A4AC7" w14:textId="77777777" w:rsidR="0079058A" w:rsidRPr="00755848" w:rsidRDefault="0079058A" w:rsidP="002F2F5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CD729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56F504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 xml:space="preserve">   </w:t>
      </w:r>
      <w:r w:rsidRPr="005B79BC">
        <w:rPr>
          <w:rFonts w:ascii="Arial Narrow" w:hAnsi="Arial Narrow" w:cs="Arial Narrow"/>
          <w:b/>
          <w:sz w:val="22"/>
          <w:szCs w:val="22"/>
        </w:rPr>
        <w:t>ÚJ nemá obsahovú náplň</w:t>
      </w:r>
    </w:p>
    <w:p w14:paraId="53029256" w14:textId="77777777" w:rsidR="0079058A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4DF0F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9DE18EB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686EBA5F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7AF0C7E4" w14:textId="77777777" w:rsidR="0079058A" w:rsidRDefault="0079058A" w:rsidP="0079058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počet, menovitá hodnota a protihodnota, za ktorú sa vlastné akcie nadobudli a ktoré účtovná jednotka má </w:t>
      </w:r>
    </w:p>
    <w:p w14:paraId="02317FED" w14:textId="77777777" w:rsidR="0079058A" w:rsidRPr="00755848" w:rsidRDefault="0079058A" w:rsidP="0079058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 držbe k poslednému dňu účtovného obdobia; uvádza sa aj ich percentuálny podiel na upísanom základnom imaní:</w:t>
      </w:r>
    </w:p>
    <w:p w14:paraId="40055195" w14:textId="77777777" w:rsidR="0079058A" w:rsidRPr="00755848" w:rsidRDefault="0079058A" w:rsidP="0079058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179A99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Pr="005B79BC">
        <w:rPr>
          <w:rFonts w:ascii="Arial Narrow" w:hAnsi="Arial Narrow" w:cs="Arial Narrow"/>
          <w:b/>
          <w:sz w:val="22"/>
          <w:szCs w:val="22"/>
        </w:rPr>
        <w:t>ÚJ nemá obsahovú náplň</w:t>
      </w:r>
    </w:p>
    <w:p w14:paraId="4F92A56A" w14:textId="77777777" w:rsidR="0079058A" w:rsidRDefault="0079058A" w:rsidP="0079058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7E0B870" w14:textId="77777777" w:rsidR="00BA4FA3" w:rsidRPr="00755848" w:rsidRDefault="00BA4FA3" w:rsidP="0079058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106DDE" w14:textId="77777777" w:rsidR="0079058A" w:rsidRPr="00755848" w:rsidRDefault="0079058A" w:rsidP="0079058A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8539491" w14:textId="77777777" w:rsidR="0079058A" w:rsidRDefault="0079058A" w:rsidP="0079058A">
      <w:pPr>
        <w:jc w:val="center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Pr="00F77741">
        <w:rPr>
          <w:rFonts w:ascii="Arial Narrow" w:hAnsi="Arial Narrow" w:cs="Arial Narrow"/>
          <w:sz w:val="22"/>
          <w:szCs w:val="22"/>
        </w:rPr>
        <w:t xml:space="preserve"> </w:t>
      </w:r>
    </w:p>
    <w:p w14:paraId="39778459" w14:textId="77777777" w:rsidR="0079058A" w:rsidRPr="00755848" w:rsidRDefault="0079058A" w:rsidP="0079058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nemá obsahovú náplň</w:t>
      </w:r>
    </w:p>
    <w:p w14:paraId="391D25F8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2E467A8E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60D85CCC" w14:textId="77777777" w:rsidR="0079058A" w:rsidRDefault="0079058A" w:rsidP="0079058A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Pr="00F77741">
        <w:rPr>
          <w:rFonts w:ascii="Arial Narrow" w:hAnsi="Arial Narrow" w:cs="Arial Narrow"/>
          <w:sz w:val="22"/>
          <w:szCs w:val="22"/>
        </w:rPr>
        <w:t xml:space="preserve"> </w:t>
      </w:r>
    </w:p>
    <w:p w14:paraId="676CD553" w14:textId="77777777" w:rsidR="0079058A" w:rsidRPr="00755848" w:rsidRDefault="0079058A" w:rsidP="0079058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nemá obsahovú náplň</w:t>
      </w:r>
    </w:p>
    <w:p w14:paraId="5540BB7A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65077F" w14:textId="77777777" w:rsidR="0079058A" w:rsidRPr="00755848" w:rsidRDefault="0079058A" w:rsidP="0079058A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1DD5440" w14:textId="77777777" w:rsidR="0079058A" w:rsidRPr="00755848" w:rsidRDefault="0079058A" w:rsidP="0079058A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2F5EF2C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1FE52F3F" w14:textId="77777777" w:rsidR="0079058A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  </w:t>
      </w:r>
    </w:p>
    <w:p w14:paraId="36524992" w14:textId="77777777" w:rsidR="0079058A" w:rsidRPr="00755848" w:rsidRDefault="0079058A" w:rsidP="0079058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nemá obsahovú náplň</w:t>
      </w:r>
    </w:p>
    <w:p w14:paraId="0DDD3D09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7B7B3152" w14:textId="77777777" w:rsidR="0079058A" w:rsidRDefault="0079058A" w:rsidP="0079058A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14:paraId="402019B0" w14:textId="77777777" w:rsidR="0079058A" w:rsidRPr="00755848" w:rsidRDefault="0079058A" w:rsidP="0079058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nemá obsahovú náplň</w:t>
      </w:r>
    </w:p>
    <w:p w14:paraId="2A865B5E" w14:textId="77777777" w:rsidR="0079058A" w:rsidRPr="00755848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79058A" w:rsidRPr="00755848" w14:paraId="1F9CE607" w14:textId="77777777" w:rsidTr="002F2F5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6BE43C" w14:textId="77777777" w:rsidR="0079058A" w:rsidRPr="00755848" w:rsidRDefault="0079058A" w:rsidP="002F2F50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91FCFC0" w14:textId="77777777" w:rsidR="0079058A" w:rsidRPr="00755848" w:rsidRDefault="0079058A" w:rsidP="002F2F50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471DFA1" w14:textId="77777777" w:rsidR="0079058A" w:rsidRPr="00755848" w:rsidRDefault="0079058A" w:rsidP="002F2F50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79058A" w:rsidRPr="00755848" w14:paraId="40864885" w14:textId="77777777" w:rsidTr="002F2F5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1315968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D3FD3D5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4AE5F2E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9058A" w:rsidRPr="00755848" w14:paraId="6AE38ADE" w14:textId="77777777" w:rsidTr="002F2F5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A98E3DD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66A9569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1F2CE5C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9058A" w:rsidRPr="00755848" w14:paraId="7FA06100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53529F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5956DDC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A4716E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79058A" w:rsidRPr="00755848" w14:paraId="0F9E15FD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6B62740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50C8B9B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D548C7A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9058A" w:rsidRPr="00755848" w14:paraId="5EFED482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EBE5371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693E94C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369DAE2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9058A" w:rsidRPr="00755848" w14:paraId="258387CB" w14:textId="77777777" w:rsidTr="002F2F50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B7935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BD5DB5E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64D7B64" w14:textId="77777777" w:rsidR="0079058A" w:rsidRPr="00755848" w:rsidRDefault="0079058A" w:rsidP="002F2F50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1FD2FC4" w14:textId="77777777" w:rsidR="0079058A" w:rsidRPr="00755848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291E54CF" w14:textId="77777777" w:rsidR="0079058A" w:rsidRPr="00755848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A8648A" w14:textId="77777777" w:rsidR="0079058A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625C5B8" w14:textId="77777777" w:rsidR="0079058A" w:rsidRPr="003A351E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1EF78B" w14:textId="77777777" w:rsidR="0079058A" w:rsidRPr="003A351E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90B3ED9" w14:textId="77777777" w:rsidR="0079058A" w:rsidRPr="003A351E" w:rsidRDefault="0079058A" w:rsidP="0079058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3F77033F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BA4FA3">
        <w:rPr>
          <w:rFonts w:ascii="Arial Narrow" w:hAnsi="Arial Narrow" w:cs="Arial Narrow"/>
          <w:sz w:val="22"/>
          <w:szCs w:val="22"/>
        </w:rPr>
        <w:t xml:space="preserve">   nie</w:t>
      </w:r>
    </w:p>
    <w:p w14:paraId="53C44E65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2D004F9C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  <w:sz w:val="22"/>
          <w:szCs w:val="22"/>
        </w:rPr>
        <w:t xml:space="preserve">      nie</w:t>
      </w:r>
    </w:p>
    <w:p w14:paraId="7FFAE21E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56C19FEB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sz w:val="22"/>
          <w:szCs w:val="22"/>
        </w:rPr>
        <w:t xml:space="preserve">   nie</w:t>
      </w:r>
    </w:p>
    <w:p w14:paraId="5D20E07F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51515814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>
        <w:rPr>
          <w:rFonts w:ascii="Arial Narrow" w:hAnsi="Arial Narrow" w:cs="Arial Narrow"/>
          <w:sz w:val="22"/>
          <w:szCs w:val="22"/>
        </w:rPr>
        <w:t xml:space="preserve">   nie</w:t>
      </w:r>
    </w:p>
    <w:p w14:paraId="38ACDF57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5B00F1E8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>
        <w:rPr>
          <w:rFonts w:ascii="Arial Narrow" w:hAnsi="Arial Narrow" w:cs="Arial Narrow"/>
          <w:sz w:val="22"/>
          <w:szCs w:val="22"/>
        </w:rPr>
        <w:t xml:space="preserve">     nie</w:t>
      </w:r>
    </w:p>
    <w:p w14:paraId="4E4D414C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04CEEFA8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sz w:val="22"/>
          <w:szCs w:val="22"/>
        </w:rPr>
        <w:t xml:space="preserve">   predaj</w:t>
      </w:r>
      <w:r w:rsidR="005C24EC">
        <w:rPr>
          <w:rFonts w:ascii="Arial Narrow" w:hAnsi="Arial Narrow" w:cs="Arial Narrow"/>
          <w:sz w:val="22"/>
          <w:szCs w:val="22"/>
        </w:rPr>
        <w:t>ňa tovaru v Bratislave od 4/2016, predaj trval celý  r.2017,  zatvorenie predajne k 31.1.2018.</w:t>
      </w:r>
    </w:p>
    <w:p w14:paraId="11CCBADA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76290739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sz w:val="22"/>
          <w:szCs w:val="22"/>
        </w:rPr>
        <w:t xml:space="preserve">  nie</w:t>
      </w:r>
    </w:p>
    <w:p w14:paraId="1F07013B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6AC70115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sz w:val="22"/>
          <w:szCs w:val="22"/>
        </w:rPr>
        <w:t xml:space="preserve">  nie</w:t>
      </w:r>
    </w:p>
    <w:p w14:paraId="6F817BDC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5579A33A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sz w:val="22"/>
          <w:szCs w:val="22"/>
        </w:rPr>
        <w:t xml:space="preserve">  nie</w:t>
      </w:r>
    </w:p>
    <w:p w14:paraId="3677CF19" w14:textId="77777777" w:rsidR="0079058A" w:rsidRPr="003A351E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2D50C28E" w14:textId="77777777" w:rsidR="0079058A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sz w:val="22"/>
          <w:szCs w:val="22"/>
        </w:rPr>
        <w:t xml:space="preserve">  nie</w:t>
      </w:r>
    </w:p>
    <w:p w14:paraId="0E449E93" w14:textId="77777777" w:rsidR="0079058A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</w:p>
    <w:p w14:paraId="798430D6" w14:textId="77777777" w:rsidR="0079058A" w:rsidRDefault="0079058A" w:rsidP="0079058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F526DDD" w14:textId="77777777" w:rsidR="0079058A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4D9551" w14:textId="77777777" w:rsidR="0079058A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66430E" w14:textId="77777777" w:rsidR="0079058A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5274907" w14:textId="77777777" w:rsidR="0079058A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295C53" w14:textId="77777777" w:rsidR="0079058A" w:rsidRPr="00755848" w:rsidRDefault="0079058A" w:rsidP="0079058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C79A45" w14:textId="77777777" w:rsidR="0079058A" w:rsidRPr="00755848" w:rsidRDefault="0079058A" w:rsidP="0079058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7612CC" w14:textId="77777777" w:rsidR="0079058A" w:rsidRPr="000A0382" w:rsidRDefault="0079058A" w:rsidP="0079058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 nie</w:t>
      </w:r>
    </w:p>
    <w:p w14:paraId="50BBEBC2" w14:textId="77777777" w:rsidR="0079058A" w:rsidRPr="000A0382" w:rsidRDefault="0079058A" w:rsidP="0079058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  nie</w:t>
      </w:r>
    </w:p>
    <w:p w14:paraId="54504E89" w14:textId="77777777" w:rsidR="0079058A" w:rsidRPr="000A0382" w:rsidRDefault="0079058A" w:rsidP="0079058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>
        <w:rPr>
          <w:rFonts w:ascii="Arial Narrow" w:hAnsi="Arial Narrow" w:cs="Arial Narrow"/>
          <w:bCs/>
          <w:sz w:val="22"/>
          <w:szCs w:val="22"/>
        </w:rPr>
        <w:t xml:space="preserve">   nie</w:t>
      </w:r>
    </w:p>
    <w:p w14:paraId="27E1CE8A" w14:textId="77777777" w:rsidR="00417D5C" w:rsidRDefault="00417D5C"/>
    <w:sectPr w:rsidR="00417D5C" w:rsidSect="004335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CC5551" w14:textId="77777777" w:rsidR="00AB49CE" w:rsidRDefault="00AB49CE">
      <w:r>
        <w:separator/>
      </w:r>
    </w:p>
  </w:endnote>
  <w:endnote w:type="continuationSeparator" w:id="0">
    <w:p w14:paraId="747B98CC" w14:textId="77777777" w:rsidR="00AB49CE" w:rsidRDefault="00AB4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E9443" w14:textId="77777777" w:rsidR="004169A2" w:rsidRDefault="004169A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11993" w14:textId="77777777" w:rsidR="008271F6" w:rsidRDefault="0079058A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C68A4">
      <w:rPr>
        <w:noProof/>
      </w:rPr>
      <w:t>1</w:t>
    </w:r>
    <w:r>
      <w:fldChar w:fldCharType="end"/>
    </w:r>
  </w:p>
  <w:p w14:paraId="2C7EE53C" w14:textId="77777777" w:rsidR="008271F6" w:rsidRDefault="00AB49C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93AF8" w14:textId="77777777" w:rsidR="004169A2" w:rsidRDefault="004169A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08A271" w14:textId="77777777" w:rsidR="00AB49CE" w:rsidRDefault="00AB49CE">
      <w:r>
        <w:separator/>
      </w:r>
    </w:p>
  </w:footnote>
  <w:footnote w:type="continuationSeparator" w:id="0">
    <w:p w14:paraId="50436257" w14:textId="77777777" w:rsidR="00AB49CE" w:rsidRDefault="00AB49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25E64" w14:textId="77777777" w:rsidR="004169A2" w:rsidRDefault="004169A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0E6F37" w14:textId="74C81B73" w:rsidR="008271F6" w:rsidRDefault="0079058A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169A2">
      <w:rPr>
        <w:rFonts w:ascii="Arial" w:hAnsi="Arial" w:cs="Arial"/>
        <w:sz w:val="22"/>
        <w:szCs w:val="22"/>
        <w:bdr w:val="single" w:sz="4" w:space="0" w:color="auto" w:frame="1"/>
      </w:rPr>
      <w:t>36 844 659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9186D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4169A2">
      <w:rPr>
        <w:rFonts w:ascii="Arial" w:hAnsi="Arial" w:cs="Arial"/>
        <w:sz w:val="22"/>
        <w:szCs w:val="22"/>
        <w:bdr w:val="single" w:sz="4" w:space="0" w:color="auto" w:frame="1"/>
      </w:rPr>
      <w:t>022457591</w:t>
    </w:r>
  </w:p>
  <w:p w14:paraId="60CD61E7" w14:textId="77777777" w:rsidR="00E17C7A" w:rsidRDefault="00AB49CE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4231BB5A" w14:textId="77777777" w:rsidR="008271F6" w:rsidRDefault="00AB49C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9EE262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21C460" w14:textId="77777777" w:rsidR="008271F6" w:rsidRPr="003F477D" w:rsidRDefault="0079058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775CC8" w14:textId="77777777" w:rsidR="008271F6" w:rsidRPr="003F477D" w:rsidRDefault="00AB49C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2F508D" w14:textId="77777777" w:rsidR="008271F6" w:rsidRPr="003F477D" w:rsidRDefault="0079058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3220A4" w14:textId="77777777" w:rsidR="008271F6" w:rsidRPr="003F477D" w:rsidRDefault="0079058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1B113D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712CF3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D62D50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951109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BB37DF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5B494A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178F93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EBBF43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154469" w14:textId="77777777" w:rsidR="008271F6" w:rsidRPr="003F477D" w:rsidRDefault="0079058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03B1809" w14:textId="77777777" w:rsidR="008271F6" w:rsidRDefault="00AB49CE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58A"/>
    <w:rsid w:val="0000249A"/>
    <w:rsid w:val="00002A6E"/>
    <w:rsid w:val="00002AD8"/>
    <w:rsid w:val="000130BC"/>
    <w:rsid w:val="00016B2F"/>
    <w:rsid w:val="00022F78"/>
    <w:rsid w:val="00024E9C"/>
    <w:rsid w:val="000269EE"/>
    <w:rsid w:val="00032EC6"/>
    <w:rsid w:val="000403F0"/>
    <w:rsid w:val="00041F7E"/>
    <w:rsid w:val="0004466A"/>
    <w:rsid w:val="00044EF2"/>
    <w:rsid w:val="0006054E"/>
    <w:rsid w:val="00061905"/>
    <w:rsid w:val="00062E3C"/>
    <w:rsid w:val="00064D09"/>
    <w:rsid w:val="00066827"/>
    <w:rsid w:val="000830BB"/>
    <w:rsid w:val="0009186D"/>
    <w:rsid w:val="00094B0A"/>
    <w:rsid w:val="00096932"/>
    <w:rsid w:val="000978A2"/>
    <w:rsid w:val="000A1B83"/>
    <w:rsid w:val="000A22BC"/>
    <w:rsid w:val="000A250F"/>
    <w:rsid w:val="000A5DCB"/>
    <w:rsid w:val="000B0BAE"/>
    <w:rsid w:val="000B262B"/>
    <w:rsid w:val="000B26F4"/>
    <w:rsid w:val="000B31D9"/>
    <w:rsid w:val="000C277C"/>
    <w:rsid w:val="000D0552"/>
    <w:rsid w:val="000D10CB"/>
    <w:rsid w:val="000D3110"/>
    <w:rsid w:val="000E020E"/>
    <w:rsid w:val="000E0A1A"/>
    <w:rsid w:val="000E0D55"/>
    <w:rsid w:val="000E4ABF"/>
    <w:rsid w:val="000E717C"/>
    <w:rsid w:val="000E7597"/>
    <w:rsid w:val="000F3B3E"/>
    <w:rsid w:val="000F63F8"/>
    <w:rsid w:val="00100268"/>
    <w:rsid w:val="00100A6A"/>
    <w:rsid w:val="001034A3"/>
    <w:rsid w:val="0010571E"/>
    <w:rsid w:val="001113CF"/>
    <w:rsid w:val="001118F7"/>
    <w:rsid w:val="00116786"/>
    <w:rsid w:val="00117B38"/>
    <w:rsid w:val="00127AAF"/>
    <w:rsid w:val="00130C57"/>
    <w:rsid w:val="00132C40"/>
    <w:rsid w:val="00133BF6"/>
    <w:rsid w:val="001372B1"/>
    <w:rsid w:val="001400E3"/>
    <w:rsid w:val="001417BF"/>
    <w:rsid w:val="00141ED5"/>
    <w:rsid w:val="001449A6"/>
    <w:rsid w:val="00154E04"/>
    <w:rsid w:val="00156A5D"/>
    <w:rsid w:val="00162602"/>
    <w:rsid w:val="00164E6D"/>
    <w:rsid w:val="00170425"/>
    <w:rsid w:val="00170911"/>
    <w:rsid w:val="00170E17"/>
    <w:rsid w:val="001715A9"/>
    <w:rsid w:val="001746DA"/>
    <w:rsid w:val="001757F1"/>
    <w:rsid w:val="00177C07"/>
    <w:rsid w:val="00180E14"/>
    <w:rsid w:val="00182026"/>
    <w:rsid w:val="00186EA5"/>
    <w:rsid w:val="00187789"/>
    <w:rsid w:val="00190EDA"/>
    <w:rsid w:val="0019185E"/>
    <w:rsid w:val="00192459"/>
    <w:rsid w:val="0019529C"/>
    <w:rsid w:val="00195787"/>
    <w:rsid w:val="00196E7B"/>
    <w:rsid w:val="001A0919"/>
    <w:rsid w:val="001A182D"/>
    <w:rsid w:val="001A4C7A"/>
    <w:rsid w:val="001A5004"/>
    <w:rsid w:val="001A78E6"/>
    <w:rsid w:val="001B72C0"/>
    <w:rsid w:val="001B7559"/>
    <w:rsid w:val="001C3E07"/>
    <w:rsid w:val="001C5678"/>
    <w:rsid w:val="001E71E4"/>
    <w:rsid w:val="001E7B48"/>
    <w:rsid w:val="001F51E7"/>
    <w:rsid w:val="00203A05"/>
    <w:rsid w:val="00203E86"/>
    <w:rsid w:val="0020691A"/>
    <w:rsid w:val="00207DFD"/>
    <w:rsid w:val="0021693D"/>
    <w:rsid w:val="002223CF"/>
    <w:rsid w:val="002229E2"/>
    <w:rsid w:val="002246FD"/>
    <w:rsid w:val="00227B36"/>
    <w:rsid w:val="002317FF"/>
    <w:rsid w:val="0023484F"/>
    <w:rsid w:val="0023550B"/>
    <w:rsid w:val="002364AA"/>
    <w:rsid w:val="00236E98"/>
    <w:rsid w:val="00237AE9"/>
    <w:rsid w:val="00241439"/>
    <w:rsid w:val="00242614"/>
    <w:rsid w:val="002430F6"/>
    <w:rsid w:val="002439CD"/>
    <w:rsid w:val="002466E0"/>
    <w:rsid w:val="00247AFB"/>
    <w:rsid w:val="0025652B"/>
    <w:rsid w:val="00256D97"/>
    <w:rsid w:val="00262743"/>
    <w:rsid w:val="002628C8"/>
    <w:rsid w:val="002648B8"/>
    <w:rsid w:val="00271453"/>
    <w:rsid w:val="00283390"/>
    <w:rsid w:val="002847C2"/>
    <w:rsid w:val="00287C14"/>
    <w:rsid w:val="002A08E9"/>
    <w:rsid w:val="002A1362"/>
    <w:rsid w:val="002B1B50"/>
    <w:rsid w:val="002C40BE"/>
    <w:rsid w:val="002C4CFF"/>
    <w:rsid w:val="002C57DA"/>
    <w:rsid w:val="002C5DA0"/>
    <w:rsid w:val="002D6A6D"/>
    <w:rsid w:val="002E2337"/>
    <w:rsid w:val="002E6094"/>
    <w:rsid w:val="002F1670"/>
    <w:rsid w:val="002F2B71"/>
    <w:rsid w:val="002F54CB"/>
    <w:rsid w:val="002F6FCE"/>
    <w:rsid w:val="003009E4"/>
    <w:rsid w:val="00305C86"/>
    <w:rsid w:val="00306304"/>
    <w:rsid w:val="00311036"/>
    <w:rsid w:val="00316EAF"/>
    <w:rsid w:val="0031766B"/>
    <w:rsid w:val="0032058B"/>
    <w:rsid w:val="00320A52"/>
    <w:rsid w:val="00321659"/>
    <w:rsid w:val="00327B82"/>
    <w:rsid w:val="003311FA"/>
    <w:rsid w:val="003414FA"/>
    <w:rsid w:val="00341DFA"/>
    <w:rsid w:val="00354F31"/>
    <w:rsid w:val="00355724"/>
    <w:rsid w:val="00357445"/>
    <w:rsid w:val="00362DDB"/>
    <w:rsid w:val="00364108"/>
    <w:rsid w:val="003648B9"/>
    <w:rsid w:val="0037165C"/>
    <w:rsid w:val="003769C0"/>
    <w:rsid w:val="00385108"/>
    <w:rsid w:val="00395E1F"/>
    <w:rsid w:val="003A105E"/>
    <w:rsid w:val="003B57B5"/>
    <w:rsid w:val="003B5873"/>
    <w:rsid w:val="003C119F"/>
    <w:rsid w:val="003C3948"/>
    <w:rsid w:val="003D42A7"/>
    <w:rsid w:val="003D4618"/>
    <w:rsid w:val="003D7592"/>
    <w:rsid w:val="003E310A"/>
    <w:rsid w:val="003E6361"/>
    <w:rsid w:val="003E7ABB"/>
    <w:rsid w:val="003F3273"/>
    <w:rsid w:val="003F58FE"/>
    <w:rsid w:val="00403CD4"/>
    <w:rsid w:val="00411185"/>
    <w:rsid w:val="004169A2"/>
    <w:rsid w:val="00417D5C"/>
    <w:rsid w:val="00421B97"/>
    <w:rsid w:val="00437D5B"/>
    <w:rsid w:val="00444ED8"/>
    <w:rsid w:val="004506AE"/>
    <w:rsid w:val="004535D9"/>
    <w:rsid w:val="0045403A"/>
    <w:rsid w:val="004552DA"/>
    <w:rsid w:val="00480DC1"/>
    <w:rsid w:val="00486116"/>
    <w:rsid w:val="0049124B"/>
    <w:rsid w:val="00493A1C"/>
    <w:rsid w:val="004A2119"/>
    <w:rsid w:val="004A6DCB"/>
    <w:rsid w:val="004B5136"/>
    <w:rsid w:val="004B56EC"/>
    <w:rsid w:val="004B5BCF"/>
    <w:rsid w:val="004D77C7"/>
    <w:rsid w:val="004E397F"/>
    <w:rsid w:val="004E3B0E"/>
    <w:rsid w:val="004E61CF"/>
    <w:rsid w:val="004F12AA"/>
    <w:rsid w:val="004F23A5"/>
    <w:rsid w:val="004F2B05"/>
    <w:rsid w:val="004F5D9C"/>
    <w:rsid w:val="00501BE4"/>
    <w:rsid w:val="00504DB3"/>
    <w:rsid w:val="005050F6"/>
    <w:rsid w:val="00507C48"/>
    <w:rsid w:val="00510AA8"/>
    <w:rsid w:val="00512864"/>
    <w:rsid w:val="00515072"/>
    <w:rsid w:val="005248BC"/>
    <w:rsid w:val="005313B3"/>
    <w:rsid w:val="0053597E"/>
    <w:rsid w:val="00536431"/>
    <w:rsid w:val="00536FD8"/>
    <w:rsid w:val="00555D6D"/>
    <w:rsid w:val="00557491"/>
    <w:rsid w:val="00560A3F"/>
    <w:rsid w:val="00561910"/>
    <w:rsid w:val="0056534B"/>
    <w:rsid w:val="00572D5E"/>
    <w:rsid w:val="00575FB5"/>
    <w:rsid w:val="0057600B"/>
    <w:rsid w:val="00582614"/>
    <w:rsid w:val="005856D4"/>
    <w:rsid w:val="005867E5"/>
    <w:rsid w:val="00592735"/>
    <w:rsid w:val="005A520A"/>
    <w:rsid w:val="005A6708"/>
    <w:rsid w:val="005B24D3"/>
    <w:rsid w:val="005B4EFB"/>
    <w:rsid w:val="005B5E94"/>
    <w:rsid w:val="005B5F86"/>
    <w:rsid w:val="005B7FCA"/>
    <w:rsid w:val="005C11E2"/>
    <w:rsid w:val="005C24EC"/>
    <w:rsid w:val="005C68A4"/>
    <w:rsid w:val="005D1C7F"/>
    <w:rsid w:val="005E03D8"/>
    <w:rsid w:val="005E2F2E"/>
    <w:rsid w:val="005E3DDE"/>
    <w:rsid w:val="005F00D0"/>
    <w:rsid w:val="005F0779"/>
    <w:rsid w:val="005F1127"/>
    <w:rsid w:val="005F134E"/>
    <w:rsid w:val="005F22F4"/>
    <w:rsid w:val="005F3A81"/>
    <w:rsid w:val="0060655F"/>
    <w:rsid w:val="0060699C"/>
    <w:rsid w:val="00616E96"/>
    <w:rsid w:val="006210FC"/>
    <w:rsid w:val="00624CC1"/>
    <w:rsid w:val="006256FC"/>
    <w:rsid w:val="00626479"/>
    <w:rsid w:val="00626D79"/>
    <w:rsid w:val="0063031E"/>
    <w:rsid w:val="00632124"/>
    <w:rsid w:val="00633ADE"/>
    <w:rsid w:val="00642D91"/>
    <w:rsid w:val="00661DDE"/>
    <w:rsid w:val="0066243B"/>
    <w:rsid w:val="0068136B"/>
    <w:rsid w:val="00681A48"/>
    <w:rsid w:val="00683342"/>
    <w:rsid w:val="006866D0"/>
    <w:rsid w:val="0068681B"/>
    <w:rsid w:val="00690C3A"/>
    <w:rsid w:val="00694334"/>
    <w:rsid w:val="00695468"/>
    <w:rsid w:val="006A0965"/>
    <w:rsid w:val="006A68D4"/>
    <w:rsid w:val="006B236D"/>
    <w:rsid w:val="006B6D93"/>
    <w:rsid w:val="006C04B9"/>
    <w:rsid w:val="006C1D6E"/>
    <w:rsid w:val="006C4065"/>
    <w:rsid w:val="006C4AC2"/>
    <w:rsid w:val="006C76E1"/>
    <w:rsid w:val="006D39F8"/>
    <w:rsid w:val="006E0D58"/>
    <w:rsid w:val="006E30AD"/>
    <w:rsid w:val="006F28AD"/>
    <w:rsid w:val="006F5C47"/>
    <w:rsid w:val="006F7FBF"/>
    <w:rsid w:val="00701B5E"/>
    <w:rsid w:val="0070479C"/>
    <w:rsid w:val="007072C7"/>
    <w:rsid w:val="00712B0E"/>
    <w:rsid w:val="00713991"/>
    <w:rsid w:val="00721D28"/>
    <w:rsid w:val="00722BAE"/>
    <w:rsid w:val="00726A1A"/>
    <w:rsid w:val="00726CA7"/>
    <w:rsid w:val="007320B2"/>
    <w:rsid w:val="007339B1"/>
    <w:rsid w:val="00741D55"/>
    <w:rsid w:val="00743ECC"/>
    <w:rsid w:val="00745F2A"/>
    <w:rsid w:val="00747275"/>
    <w:rsid w:val="00761068"/>
    <w:rsid w:val="00761F40"/>
    <w:rsid w:val="00762B12"/>
    <w:rsid w:val="00765741"/>
    <w:rsid w:val="007664CF"/>
    <w:rsid w:val="00770A26"/>
    <w:rsid w:val="00770DE8"/>
    <w:rsid w:val="0077283C"/>
    <w:rsid w:val="00776841"/>
    <w:rsid w:val="00785189"/>
    <w:rsid w:val="00787B25"/>
    <w:rsid w:val="0079058A"/>
    <w:rsid w:val="007927D5"/>
    <w:rsid w:val="00796D63"/>
    <w:rsid w:val="007974EB"/>
    <w:rsid w:val="007A12A7"/>
    <w:rsid w:val="007A1C91"/>
    <w:rsid w:val="007A2674"/>
    <w:rsid w:val="007A7ECE"/>
    <w:rsid w:val="007B3889"/>
    <w:rsid w:val="007B4A48"/>
    <w:rsid w:val="007C2838"/>
    <w:rsid w:val="007C5CE8"/>
    <w:rsid w:val="007C7045"/>
    <w:rsid w:val="007C7D9C"/>
    <w:rsid w:val="007D1831"/>
    <w:rsid w:val="007D3C58"/>
    <w:rsid w:val="007E13E8"/>
    <w:rsid w:val="007E3819"/>
    <w:rsid w:val="007E446A"/>
    <w:rsid w:val="007F01B9"/>
    <w:rsid w:val="00806376"/>
    <w:rsid w:val="00806882"/>
    <w:rsid w:val="00810F84"/>
    <w:rsid w:val="008144B4"/>
    <w:rsid w:val="00815348"/>
    <w:rsid w:val="00822F6D"/>
    <w:rsid w:val="00824A61"/>
    <w:rsid w:val="00825832"/>
    <w:rsid w:val="00830910"/>
    <w:rsid w:val="00830975"/>
    <w:rsid w:val="00832536"/>
    <w:rsid w:val="00833FDC"/>
    <w:rsid w:val="00840344"/>
    <w:rsid w:val="00841496"/>
    <w:rsid w:val="00845E1F"/>
    <w:rsid w:val="00853F1A"/>
    <w:rsid w:val="00856667"/>
    <w:rsid w:val="008577DF"/>
    <w:rsid w:val="00860B5A"/>
    <w:rsid w:val="0086399D"/>
    <w:rsid w:val="00863A4B"/>
    <w:rsid w:val="00866178"/>
    <w:rsid w:val="00873056"/>
    <w:rsid w:val="00875625"/>
    <w:rsid w:val="00881F2B"/>
    <w:rsid w:val="008840CA"/>
    <w:rsid w:val="0088541F"/>
    <w:rsid w:val="00887107"/>
    <w:rsid w:val="00890310"/>
    <w:rsid w:val="00890C2C"/>
    <w:rsid w:val="0089134D"/>
    <w:rsid w:val="00894B1F"/>
    <w:rsid w:val="00897FE5"/>
    <w:rsid w:val="008A142B"/>
    <w:rsid w:val="008A28DB"/>
    <w:rsid w:val="008B0415"/>
    <w:rsid w:val="008B6157"/>
    <w:rsid w:val="008C0592"/>
    <w:rsid w:val="008C3BD4"/>
    <w:rsid w:val="008C518A"/>
    <w:rsid w:val="008C5ED2"/>
    <w:rsid w:val="008C7218"/>
    <w:rsid w:val="008D6C25"/>
    <w:rsid w:val="008E110C"/>
    <w:rsid w:val="008E245E"/>
    <w:rsid w:val="008E259D"/>
    <w:rsid w:val="008E5C91"/>
    <w:rsid w:val="008F4C18"/>
    <w:rsid w:val="009001D5"/>
    <w:rsid w:val="00900AFF"/>
    <w:rsid w:val="009034DC"/>
    <w:rsid w:val="009048F5"/>
    <w:rsid w:val="009059CC"/>
    <w:rsid w:val="0092180A"/>
    <w:rsid w:val="00922C20"/>
    <w:rsid w:val="009256FE"/>
    <w:rsid w:val="0093001F"/>
    <w:rsid w:val="00932971"/>
    <w:rsid w:val="00934000"/>
    <w:rsid w:val="0093481E"/>
    <w:rsid w:val="00935079"/>
    <w:rsid w:val="00936D5F"/>
    <w:rsid w:val="009443DE"/>
    <w:rsid w:val="00944F80"/>
    <w:rsid w:val="00952B38"/>
    <w:rsid w:val="0095321D"/>
    <w:rsid w:val="00957DD3"/>
    <w:rsid w:val="00962640"/>
    <w:rsid w:val="00962A66"/>
    <w:rsid w:val="00965AE3"/>
    <w:rsid w:val="009701BD"/>
    <w:rsid w:val="00970E49"/>
    <w:rsid w:val="00971641"/>
    <w:rsid w:val="0097452E"/>
    <w:rsid w:val="009802BE"/>
    <w:rsid w:val="00994971"/>
    <w:rsid w:val="009A06A5"/>
    <w:rsid w:val="009A2C7D"/>
    <w:rsid w:val="009A4BBA"/>
    <w:rsid w:val="009A6927"/>
    <w:rsid w:val="009B3639"/>
    <w:rsid w:val="009B40F6"/>
    <w:rsid w:val="009B5794"/>
    <w:rsid w:val="009C0255"/>
    <w:rsid w:val="009C16DC"/>
    <w:rsid w:val="009C3F06"/>
    <w:rsid w:val="009C60A7"/>
    <w:rsid w:val="009C687C"/>
    <w:rsid w:val="009C7C8D"/>
    <w:rsid w:val="009D4382"/>
    <w:rsid w:val="009D6EC0"/>
    <w:rsid w:val="009F28EA"/>
    <w:rsid w:val="00A01161"/>
    <w:rsid w:val="00A01C63"/>
    <w:rsid w:val="00A01E34"/>
    <w:rsid w:val="00A1088D"/>
    <w:rsid w:val="00A11785"/>
    <w:rsid w:val="00A129D3"/>
    <w:rsid w:val="00A145AF"/>
    <w:rsid w:val="00A15ECE"/>
    <w:rsid w:val="00A16AC3"/>
    <w:rsid w:val="00A22CF8"/>
    <w:rsid w:val="00A36C25"/>
    <w:rsid w:val="00A446C1"/>
    <w:rsid w:val="00A50A1C"/>
    <w:rsid w:val="00A50A68"/>
    <w:rsid w:val="00A65545"/>
    <w:rsid w:val="00A66DBB"/>
    <w:rsid w:val="00A73171"/>
    <w:rsid w:val="00A84EA1"/>
    <w:rsid w:val="00A874B9"/>
    <w:rsid w:val="00A87B1D"/>
    <w:rsid w:val="00A907EA"/>
    <w:rsid w:val="00A919A3"/>
    <w:rsid w:val="00A9200E"/>
    <w:rsid w:val="00A9426D"/>
    <w:rsid w:val="00A94505"/>
    <w:rsid w:val="00A955E6"/>
    <w:rsid w:val="00A96202"/>
    <w:rsid w:val="00AA15F8"/>
    <w:rsid w:val="00AA6E49"/>
    <w:rsid w:val="00AB1BDA"/>
    <w:rsid w:val="00AB2054"/>
    <w:rsid w:val="00AB3254"/>
    <w:rsid w:val="00AB49CE"/>
    <w:rsid w:val="00AB6247"/>
    <w:rsid w:val="00AB7B40"/>
    <w:rsid w:val="00AC1830"/>
    <w:rsid w:val="00AD5AF3"/>
    <w:rsid w:val="00AE04FA"/>
    <w:rsid w:val="00AE0E16"/>
    <w:rsid w:val="00AE19E2"/>
    <w:rsid w:val="00AE31C6"/>
    <w:rsid w:val="00AE40BD"/>
    <w:rsid w:val="00AE6A45"/>
    <w:rsid w:val="00AF4363"/>
    <w:rsid w:val="00AF7D6A"/>
    <w:rsid w:val="00B05ED4"/>
    <w:rsid w:val="00B104C4"/>
    <w:rsid w:val="00B144F4"/>
    <w:rsid w:val="00B30539"/>
    <w:rsid w:val="00B33D20"/>
    <w:rsid w:val="00B357BA"/>
    <w:rsid w:val="00B47605"/>
    <w:rsid w:val="00B510D7"/>
    <w:rsid w:val="00B55595"/>
    <w:rsid w:val="00B633F6"/>
    <w:rsid w:val="00B6344B"/>
    <w:rsid w:val="00B64B43"/>
    <w:rsid w:val="00B75B5C"/>
    <w:rsid w:val="00B76FE0"/>
    <w:rsid w:val="00B8092C"/>
    <w:rsid w:val="00B82CFE"/>
    <w:rsid w:val="00B84997"/>
    <w:rsid w:val="00B93120"/>
    <w:rsid w:val="00B943F8"/>
    <w:rsid w:val="00BA2C79"/>
    <w:rsid w:val="00BA2CE4"/>
    <w:rsid w:val="00BA44BE"/>
    <w:rsid w:val="00BA4FA3"/>
    <w:rsid w:val="00BA77D1"/>
    <w:rsid w:val="00BB6E2C"/>
    <w:rsid w:val="00BC0624"/>
    <w:rsid w:val="00BC4860"/>
    <w:rsid w:val="00BC7588"/>
    <w:rsid w:val="00BD2A74"/>
    <w:rsid w:val="00BD507C"/>
    <w:rsid w:val="00BE14FE"/>
    <w:rsid w:val="00BE646C"/>
    <w:rsid w:val="00BE663C"/>
    <w:rsid w:val="00BF7859"/>
    <w:rsid w:val="00C0006D"/>
    <w:rsid w:val="00C0146D"/>
    <w:rsid w:val="00C020AE"/>
    <w:rsid w:val="00C127F0"/>
    <w:rsid w:val="00C17929"/>
    <w:rsid w:val="00C23284"/>
    <w:rsid w:val="00C3403B"/>
    <w:rsid w:val="00C3545B"/>
    <w:rsid w:val="00C36CD6"/>
    <w:rsid w:val="00C36FEF"/>
    <w:rsid w:val="00C405CB"/>
    <w:rsid w:val="00C43B8C"/>
    <w:rsid w:val="00C44A3D"/>
    <w:rsid w:val="00C52717"/>
    <w:rsid w:val="00C573DE"/>
    <w:rsid w:val="00C62EDB"/>
    <w:rsid w:val="00C65700"/>
    <w:rsid w:val="00C70C5A"/>
    <w:rsid w:val="00C71F0E"/>
    <w:rsid w:val="00C720C7"/>
    <w:rsid w:val="00C72DBD"/>
    <w:rsid w:val="00C8023A"/>
    <w:rsid w:val="00C81D35"/>
    <w:rsid w:val="00C845E3"/>
    <w:rsid w:val="00C85A90"/>
    <w:rsid w:val="00C91333"/>
    <w:rsid w:val="00CA0C5E"/>
    <w:rsid w:val="00CA30C4"/>
    <w:rsid w:val="00CB0826"/>
    <w:rsid w:val="00CB0941"/>
    <w:rsid w:val="00CB2618"/>
    <w:rsid w:val="00CB5AF5"/>
    <w:rsid w:val="00CC7B66"/>
    <w:rsid w:val="00CD11A1"/>
    <w:rsid w:val="00CE1ACC"/>
    <w:rsid w:val="00CE2B14"/>
    <w:rsid w:val="00CE6BD2"/>
    <w:rsid w:val="00CE7C39"/>
    <w:rsid w:val="00CF329C"/>
    <w:rsid w:val="00CF60E3"/>
    <w:rsid w:val="00D04A12"/>
    <w:rsid w:val="00D062CF"/>
    <w:rsid w:val="00D062F3"/>
    <w:rsid w:val="00D1104C"/>
    <w:rsid w:val="00D110BA"/>
    <w:rsid w:val="00D17D76"/>
    <w:rsid w:val="00D2183C"/>
    <w:rsid w:val="00D32157"/>
    <w:rsid w:val="00D4212A"/>
    <w:rsid w:val="00D46B7C"/>
    <w:rsid w:val="00D55A3A"/>
    <w:rsid w:val="00D57111"/>
    <w:rsid w:val="00D6026B"/>
    <w:rsid w:val="00D608DA"/>
    <w:rsid w:val="00D617FA"/>
    <w:rsid w:val="00D61F6D"/>
    <w:rsid w:val="00D67A59"/>
    <w:rsid w:val="00D67B07"/>
    <w:rsid w:val="00D67C0A"/>
    <w:rsid w:val="00D704A0"/>
    <w:rsid w:val="00D7215F"/>
    <w:rsid w:val="00D73974"/>
    <w:rsid w:val="00D84075"/>
    <w:rsid w:val="00D84497"/>
    <w:rsid w:val="00D950A0"/>
    <w:rsid w:val="00DA5B6E"/>
    <w:rsid w:val="00DB2372"/>
    <w:rsid w:val="00DB6FA9"/>
    <w:rsid w:val="00DB7C10"/>
    <w:rsid w:val="00DC22DA"/>
    <w:rsid w:val="00DC568B"/>
    <w:rsid w:val="00DD0141"/>
    <w:rsid w:val="00DD6F3D"/>
    <w:rsid w:val="00DE04B5"/>
    <w:rsid w:val="00DE0E1A"/>
    <w:rsid w:val="00DE7C9B"/>
    <w:rsid w:val="00E0509F"/>
    <w:rsid w:val="00E209E8"/>
    <w:rsid w:val="00E23D97"/>
    <w:rsid w:val="00E2581B"/>
    <w:rsid w:val="00E27415"/>
    <w:rsid w:val="00E27F47"/>
    <w:rsid w:val="00E34E8F"/>
    <w:rsid w:val="00E35C6B"/>
    <w:rsid w:val="00E36D01"/>
    <w:rsid w:val="00E43443"/>
    <w:rsid w:val="00E44676"/>
    <w:rsid w:val="00E46923"/>
    <w:rsid w:val="00E56A48"/>
    <w:rsid w:val="00E57856"/>
    <w:rsid w:val="00E60E45"/>
    <w:rsid w:val="00E665C4"/>
    <w:rsid w:val="00E7453D"/>
    <w:rsid w:val="00E75F2F"/>
    <w:rsid w:val="00E8259D"/>
    <w:rsid w:val="00E84EDC"/>
    <w:rsid w:val="00E863EE"/>
    <w:rsid w:val="00E91F00"/>
    <w:rsid w:val="00E95351"/>
    <w:rsid w:val="00EA24C3"/>
    <w:rsid w:val="00EA46D1"/>
    <w:rsid w:val="00EA4F24"/>
    <w:rsid w:val="00EB478D"/>
    <w:rsid w:val="00EC1294"/>
    <w:rsid w:val="00EC2524"/>
    <w:rsid w:val="00EC2B54"/>
    <w:rsid w:val="00EC7F8E"/>
    <w:rsid w:val="00ED23FF"/>
    <w:rsid w:val="00ED4713"/>
    <w:rsid w:val="00ED6EC5"/>
    <w:rsid w:val="00EE2CD0"/>
    <w:rsid w:val="00EE3D28"/>
    <w:rsid w:val="00EE6688"/>
    <w:rsid w:val="00EF00F7"/>
    <w:rsid w:val="00EF2C9F"/>
    <w:rsid w:val="00F0433E"/>
    <w:rsid w:val="00F045AA"/>
    <w:rsid w:val="00F05823"/>
    <w:rsid w:val="00F070AE"/>
    <w:rsid w:val="00F1106F"/>
    <w:rsid w:val="00F141DF"/>
    <w:rsid w:val="00F14D09"/>
    <w:rsid w:val="00F237C9"/>
    <w:rsid w:val="00F266DF"/>
    <w:rsid w:val="00F418CA"/>
    <w:rsid w:val="00F6362E"/>
    <w:rsid w:val="00F636EF"/>
    <w:rsid w:val="00F643EE"/>
    <w:rsid w:val="00F6472C"/>
    <w:rsid w:val="00F65446"/>
    <w:rsid w:val="00F7389F"/>
    <w:rsid w:val="00F75552"/>
    <w:rsid w:val="00F82C72"/>
    <w:rsid w:val="00F85B93"/>
    <w:rsid w:val="00F90AEA"/>
    <w:rsid w:val="00F958DA"/>
    <w:rsid w:val="00F9620A"/>
    <w:rsid w:val="00F96DBF"/>
    <w:rsid w:val="00FA0A96"/>
    <w:rsid w:val="00FA7017"/>
    <w:rsid w:val="00FA7490"/>
    <w:rsid w:val="00FB314B"/>
    <w:rsid w:val="00FB522A"/>
    <w:rsid w:val="00FB7FE1"/>
    <w:rsid w:val="00FC17E5"/>
    <w:rsid w:val="00FC20E2"/>
    <w:rsid w:val="00FC398C"/>
    <w:rsid w:val="00FD1396"/>
    <w:rsid w:val="00FD266D"/>
    <w:rsid w:val="00FD3A57"/>
    <w:rsid w:val="00FD63F4"/>
    <w:rsid w:val="00FE003D"/>
    <w:rsid w:val="00FE2D76"/>
    <w:rsid w:val="00FF16E1"/>
    <w:rsid w:val="00FF183F"/>
    <w:rsid w:val="00FF20AA"/>
    <w:rsid w:val="00FF4AE7"/>
    <w:rsid w:val="00FF7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29605"/>
  <w15:docId w15:val="{55716AA5-BF04-479B-AB0E-3DB7E61C6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905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9058A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79058A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paragraph" w:styleId="Pta">
    <w:name w:val="footer"/>
    <w:basedOn w:val="Normlny"/>
    <w:link w:val="PtaChar"/>
    <w:uiPriority w:val="99"/>
    <w:rsid w:val="0079058A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79058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79058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79058A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79058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79058A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79058A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3013</Words>
  <Characters>17179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Palečková</dc:creator>
  <cp:lastModifiedBy>Katarína Palečková</cp:lastModifiedBy>
  <cp:revision>5</cp:revision>
  <cp:lastPrinted>2021-03-31T11:23:00Z</cp:lastPrinted>
  <dcterms:created xsi:type="dcterms:W3CDTF">2021-06-30T18:37:00Z</dcterms:created>
  <dcterms:modified xsi:type="dcterms:W3CDTF">2021-06-30T18:40:00Z</dcterms:modified>
</cp:coreProperties>
</file>