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Luxury flowers Javorka 4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2 1102/2,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53272676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2121326328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53272676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2121326328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