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Luxury flowers Javorka 4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Bazová 2 1102/2,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53272676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2121326328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53272676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2121326328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