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Krásne detstvo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M. Turkovej 22, Trenčín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53 131 045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2121276971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3943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4119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2902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53 131 045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2121276971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