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66CEC" w14:textId="77777777" w:rsidR="000A1234" w:rsidRDefault="000A1234" w:rsidP="000A123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3FD960A" w14:textId="77777777" w:rsidR="000A1234" w:rsidRDefault="000A1234" w:rsidP="000A123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271E495" w14:textId="77777777" w:rsidR="000A1234" w:rsidRDefault="000A1234" w:rsidP="000A123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465B1826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 w:rsidRPr="008346CE">
        <w:rPr>
          <w:rFonts w:ascii="Cambria" w:hAnsi="Cambria" w:cs="Arial"/>
          <w:b/>
        </w:rPr>
        <w:t xml:space="preserve">: </w:t>
      </w:r>
      <w:r>
        <w:rPr>
          <w:rFonts w:ascii="Cambria" w:hAnsi="Cambria" w:cs="Arial"/>
          <w:b/>
        </w:rPr>
        <w:t xml:space="preserve">ACA </w:t>
      </w:r>
      <w:proofErr w:type="spellStart"/>
      <w:r>
        <w:rPr>
          <w:rFonts w:ascii="Cambria" w:hAnsi="Cambria" w:cs="Arial"/>
          <w:b/>
        </w:rPr>
        <w:t>Services</w:t>
      </w:r>
      <w:proofErr w:type="spellEnd"/>
      <w:r>
        <w:rPr>
          <w:rFonts w:ascii="Cambria" w:hAnsi="Cambria" w:cs="Arial"/>
          <w:b/>
        </w:rPr>
        <w:t>, s.r.o.</w:t>
      </w:r>
    </w:p>
    <w:p w14:paraId="2FBA327D" w14:textId="77777777" w:rsidR="000A1234" w:rsidRPr="00B77972" w:rsidRDefault="000A1234" w:rsidP="000A123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52FA03B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r>
        <w:rPr>
          <w:rFonts w:ascii="Cambria" w:hAnsi="Cambria" w:cs="Arial"/>
        </w:rPr>
        <w:t>Pivovarská 2974/1, 949 01 Nitra</w:t>
      </w:r>
    </w:p>
    <w:p w14:paraId="5F22C176" w14:textId="77777777" w:rsidR="000A1234" w:rsidRPr="00B701A9" w:rsidRDefault="000A1234" w:rsidP="000A123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364B763" w14:textId="77777777" w:rsidR="000A1234" w:rsidRPr="00D367A8" w:rsidRDefault="000A1234" w:rsidP="000A123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9DC43E7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7225E72E" w14:textId="77777777" w:rsidR="000A1234" w:rsidRPr="00395156" w:rsidRDefault="000A1234" w:rsidP="000A123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322CFFD" w14:textId="77777777" w:rsidR="000A1234" w:rsidRPr="00B5336F" w:rsidRDefault="000A1234" w:rsidP="000A1234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 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5991F58D" w14:textId="77777777" w:rsidR="000A1234" w:rsidRDefault="000A1234" w:rsidP="000A1234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ACE3640" w14:textId="77777777" w:rsidR="000A1234" w:rsidRPr="004C53A2" w:rsidRDefault="000A1234" w:rsidP="000A123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4041E87" w14:textId="77777777" w:rsidR="000A1234" w:rsidRPr="00395156" w:rsidRDefault="000A1234" w:rsidP="000A123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2D13DC76" w14:textId="77777777" w:rsidR="000A1234" w:rsidRPr="00A405A5" w:rsidRDefault="000A1234" w:rsidP="000A123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0A1234" w:rsidRPr="00B47D63" w14:paraId="3253CC30" w14:textId="77777777" w:rsidTr="00B178A6">
        <w:tc>
          <w:tcPr>
            <w:tcW w:w="4253" w:type="dxa"/>
            <w:vAlign w:val="center"/>
          </w:tcPr>
          <w:p w14:paraId="6DFD7647" w14:textId="77777777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FAF72B6" w14:textId="77777777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8D07FC3" w14:textId="77777777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1C25F43" w14:textId="77777777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8CD7E42" w14:textId="77777777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0E7179A1" w14:textId="77777777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A1234" w:rsidRPr="00B47D63" w14:paraId="4BFAEE4B" w14:textId="77777777" w:rsidTr="00B178A6">
        <w:trPr>
          <w:trHeight w:val="378"/>
        </w:trPr>
        <w:tc>
          <w:tcPr>
            <w:tcW w:w="4253" w:type="dxa"/>
            <w:vAlign w:val="center"/>
          </w:tcPr>
          <w:p w14:paraId="53CD17D7" w14:textId="77777777" w:rsidR="000A1234" w:rsidRPr="001C36CF" w:rsidRDefault="000A1234" w:rsidP="00B178A6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E187B1A" w14:textId="77777777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0C379926" w14:textId="0C5A43C8" w:rsidR="000A1234" w:rsidRPr="001B7F7A" w:rsidRDefault="000A1234" w:rsidP="00B178A6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4948284" w14:textId="77777777" w:rsidR="000A1234" w:rsidRPr="00B47D63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06008E7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423EA3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69E050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7CF30E9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9417F1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6671BFF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CA9B5E5" w14:textId="77777777" w:rsidR="000A1234" w:rsidRPr="009916FF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1B33C267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5B014" w14:textId="77777777" w:rsidR="000A1234" w:rsidRPr="00E023FE" w:rsidRDefault="000A1234" w:rsidP="000A123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0A1234" w:rsidRPr="00B47D63" w14:paraId="50E5B2F3" w14:textId="77777777" w:rsidTr="00B178A6">
        <w:tc>
          <w:tcPr>
            <w:tcW w:w="0" w:type="auto"/>
            <w:vAlign w:val="center"/>
          </w:tcPr>
          <w:p w14:paraId="7430ADC1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A86B1B0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6C5B680E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9B3C6FE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0A1234" w:rsidRPr="00B47D63" w14:paraId="186C225B" w14:textId="77777777" w:rsidTr="00B178A6">
        <w:trPr>
          <w:trHeight w:val="340"/>
        </w:trPr>
        <w:tc>
          <w:tcPr>
            <w:tcW w:w="0" w:type="auto"/>
            <w:vAlign w:val="center"/>
          </w:tcPr>
          <w:p w14:paraId="170EE25B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0E7AE0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138CB799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2E07EAF1" w14:textId="77777777" w:rsidTr="00B178A6">
        <w:trPr>
          <w:trHeight w:val="340"/>
        </w:trPr>
        <w:tc>
          <w:tcPr>
            <w:tcW w:w="0" w:type="auto"/>
            <w:vAlign w:val="center"/>
          </w:tcPr>
          <w:p w14:paraId="076EB243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CB96678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F9CD0ED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12678458" w14:textId="77777777" w:rsidTr="00B178A6">
        <w:trPr>
          <w:trHeight w:val="340"/>
        </w:trPr>
        <w:tc>
          <w:tcPr>
            <w:tcW w:w="0" w:type="auto"/>
            <w:vAlign w:val="center"/>
          </w:tcPr>
          <w:p w14:paraId="00CCE709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4FC802AF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471BD92E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01D6B7E9" w14:textId="77777777" w:rsidTr="00B178A6">
        <w:trPr>
          <w:trHeight w:val="340"/>
        </w:trPr>
        <w:tc>
          <w:tcPr>
            <w:tcW w:w="0" w:type="auto"/>
            <w:vAlign w:val="center"/>
          </w:tcPr>
          <w:p w14:paraId="284CD426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14:paraId="267387C7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392CAC31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767AC76F" w14:textId="77777777" w:rsidTr="00B178A6">
        <w:trPr>
          <w:trHeight w:val="340"/>
        </w:trPr>
        <w:tc>
          <w:tcPr>
            <w:tcW w:w="0" w:type="auto"/>
            <w:vAlign w:val="center"/>
          </w:tcPr>
          <w:p w14:paraId="255A0C89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A9FA1AB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2909C296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2B7A6314" w14:textId="77777777" w:rsidTr="00B178A6">
        <w:trPr>
          <w:trHeight w:val="340"/>
        </w:trPr>
        <w:tc>
          <w:tcPr>
            <w:tcW w:w="0" w:type="auto"/>
            <w:vAlign w:val="center"/>
          </w:tcPr>
          <w:p w14:paraId="5F41F072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FB240D1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46D9858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5B4029BB" w14:textId="77777777" w:rsidTr="00B178A6">
        <w:trPr>
          <w:trHeight w:val="340"/>
        </w:trPr>
        <w:tc>
          <w:tcPr>
            <w:tcW w:w="0" w:type="auto"/>
            <w:vAlign w:val="center"/>
          </w:tcPr>
          <w:p w14:paraId="1137BA87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21FB92BA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4B38C090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6B9A0AC4" w14:textId="77777777" w:rsidTr="00B178A6">
        <w:trPr>
          <w:trHeight w:val="340"/>
        </w:trPr>
        <w:tc>
          <w:tcPr>
            <w:tcW w:w="0" w:type="auto"/>
            <w:vAlign w:val="center"/>
          </w:tcPr>
          <w:p w14:paraId="478DC778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252A2CF3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E0B1E66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0A1234" w:rsidRPr="00B47D63" w14:paraId="0DC526EC" w14:textId="77777777" w:rsidTr="00B178A6">
        <w:trPr>
          <w:trHeight w:val="340"/>
        </w:trPr>
        <w:tc>
          <w:tcPr>
            <w:tcW w:w="0" w:type="auto"/>
            <w:vAlign w:val="center"/>
          </w:tcPr>
          <w:p w14:paraId="0F9BE7A2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B11F104" w14:textId="77777777" w:rsidR="000A1234" w:rsidRPr="003C3743" w:rsidRDefault="000A1234" w:rsidP="00B178A6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2A580504" w14:textId="77777777" w:rsidR="000A1234" w:rsidRPr="00B47D63" w:rsidRDefault="000A1234" w:rsidP="00B178A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14:paraId="5F72F59D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845659F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9585994" w14:textId="77777777" w:rsidR="000A1234" w:rsidRPr="006E5C50" w:rsidRDefault="000A1234" w:rsidP="000A123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D717448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486CF31" w14:textId="77777777" w:rsidR="000A1234" w:rsidRPr="00B47D63" w:rsidRDefault="000A1234" w:rsidP="000A123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2"/>
        <w:gridCol w:w="2267"/>
        <w:gridCol w:w="2256"/>
        <w:gridCol w:w="2269"/>
      </w:tblGrid>
      <w:tr w:rsidR="000A1234" w:rsidRPr="00B47D63" w14:paraId="2DAD8E1A" w14:textId="77777777" w:rsidTr="00B178A6">
        <w:trPr>
          <w:trHeight w:val="397"/>
        </w:trPr>
        <w:tc>
          <w:tcPr>
            <w:tcW w:w="2195" w:type="dxa"/>
            <w:vAlign w:val="center"/>
          </w:tcPr>
          <w:p w14:paraId="12C746E5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01F78C99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10D96F0D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0085F250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0A1234" w:rsidRPr="00B47D63" w14:paraId="25B9B241" w14:textId="77777777" w:rsidTr="00B178A6">
        <w:trPr>
          <w:trHeight w:val="397"/>
        </w:trPr>
        <w:tc>
          <w:tcPr>
            <w:tcW w:w="2195" w:type="dxa"/>
          </w:tcPr>
          <w:p w14:paraId="76314745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Samostatne hnuteľné veci</w:t>
            </w:r>
          </w:p>
        </w:tc>
        <w:tc>
          <w:tcPr>
            <w:tcW w:w="2303" w:type="dxa"/>
          </w:tcPr>
          <w:p w14:paraId="5B8826E0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1484AE6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6E2622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A1234" w:rsidRPr="00B47D63" w14:paraId="2B7841D9" w14:textId="77777777" w:rsidTr="00B178A6">
        <w:trPr>
          <w:trHeight w:val="397"/>
        </w:trPr>
        <w:tc>
          <w:tcPr>
            <w:tcW w:w="2195" w:type="dxa"/>
          </w:tcPr>
          <w:p w14:paraId="5FF84187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</w:tcPr>
          <w:p w14:paraId="51F6B0AF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7FE4FED7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117312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A1234" w:rsidRPr="00B47D63" w14:paraId="187139C7" w14:textId="77777777" w:rsidTr="00B178A6">
        <w:trPr>
          <w:trHeight w:val="397"/>
        </w:trPr>
        <w:tc>
          <w:tcPr>
            <w:tcW w:w="2195" w:type="dxa"/>
          </w:tcPr>
          <w:p w14:paraId="3F82E02C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ADED69F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1DC550B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B78B8C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A1234" w:rsidRPr="00B47D63" w14:paraId="34317818" w14:textId="77777777" w:rsidTr="00B178A6">
        <w:trPr>
          <w:trHeight w:val="397"/>
        </w:trPr>
        <w:tc>
          <w:tcPr>
            <w:tcW w:w="2195" w:type="dxa"/>
          </w:tcPr>
          <w:p w14:paraId="4AC23872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FC4D40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52C4FF0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039329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A1234" w:rsidRPr="00B47D63" w14:paraId="21733C22" w14:textId="77777777" w:rsidTr="00B178A6">
        <w:trPr>
          <w:trHeight w:val="397"/>
        </w:trPr>
        <w:tc>
          <w:tcPr>
            <w:tcW w:w="2195" w:type="dxa"/>
          </w:tcPr>
          <w:p w14:paraId="68D8EF48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6090B2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49BD9F3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A051E96" w14:textId="77777777" w:rsidR="000A1234" w:rsidRPr="00B47D63" w:rsidRDefault="000A1234" w:rsidP="00B178A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CD69D72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6307FD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2364C20" w14:textId="77777777" w:rsidR="000A1234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81351F2" w14:textId="77777777" w:rsidR="000A1234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BA773" w14:textId="77777777" w:rsidR="000A1234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393CE41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C679B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FF96E7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674CDD7A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98F0E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51B79E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E16B1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2B96C86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8543FF" w14:textId="77777777" w:rsidR="000A1234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98E5604" w14:textId="77777777" w:rsidR="000A1234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C31F" w14:textId="77777777" w:rsidR="000A1234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70F87D23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7E591BE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D14DA67" w14:textId="77777777" w:rsidR="000A1234" w:rsidRPr="00507AE7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740B539E" w14:textId="77777777" w:rsidR="000A1234" w:rsidRDefault="000A1234" w:rsidP="000A123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193C90F" w14:textId="77777777" w:rsidR="000A1234" w:rsidRDefault="000A1234" w:rsidP="000A123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14:paraId="71695892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77BD24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9A001B2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6DC7A2" w14:textId="77777777" w:rsidR="000A1234" w:rsidRPr="00B5336F" w:rsidRDefault="000A1234" w:rsidP="000A1234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50904DA5" w14:textId="77777777" w:rsidR="000A1234" w:rsidRPr="00B47D63" w:rsidRDefault="000A1234" w:rsidP="000A123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FF8AD5" w14:textId="77777777" w:rsidR="000A1234" w:rsidRDefault="000A1234" w:rsidP="000A123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87DE9B1" w14:textId="77777777" w:rsidR="000A1234" w:rsidRDefault="000A1234" w:rsidP="000A1234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217AFCC0" w14:textId="77777777" w:rsidR="000A1234" w:rsidRDefault="000A1234" w:rsidP="000A123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63F163D" w14:textId="77777777" w:rsidR="000A1234" w:rsidRPr="009916FF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D44D663" w14:textId="77777777" w:rsidR="000A1234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14E15E99" w14:textId="77777777" w:rsidR="000A1234" w:rsidRPr="00C42283" w:rsidRDefault="000A1234" w:rsidP="000A123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4F6C3C3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29C0E1D0" w14:textId="77777777" w:rsidR="000A1234" w:rsidRPr="00B5336F" w:rsidRDefault="000A1234" w:rsidP="000A1234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Pre d</w:t>
      </w:r>
      <w:r w:rsidRPr="00B5336F">
        <w:rPr>
          <w:rFonts w:asciiTheme="majorHAnsi" w:hAnsiTheme="majorHAnsi" w:cs="Arial"/>
          <w:b/>
        </w:rPr>
        <w:t>anú oblasť nemá účtovná jednotka obsahovú náplň.</w:t>
      </w:r>
    </w:p>
    <w:p w14:paraId="67A3B776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20DFA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ED6B5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9FC201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2A1EB" w14:textId="7903C560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7E611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6A6A19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4FDA0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2BF7A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76E86D1B" w14:textId="77777777" w:rsidR="000A1234" w:rsidRPr="00291DE9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0A1234" w:rsidRPr="006F58E4" w14:paraId="71F4E09C" w14:textId="77777777" w:rsidTr="00B178A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E9114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00983D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D2C2F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0A1234" w:rsidRPr="006F58E4" w14:paraId="74078A0A" w14:textId="77777777" w:rsidTr="00B178A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A59C332" w14:textId="77777777" w:rsidR="000A1234" w:rsidRPr="006F58E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0A23F30" w14:textId="026272D3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73 779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5EEF1A" w14:textId="39D38BF2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4 355</w:t>
            </w:r>
          </w:p>
        </w:tc>
      </w:tr>
      <w:tr w:rsidR="000A1234" w:rsidRPr="006F58E4" w14:paraId="52E190B5" w14:textId="77777777" w:rsidTr="00B178A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9A6A" w14:textId="77777777" w:rsidR="000A1234" w:rsidRPr="006F58E4" w:rsidRDefault="000A1234" w:rsidP="00B178A6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BCD38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FCA8B9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F58E4" w14:paraId="04B19EBA" w14:textId="77777777" w:rsidTr="00B178A6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3EE1" w14:textId="77777777" w:rsidR="000A1234" w:rsidRPr="006F58E4" w:rsidRDefault="000A1234" w:rsidP="00B178A6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6E1062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7766DA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F58E4" w14:paraId="2F19359C" w14:textId="77777777" w:rsidTr="00B178A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D22FDC5" w14:textId="77777777" w:rsidR="000A1234" w:rsidRPr="006F58E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6E2AE3" w14:textId="25E442FB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700268" w14:textId="204008A8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26 398</w:t>
            </w:r>
          </w:p>
        </w:tc>
      </w:tr>
      <w:tr w:rsidR="000A1234" w:rsidRPr="006F58E4" w14:paraId="4387BD7E" w14:textId="77777777" w:rsidTr="00B178A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75BD" w14:textId="77777777" w:rsidR="000A1234" w:rsidRPr="006F58E4" w:rsidRDefault="000A1234" w:rsidP="00B178A6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3CC37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EE6439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F58E4" w14:paraId="0A59D35A" w14:textId="77777777" w:rsidTr="00B178A6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5BFF" w14:textId="77777777" w:rsidR="000A1234" w:rsidRPr="006F58E4" w:rsidRDefault="000A1234" w:rsidP="00B178A6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F1B94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11E3B8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330DDE71" w14:textId="77777777" w:rsidR="000A12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1B581D" w14:textId="77777777" w:rsidR="000A1234" w:rsidRPr="006F58E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019D0" w14:textId="77777777" w:rsidR="000A1234" w:rsidRPr="006F58E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0A1234" w:rsidRPr="006F58E4" w14:paraId="25D7D2AA" w14:textId="77777777" w:rsidTr="00B178A6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B3321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A54869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0A1234" w:rsidRPr="006F58E4" w14:paraId="591B4F7A" w14:textId="77777777" w:rsidTr="00B178A6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9A99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26CCD6D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1B361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0A1234" w:rsidRPr="006F58E4" w14:paraId="214A4978" w14:textId="77777777" w:rsidTr="00B178A6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7C4E0DB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6F2DA65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DB12E4E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F58E4" w14:paraId="37CD2031" w14:textId="77777777" w:rsidTr="00B178A6">
        <w:tc>
          <w:tcPr>
            <w:tcW w:w="3387" w:type="dxa"/>
            <w:tcBorders>
              <w:left w:val="single" w:sz="12" w:space="0" w:color="auto"/>
            </w:tcBorders>
          </w:tcPr>
          <w:p w14:paraId="39F13FFC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773073A5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8D17DA0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F58E4" w14:paraId="138767A9" w14:textId="77777777" w:rsidTr="00B178A6">
        <w:tc>
          <w:tcPr>
            <w:tcW w:w="3387" w:type="dxa"/>
            <w:tcBorders>
              <w:left w:val="single" w:sz="12" w:space="0" w:color="auto"/>
            </w:tcBorders>
          </w:tcPr>
          <w:p w14:paraId="5358D310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11A5EFCC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D1690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F58E4" w14:paraId="4114D166" w14:textId="77777777" w:rsidTr="00B178A6">
        <w:tc>
          <w:tcPr>
            <w:tcW w:w="3387" w:type="dxa"/>
            <w:tcBorders>
              <w:left w:val="single" w:sz="12" w:space="0" w:color="auto"/>
            </w:tcBorders>
          </w:tcPr>
          <w:p w14:paraId="4CA06D99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4199710E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6930432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F58E4" w14:paraId="163FD516" w14:textId="77777777" w:rsidTr="00B178A6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6B20AB9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7523ECA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93F8E37" w14:textId="77777777" w:rsidR="000A1234" w:rsidRPr="006F58E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29DE5F45" w14:textId="77777777" w:rsidR="000A1234" w:rsidRDefault="000A1234" w:rsidP="000A123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7F17D" w14:textId="77777777" w:rsidR="000A1234" w:rsidRDefault="000A1234" w:rsidP="000A123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F8508E" w14:textId="77777777" w:rsidR="000A1234" w:rsidRPr="003D04F2" w:rsidRDefault="000A1234" w:rsidP="000A123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0A1234" w:rsidRPr="006449B1" w14:paraId="2C07EE0D" w14:textId="77777777" w:rsidTr="00B178A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373312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0AF316D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0A1234" w:rsidRPr="006449B1" w14:paraId="0C559188" w14:textId="77777777" w:rsidTr="00B178A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43F31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03905CE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6A082DB" w14:textId="77777777" w:rsidR="000A1234" w:rsidRPr="00B30A93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6C8EF4A" w14:textId="77777777" w:rsidR="000A1234" w:rsidRPr="00B30A93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590BAA8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0A1234" w:rsidRPr="006449B1" w14:paraId="6E4D96E2" w14:textId="77777777" w:rsidTr="00B178A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BCC15B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52ADAD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DDBC1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C856399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4AA29F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7E24A011" w14:textId="77777777" w:rsidTr="00B178A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25650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BD5F86E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A864BC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492D52CB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CE0F0F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46401E86" w14:textId="77777777" w:rsidTr="00B178A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1DA27C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1EF680F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877C85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64D709F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E65462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39304B7F" w14:textId="77777777" w:rsidTr="00B178A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DFDC3D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10D6AB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08350B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E78F1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68F949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12F19141" w14:textId="77777777" w:rsidTr="00B178A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CD2925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03A6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4BD193F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57E569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CC8404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449B1" w14:paraId="1D14A7FA" w14:textId="77777777" w:rsidTr="00B178A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E3192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A08867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99DB382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14:paraId="51FC3EC5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00DC6A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4675082A" w14:textId="77777777" w:rsidTr="00B178A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CD0A7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5D5E4D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7F77C53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C695984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9BDCDF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3B7AC38E" w14:textId="77777777" w:rsidTr="00B178A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71318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343F68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17161C2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5C01563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13C80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3DAFA259" w14:textId="77777777" w:rsidTr="00B178A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CFC3E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55D8AC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A662BF5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B117F1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F04C6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449B1" w14:paraId="782DD8C3" w14:textId="77777777" w:rsidTr="00B178A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3FA24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CFE755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1EA80D3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C5CC312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B447A9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286373F9" w14:textId="77777777" w:rsidTr="00B178A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19DCA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6F060F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481F5B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E7987B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D1B041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49CA5A90" w14:textId="77777777" w:rsidTr="00B178A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4E071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02FF61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D0C0C2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3AD47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597B8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1876AF8A" w14:textId="77777777" w:rsidTr="00B178A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135A7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07444BA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77D4D30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071E6C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71C55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6449B1" w14:paraId="427964AC" w14:textId="77777777" w:rsidTr="00B178A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C38FFA0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1B36355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9F69549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14:paraId="33C9F074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1A714C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4E467389" w14:textId="77777777" w:rsidTr="00B178A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618022F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18ADE7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7D42ED1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vAlign w:val="center"/>
          </w:tcPr>
          <w:p w14:paraId="1214CEBC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4BCEB9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A1234" w:rsidRPr="006449B1" w14:paraId="7BEE703E" w14:textId="77777777" w:rsidTr="00B178A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B30EC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120CBFD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23E854C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38C8D06" w14:textId="77777777" w:rsidR="000A1234" w:rsidRPr="006449B1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B05E9" w14:textId="77777777" w:rsidR="000A1234" w:rsidRPr="006449B1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54E800" w14:textId="77777777" w:rsidR="000A1234" w:rsidRPr="00B47D63" w:rsidRDefault="000A1234" w:rsidP="000A123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554FA94" w14:textId="77777777" w:rsidR="000A1234" w:rsidRPr="00171AB8" w:rsidRDefault="000A1234" w:rsidP="000A123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99"/>
        <w:gridCol w:w="1303"/>
        <w:gridCol w:w="1131"/>
        <w:gridCol w:w="1098"/>
        <w:gridCol w:w="1234"/>
        <w:gridCol w:w="1269"/>
        <w:gridCol w:w="1208"/>
      </w:tblGrid>
      <w:tr w:rsidR="000A1234" w:rsidRPr="00F52202" w14:paraId="18999AE0" w14:textId="77777777" w:rsidTr="00B178A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DCA8B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F01AFA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47B28D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0A1234" w:rsidRPr="00F52202" w14:paraId="6B26FEFB" w14:textId="77777777" w:rsidTr="00B178A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D73A12" w14:textId="77777777" w:rsidR="000A1234" w:rsidRPr="00F52202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6DBB54E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5C75956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BBB1694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F98B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73B11CE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026CA2E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0A1234" w:rsidRPr="00F52202" w14:paraId="66230D32" w14:textId="77777777" w:rsidTr="00B178A6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CCD5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EF3F3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C3192B0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52283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9B462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AA07AA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F4EC8A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22DF84D0" w14:textId="77777777" w:rsidTr="00B178A6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E37AA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6A624E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294A133E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9D10140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229B1EC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149B4AA8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48BD10C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5D5408F6" w14:textId="77777777" w:rsidTr="00B178A6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6F607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4495BE8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6D57CCBD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C56595B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AEEB12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0C7D0AC7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41323E0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06F078E9" w14:textId="77777777" w:rsidTr="00B178A6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B53B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97D9FE8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536C4A57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C6CDB3F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23F273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39191BA4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4631C8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2336FCE1" w14:textId="77777777" w:rsidTr="00B178A6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B3F69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9C84E6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3CA338A8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CC15B59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0DA48C4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51263C1A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2DC946D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23F5C898" w14:textId="77777777" w:rsidTr="00B178A6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01111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B7E09" w14:textId="77777777" w:rsidR="000A123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94EF655" w14:textId="77777777" w:rsidR="000A123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4D1DA0" w14:textId="77777777" w:rsidR="000A123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681FA" w14:textId="77777777" w:rsidR="000A123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654185" w14:textId="77777777" w:rsidR="000A123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8F3BCC" w14:textId="77777777" w:rsidR="000A1234" w:rsidRDefault="000A1234" w:rsidP="00B178A6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1D2DA3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C8575" w14:textId="77777777" w:rsidR="000A1234" w:rsidRPr="009509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F4898AB" w14:textId="77777777" w:rsidR="000A1234" w:rsidRPr="00B47D63" w:rsidRDefault="000A1234" w:rsidP="000A123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F15B6AF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E13E4" w14:textId="77777777" w:rsidR="000A1234" w:rsidRPr="00950934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a) 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0A1234" w:rsidRPr="00F52202" w14:paraId="1F80D4DB" w14:textId="77777777" w:rsidTr="00B178A6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DF423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2BA22E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F992C8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0A1234" w:rsidRPr="00F52202" w14:paraId="44899BBE" w14:textId="77777777" w:rsidTr="00B178A6">
        <w:tc>
          <w:tcPr>
            <w:tcW w:w="3823" w:type="dxa"/>
            <w:tcBorders>
              <w:top w:val="single" w:sz="12" w:space="0" w:color="auto"/>
            </w:tcBorders>
          </w:tcPr>
          <w:p w14:paraId="2C729300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7E3EBE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039CD67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011653CD" w14:textId="77777777" w:rsidTr="00B178A6">
        <w:tc>
          <w:tcPr>
            <w:tcW w:w="3823" w:type="dxa"/>
          </w:tcPr>
          <w:p w14:paraId="6E28B21F" w14:textId="77777777" w:rsidR="000A1234" w:rsidRPr="00F52202" w:rsidRDefault="000A1234" w:rsidP="00B178A6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2A463F48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63F675E9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7AB0689F" w14:textId="77777777" w:rsidTr="00B178A6">
        <w:tc>
          <w:tcPr>
            <w:tcW w:w="3823" w:type="dxa"/>
          </w:tcPr>
          <w:p w14:paraId="50997F04" w14:textId="77777777" w:rsidR="000A1234" w:rsidRPr="00F52202" w:rsidRDefault="000A1234" w:rsidP="00B178A6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BAAA85A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4D095937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62C35B42" w14:textId="77777777" w:rsidTr="00B178A6">
        <w:tc>
          <w:tcPr>
            <w:tcW w:w="3823" w:type="dxa"/>
          </w:tcPr>
          <w:p w14:paraId="5CAA8D34" w14:textId="77777777" w:rsidR="000A1234" w:rsidRPr="00F52202" w:rsidRDefault="000A1234" w:rsidP="00B178A6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koncesionárskych zmlúv</w:t>
            </w:r>
          </w:p>
        </w:tc>
        <w:tc>
          <w:tcPr>
            <w:tcW w:w="2551" w:type="dxa"/>
          </w:tcPr>
          <w:p w14:paraId="15F7DE08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610DA016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57AC7FFF" w14:textId="77777777" w:rsidTr="00B178A6">
        <w:trPr>
          <w:trHeight w:val="70"/>
        </w:trPr>
        <w:tc>
          <w:tcPr>
            <w:tcW w:w="3823" w:type="dxa"/>
          </w:tcPr>
          <w:p w14:paraId="7B90E90F" w14:textId="77777777" w:rsidR="000A1234" w:rsidRPr="00F52202" w:rsidRDefault="000A1234" w:rsidP="00B178A6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149EED9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0C5C9AD4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0FB73BD5" w14:textId="77777777" w:rsidR="000A1234" w:rsidRPr="00950934" w:rsidRDefault="000A1234" w:rsidP="000A123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37F229D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5F9868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6B089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F610B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0A1234" w:rsidRPr="00F52202" w14:paraId="22B83D7E" w14:textId="77777777" w:rsidTr="00B178A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C4B3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901D6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0A1234" w:rsidRPr="00F52202" w14:paraId="1E1F00BC" w14:textId="77777777" w:rsidTr="00B178A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E0F2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1530B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BB080" w14:textId="77777777" w:rsidR="000A1234" w:rsidRPr="00950934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0A1234" w:rsidRPr="00F52202" w14:paraId="7246480D" w14:textId="77777777" w:rsidTr="00B178A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6BE4CB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517F1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E42402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657EB86D" w14:textId="77777777" w:rsidTr="00B178A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470713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70A30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7ECCAC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1DC5B446" w14:textId="77777777" w:rsidTr="00B178A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76148D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F2EBA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B076AD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44A18F23" w14:textId="77777777" w:rsidTr="00B178A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1AAB6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ED453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C41D36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4A42DD56" w14:textId="77777777" w:rsidTr="00B178A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FD0890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E1D6D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FBE9BD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A1234" w:rsidRPr="00F52202" w14:paraId="2A70DB81" w14:textId="77777777" w:rsidTr="00B178A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3218BE" w14:textId="77777777" w:rsidR="000A1234" w:rsidRPr="00F52202" w:rsidRDefault="000A1234" w:rsidP="00B178A6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EBE519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C0D324" w14:textId="77777777" w:rsidR="000A1234" w:rsidRPr="00F52202" w:rsidRDefault="000A1234" w:rsidP="00B178A6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46A1AC05" w14:textId="77777777" w:rsidR="000A1234" w:rsidRPr="00F52202" w:rsidRDefault="000A1234" w:rsidP="000A1234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3511295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CA043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ED0F92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E7B16B9" w14:textId="26CFFBC1" w:rsidR="000A1234" w:rsidRPr="00B47D63" w:rsidRDefault="000A1234" w:rsidP="000A123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0323AA60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4BDF66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C5FA37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CD642" w14:textId="77777777" w:rsidR="000A1234" w:rsidRPr="00F52202" w:rsidRDefault="000A1234" w:rsidP="000A1234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6 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0A1234" w:rsidRPr="00F52202" w14:paraId="5443C60A" w14:textId="77777777" w:rsidTr="00B178A6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5454BE" w14:textId="77777777" w:rsidR="000A1234" w:rsidRPr="00F52202" w:rsidRDefault="000A1234" w:rsidP="00B178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05A3C6D7" w14:textId="77777777" w:rsidR="000A1234" w:rsidRPr="00B47D63" w:rsidRDefault="000A1234" w:rsidP="000A123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47115AFE" w14:textId="74B60326" w:rsidR="000A1234" w:rsidRPr="00B47D63" w:rsidRDefault="000A1234" w:rsidP="000A123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C8CE6" w14:textId="77777777" w:rsidR="000A1234" w:rsidRDefault="000A1234" w:rsidP="000A123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165076" w14:textId="468E55BE" w:rsidR="000A1234" w:rsidRDefault="000A1234" w:rsidP="000A123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Nitra,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10.06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p w14:paraId="321990EA" w14:textId="77777777" w:rsidR="000A1234" w:rsidRDefault="000A1234" w:rsidP="000A123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D936E1" w14:textId="77777777" w:rsidR="000A1234" w:rsidRPr="00EB74C7" w:rsidRDefault="000A1234" w:rsidP="000A1234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B1539D" w14:textId="77777777" w:rsidR="00034182" w:rsidRDefault="00034182"/>
    <w:sectPr w:rsidR="00034182" w:rsidSect="0015325F">
      <w:headerReference w:type="default" r:id="rId5"/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0DA0DC4" w14:textId="77777777" w:rsidR="006449B1" w:rsidRPr="00143D5B" w:rsidRDefault="000A123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84EDAD1" w14:textId="77777777" w:rsidR="006449B1" w:rsidRDefault="000A1234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B0F5C" w14:textId="77777777" w:rsidR="006449B1" w:rsidRDefault="000A1234" w:rsidP="008A44F5">
    <w:pPr>
      <w:pStyle w:val="Hlavika"/>
      <w:rPr>
        <w:rFonts w:asciiTheme="majorHAnsi" w:hAnsiTheme="majorHAnsi"/>
      </w:rPr>
    </w:pPr>
  </w:p>
  <w:p w14:paraId="52290A0C" w14:textId="77777777" w:rsidR="006449B1" w:rsidRPr="006A6ED1" w:rsidRDefault="000A1234" w:rsidP="008B6583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8737C68" wp14:editId="21786EF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8A6A48D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rFonts w:asciiTheme="majorHAnsi" w:hAnsiTheme="majorHAnsi"/>
            <w:sz w:val="36"/>
            <w:szCs w:val="36"/>
          </w:rPr>
          <w:t xml:space="preserve">     </w:t>
        </w:r>
      </w:sdtContent>
    </w:sdt>
  </w:p>
  <w:p w14:paraId="0B734F18" w14:textId="77777777" w:rsidR="006449B1" w:rsidRDefault="000A1234" w:rsidP="00212D72">
    <w:pPr>
      <w:pStyle w:val="Hlavika"/>
      <w:rPr>
        <w:rFonts w:asciiTheme="majorHAnsi" w:hAnsiTheme="majorHAnsi"/>
      </w:rPr>
    </w:pPr>
  </w:p>
  <w:p w14:paraId="61AE124D" w14:textId="77777777" w:rsidR="006449B1" w:rsidRDefault="000A123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851"/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6449B1" w14:paraId="4E81A3EE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E00F1DB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54B4F40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52C2B49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A854B9D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6B2936F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BCEFB84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93C9E5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6B55951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6304D78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618D4A6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1A2DF43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05BE9F4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12AFC9A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92953F3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1864701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75EADE7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6426E21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D87C174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C155455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9512EDF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A8013BA" w14:textId="77777777" w:rsidR="006449B1" w:rsidRPr="006A6ED1" w:rsidRDefault="000A123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5E7AC7BD" w14:textId="77777777" w:rsidR="006449B1" w:rsidRDefault="000A1234" w:rsidP="00212D72">
    <w:pPr>
      <w:pStyle w:val="Hlavika"/>
      <w:rPr>
        <w:rFonts w:asciiTheme="majorHAnsi" w:hAnsiTheme="majorHAnsi"/>
      </w:rPr>
    </w:pPr>
  </w:p>
  <w:p w14:paraId="274D752E" w14:textId="77777777" w:rsidR="006449B1" w:rsidRPr="00132CC6" w:rsidRDefault="000A123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234"/>
    <w:rsid w:val="00034182"/>
    <w:rsid w:val="000A1234"/>
    <w:rsid w:val="00297EDC"/>
    <w:rsid w:val="00B50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6593F"/>
  <w15:chartTrackingRefBased/>
  <w15:docId w15:val="{7C33813C-B369-4929-A772-943E5DC89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A123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A12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1234"/>
  </w:style>
  <w:style w:type="paragraph" w:styleId="Pta">
    <w:name w:val="footer"/>
    <w:basedOn w:val="Normlny"/>
    <w:link w:val="PtaChar"/>
    <w:uiPriority w:val="99"/>
    <w:unhideWhenUsed/>
    <w:rsid w:val="000A12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1234"/>
  </w:style>
  <w:style w:type="table" w:styleId="Mriekatabuky">
    <w:name w:val="Table Grid"/>
    <w:basedOn w:val="Normlnatabuka"/>
    <w:uiPriority w:val="39"/>
    <w:rsid w:val="000A12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A12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965</Words>
  <Characters>5504</Characters>
  <Application>Microsoft Office Word</Application>
  <DocSecurity>0</DocSecurity>
  <Lines>45</Lines>
  <Paragraphs>12</Paragraphs>
  <ScaleCrop>false</ScaleCrop>
  <Company/>
  <LinksUpToDate>false</LinksUpToDate>
  <CharactersWithSpaces>6457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Lenka Dubeňová | Cardioservice, s. r. o.</dc:creator>
  <cp:keywords/>
  <dc:description/>
  <cp:lastModifiedBy>Ing. Lenka Dubeňová | Cardioservice, s. r. o.</cp:lastModifiedBy>
  <cp:revision>1</cp:revision>
  <dcterms:created xsi:type="dcterms:W3CDTF">2021-06-09T10:55:00Z</dcterms:created>
  <dcterms:modified xsi:type="dcterms:W3CDTF">2021-06-09T10:59:00Z</dcterms:modified>
</cp:coreProperties>
</file>