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7D439E" w14:textId="77777777" w:rsidR="00D0390B" w:rsidRDefault="00D0390B" w:rsidP="00D0390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5980667" w14:textId="77777777" w:rsidR="00D0390B" w:rsidRDefault="00D0390B" w:rsidP="00D0390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3A5684" w14:textId="77777777" w:rsidR="00D0390B" w:rsidRPr="00567710" w:rsidRDefault="00D0390B" w:rsidP="00D0390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15C92A" w14:textId="77777777" w:rsidR="00D0390B" w:rsidRPr="0045237F" w:rsidRDefault="00D0390B" w:rsidP="00D0390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7D3277A" w14:textId="3676FF2F" w:rsidR="00795BF0" w:rsidRDefault="00795BF0" w:rsidP="00D0390B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 xml:space="preserve">: Poznámky k úctovnej </w:t>
      </w:r>
      <w:r w:rsidR="00E27689">
        <w:rPr>
          <w:rFonts w:ascii="Arial" w:hAnsi="Arial" w:cs="Arial"/>
          <w:b/>
          <w:bCs/>
          <w:sz w:val="18"/>
          <w:szCs w:val="22"/>
        </w:rPr>
        <w:t>závierke zostavenej k 31.12.2020</w:t>
      </w:r>
    </w:p>
    <w:p w14:paraId="4A9E3748" w14:textId="32C637C0" w:rsidR="00D0390B" w:rsidRPr="0045237F" w:rsidRDefault="00E27689" w:rsidP="00D0390B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>: za obdobie 01_2020 – 12_2020</w:t>
      </w:r>
      <w:r w:rsidR="00795BF0">
        <w:rPr>
          <w:rFonts w:ascii="Arial" w:hAnsi="Arial" w:cs="Arial"/>
          <w:b/>
          <w:bCs/>
          <w:sz w:val="18"/>
          <w:szCs w:val="22"/>
        </w:rPr>
        <w:t>, bezprostredne</w:t>
      </w:r>
      <w:r>
        <w:rPr>
          <w:rFonts w:ascii="Arial" w:hAnsi="Arial" w:cs="Arial"/>
          <w:b/>
          <w:bCs/>
          <w:sz w:val="18"/>
          <w:szCs w:val="22"/>
        </w:rPr>
        <w:t xml:space="preserve"> predchádzajúce obdobie 01_2019– 12_2019</w:t>
      </w:r>
      <w:r w:rsidR="00795BF0">
        <w:rPr>
          <w:rFonts w:ascii="Arial" w:hAnsi="Arial" w:cs="Arial"/>
          <w:b/>
          <w:bCs/>
          <w:sz w:val="18"/>
          <w:szCs w:val="22"/>
        </w:rPr>
        <w:t>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D0390B" w:rsidRPr="0045237F" w14:paraId="394C4A32" w14:textId="77777777" w:rsidTr="003B239D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2BB9555" w14:textId="77777777" w:rsidR="00D0390B" w:rsidRPr="00B53122" w:rsidRDefault="00D0390B" w:rsidP="00D0390B">
            <w:pPr>
              <w:pStyle w:val="Listenabsatz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15C9EFD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95BF0">
              <w:rPr>
                <w:rFonts w:ascii="Arial" w:hAnsi="Arial" w:cs="Arial"/>
                <w:sz w:val="20"/>
                <w:szCs w:val="22"/>
              </w:rPr>
              <w:t>BATKO.SK, s.r.o.</w:t>
            </w:r>
          </w:p>
        </w:tc>
      </w:tr>
      <w:tr w:rsidR="00D0390B" w:rsidRPr="0045237F" w14:paraId="729BB425" w14:textId="77777777" w:rsidTr="003B239D">
        <w:trPr>
          <w:trHeight w:val="340"/>
        </w:trPr>
        <w:tc>
          <w:tcPr>
            <w:tcW w:w="1212" w:type="pct"/>
            <w:vAlign w:val="center"/>
          </w:tcPr>
          <w:p w14:paraId="3EC7246D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8CD2F47" w14:textId="77777777" w:rsidR="00D0390B" w:rsidRPr="0045237F" w:rsidRDefault="00795BF0" w:rsidP="003B23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Pobedim 148, 916 23</w:t>
            </w:r>
          </w:p>
        </w:tc>
      </w:tr>
    </w:tbl>
    <w:p w14:paraId="5A5AEB4C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D0390B" w:rsidRPr="0045237F" w14:paraId="735168A2" w14:textId="77777777" w:rsidTr="003B239D">
        <w:trPr>
          <w:trHeight w:val="340"/>
        </w:trPr>
        <w:tc>
          <w:tcPr>
            <w:tcW w:w="9356" w:type="dxa"/>
            <w:gridSpan w:val="5"/>
            <w:vAlign w:val="center"/>
          </w:tcPr>
          <w:p w14:paraId="6D01A630" w14:textId="77777777" w:rsidR="00D0390B" w:rsidRPr="00B53122" w:rsidRDefault="00D0390B" w:rsidP="00D0390B">
            <w:pPr>
              <w:pStyle w:val="Listenabsatz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D0390B" w:rsidRPr="0045237F" w14:paraId="0FADA3C3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5280FF5" w14:textId="77777777" w:rsidR="00D0390B" w:rsidRPr="00975C87" w:rsidRDefault="00D0390B" w:rsidP="003B239D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F8DC48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2278B6D" w14:textId="77777777" w:rsidR="00D0390B" w:rsidRPr="0045237F" w:rsidRDefault="00D0390B" w:rsidP="003B239D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21CA333" w14:textId="77777777" w:rsidR="00D0390B" w:rsidRPr="0045237F" w:rsidRDefault="00D0390B" w:rsidP="003B239D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0390B" w14:paraId="509D255F" w14:textId="77777777" w:rsidTr="003B239D">
        <w:trPr>
          <w:trHeight w:val="340"/>
        </w:trPr>
        <w:tc>
          <w:tcPr>
            <w:tcW w:w="9356" w:type="dxa"/>
            <w:gridSpan w:val="5"/>
          </w:tcPr>
          <w:p w14:paraId="13702737" w14:textId="77777777" w:rsidR="00D0390B" w:rsidRDefault="00D0390B" w:rsidP="003B239D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D0390B" w:rsidRPr="0045237F" w14:paraId="20627A04" w14:textId="77777777" w:rsidTr="003B239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7AF96C9" w14:textId="77777777" w:rsidR="00D0390B" w:rsidRPr="00F633F5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6387EB9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D0390B" w:rsidRPr="0045237F" w14:paraId="6DB83220" w14:textId="77777777" w:rsidTr="003B239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CEFBA20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3C45331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E67DFB9" w14:textId="77777777" w:rsidR="00D0390B" w:rsidRDefault="00D0390B" w:rsidP="00D0390B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D0390B" w:rsidRPr="0045237F" w14:paraId="5C61D8D1" w14:textId="77777777" w:rsidTr="003B239D">
        <w:trPr>
          <w:trHeight w:val="340"/>
        </w:trPr>
        <w:tc>
          <w:tcPr>
            <w:tcW w:w="6946" w:type="dxa"/>
            <w:gridSpan w:val="3"/>
            <w:vAlign w:val="center"/>
          </w:tcPr>
          <w:p w14:paraId="01FE9DD8" w14:textId="77777777" w:rsidR="00D0390B" w:rsidRPr="0045237F" w:rsidRDefault="00D0390B" w:rsidP="003B239D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FFA0E95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70E3CE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84435E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BD5992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0390B" w:rsidRPr="0045237F" w14:paraId="2F5817CC" w14:textId="77777777" w:rsidTr="003B239D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7ADBB" w14:textId="77777777" w:rsidR="00D0390B" w:rsidRPr="006B1B1E" w:rsidRDefault="00D0390B" w:rsidP="003B239D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B6AC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CD939" w14:textId="77777777" w:rsidR="00D0390B" w:rsidRPr="006B1B1E" w:rsidRDefault="00D0390B" w:rsidP="003B239D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6398C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818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3E8B71F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195BB68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37DDD" w14:textId="77777777" w:rsidR="00D0390B" w:rsidRPr="0045237F" w:rsidRDefault="00D0390B" w:rsidP="003B239D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0407581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50B0762E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C5F143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C55861" w14:textId="77777777" w:rsidR="00D0390B" w:rsidRPr="0045237F" w:rsidRDefault="00D0390B" w:rsidP="003B239D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DC4E3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CB2AE63" w14:textId="77777777" w:rsidR="00D0390B" w:rsidRDefault="00D0390B" w:rsidP="00D0390B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DD8C01E" w14:textId="77777777" w:rsidR="00D0390B" w:rsidRPr="0045237F" w:rsidRDefault="00D0390B" w:rsidP="00D0390B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D0390B" w:rsidRPr="0045237F" w14:paraId="24CB12A2" w14:textId="77777777" w:rsidTr="003B239D">
        <w:trPr>
          <w:trHeight w:val="340"/>
        </w:trPr>
        <w:tc>
          <w:tcPr>
            <w:tcW w:w="7938" w:type="dxa"/>
            <w:vAlign w:val="center"/>
          </w:tcPr>
          <w:p w14:paraId="4F4F028F" w14:textId="77777777" w:rsidR="00D0390B" w:rsidRPr="0045237F" w:rsidRDefault="00D0390B" w:rsidP="00D0390B">
            <w:pPr>
              <w:pStyle w:val="Listenabsatz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522029D" w14:textId="77777777" w:rsidR="00D0390B" w:rsidRPr="0045237F" w:rsidRDefault="00795BF0" w:rsidP="003B239D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D96A346" w14:textId="77777777" w:rsidR="00D0390B" w:rsidRDefault="00D0390B" w:rsidP="00D0390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70286C7" w14:textId="77777777" w:rsidR="00D0390B" w:rsidRDefault="00D0390B" w:rsidP="00D0390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F94BAB" w14:textId="77777777" w:rsidR="00D0390B" w:rsidRPr="0045237F" w:rsidRDefault="00D0390B" w:rsidP="00D0390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D8D4FB" w14:textId="77777777" w:rsidR="00D0390B" w:rsidRPr="00E74F38" w:rsidRDefault="00D0390B" w:rsidP="00D0390B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D6F96C0" w14:textId="77777777" w:rsidR="00D0390B" w:rsidRPr="001C4BBF" w:rsidRDefault="00D0390B" w:rsidP="00D0390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CF6F700" w14:textId="77777777" w:rsidR="00D0390B" w:rsidRDefault="00D0390B" w:rsidP="00D0390B">
      <w:pPr>
        <w:ind w:left="1121"/>
        <w:jc w:val="both"/>
        <w:rPr>
          <w:rFonts w:ascii="Arial" w:hAnsi="Arial" w:cs="Arial"/>
          <w:b/>
          <w:sz w:val="20"/>
        </w:rPr>
      </w:pPr>
    </w:p>
    <w:p w14:paraId="096E9E22" w14:textId="77777777" w:rsidR="00D0390B" w:rsidRPr="0045237F" w:rsidRDefault="00D0390B" w:rsidP="00D0390B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D0390B" w:rsidRPr="0045237F" w14:paraId="7CA955DF" w14:textId="77777777" w:rsidTr="003B239D">
        <w:trPr>
          <w:trHeight w:hRule="exact" w:val="522"/>
        </w:trPr>
        <w:tc>
          <w:tcPr>
            <w:tcW w:w="578" w:type="dxa"/>
            <w:vAlign w:val="center"/>
          </w:tcPr>
          <w:p w14:paraId="73B53DBD" w14:textId="77777777" w:rsidR="00D0390B" w:rsidRPr="0045237F" w:rsidRDefault="00D0390B" w:rsidP="00D0390B">
            <w:pPr>
              <w:pStyle w:val="Listenabsatz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B0E6F21" w14:textId="77777777" w:rsidR="00D0390B" w:rsidRPr="0045237F" w:rsidRDefault="00D0390B" w:rsidP="003B239D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3C9F50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5C984DA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FA7657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9AA49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750597B" w14:textId="77777777" w:rsidR="00D0390B" w:rsidRPr="0045237F" w:rsidRDefault="00D0390B" w:rsidP="00D0390B">
      <w:pPr>
        <w:pStyle w:val="Listenabsatz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D0390B" w:rsidRPr="0045237F" w14:paraId="63622490" w14:textId="77777777" w:rsidTr="003B239D">
        <w:trPr>
          <w:trHeight w:val="283"/>
        </w:trPr>
        <w:tc>
          <w:tcPr>
            <w:tcW w:w="567" w:type="dxa"/>
          </w:tcPr>
          <w:p w14:paraId="308574C3" w14:textId="77777777" w:rsidR="00D0390B" w:rsidRPr="0045237F" w:rsidRDefault="00D0390B" w:rsidP="00D0390B">
            <w:pPr>
              <w:pStyle w:val="Listenabsatz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ADD35B5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45237F">
              <w:rPr>
                <w:rFonts w:ascii="Arial" w:hAnsi="Arial" w:cs="Arial"/>
                <w:b/>
                <w:sz w:val="20"/>
              </w:rPr>
              <w:t>záväzkov</w:t>
            </w:r>
          </w:p>
        </w:tc>
      </w:tr>
      <w:tr w:rsidR="00D0390B" w:rsidRPr="0045237F" w14:paraId="6DC12A5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2190EA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0390B" w:rsidRPr="0045237F" w14:paraId="4838BCF9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8304F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B61F676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29ABA432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3B66776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7ABECE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40B789E4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C6E2F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FCE3AF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742D8E40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C31B71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A4996D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0FFFB548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B711B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2FFCBE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71FE5D61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FDA3DB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27F201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6514255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2FB7C61B" w14:textId="77777777" w:rsidTr="003B239D">
        <w:trPr>
          <w:trHeight w:val="283"/>
        </w:trPr>
        <w:tc>
          <w:tcPr>
            <w:tcW w:w="9356" w:type="dxa"/>
            <w:gridSpan w:val="2"/>
            <w:vAlign w:val="center"/>
          </w:tcPr>
          <w:p w14:paraId="366A868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0390B" w:rsidRPr="0045237F" w14:paraId="1B1C12BC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3837C43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6F339E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2702F6F6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1F07841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E62953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77B00578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37C8F3A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3379DD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5A286CFC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36CEB2CC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2AE0CA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BE9E539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5540AD54" w14:textId="77777777" w:rsidTr="003B239D">
        <w:trPr>
          <w:trHeight w:val="283"/>
        </w:trPr>
        <w:tc>
          <w:tcPr>
            <w:tcW w:w="9356" w:type="dxa"/>
            <w:gridSpan w:val="2"/>
            <w:vAlign w:val="center"/>
          </w:tcPr>
          <w:p w14:paraId="370BA83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0390B" w:rsidRPr="0045237F" w14:paraId="43E634E0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2D46529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DA89D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2548D7E5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71874B5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E61496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6448223B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768F34F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EEF101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E562B58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72A91E09" w14:textId="77777777" w:rsidTr="003B239D">
        <w:trPr>
          <w:trHeight w:val="283"/>
        </w:trPr>
        <w:tc>
          <w:tcPr>
            <w:tcW w:w="9356" w:type="dxa"/>
            <w:gridSpan w:val="2"/>
            <w:vAlign w:val="center"/>
          </w:tcPr>
          <w:p w14:paraId="0AC996C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0390B" w:rsidRPr="0045237F" w14:paraId="3DD7A8C4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5CF23AC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3C4BEC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5C511CEB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1572443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BAECF3C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58F2D8CE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2ECF415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0A2B2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1273A4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6806F760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7774471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2D7B35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4D0C9E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46C64DF1" w14:textId="77777777" w:rsidTr="003B239D">
        <w:tc>
          <w:tcPr>
            <w:tcW w:w="8931" w:type="dxa"/>
            <w:vAlign w:val="center"/>
          </w:tcPr>
          <w:p w14:paraId="1CE9F51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66B8E2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738529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10B37878" w14:textId="77777777" w:rsidTr="003B239D">
        <w:tc>
          <w:tcPr>
            <w:tcW w:w="8931" w:type="dxa"/>
            <w:vAlign w:val="center"/>
          </w:tcPr>
          <w:p w14:paraId="40A8E89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AF00B7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5F41AC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019C819C" w14:textId="77777777" w:rsidTr="003B239D">
        <w:tc>
          <w:tcPr>
            <w:tcW w:w="8931" w:type="dxa"/>
            <w:vAlign w:val="center"/>
          </w:tcPr>
          <w:p w14:paraId="50214DF6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28B8C351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329B1F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17F660E5" w14:textId="77777777" w:rsidTr="003B239D">
        <w:tc>
          <w:tcPr>
            <w:tcW w:w="8931" w:type="dxa"/>
            <w:vAlign w:val="center"/>
          </w:tcPr>
          <w:p w14:paraId="6C24F857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61580410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8A0B2C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7BC7C7BB" w14:textId="77777777" w:rsidTr="003B239D">
        <w:tc>
          <w:tcPr>
            <w:tcW w:w="8931" w:type="dxa"/>
          </w:tcPr>
          <w:p w14:paraId="61EFEF4E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4CBC736E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4A5129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3A3FA9D0" w14:textId="77777777" w:rsidTr="003B239D">
        <w:tc>
          <w:tcPr>
            <w:tcW w:w="8931" w:type="dxa"/>
          </w:tcPr>
          <w:p w14:paraId="3A4641DA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345917D8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8F4968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3DA98810" w14:textId="77777777" w:rsidTr="003B239D">
        <w:tc>
          <w:tcPr>
            <w:tcW w:w="8931" w:type="dxa"/>
          </w:tcPr>
          <w:p w14:paraId="37625233" w14:textId="77777777" w:rsidR="00D0390B" w:rsidRPr="0045237F" w:rsidRDefault="00D0390B" w:rsidP="003B239D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51F84CDC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BD5961F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D0390B" w:rsidRPr="0045237F" w14:paraId="064FA682" w14:textId="77777777" w:rsidTr="003B239D">
        <w:trPr>
          <w:trHeight w:val="774"/>
        </w:trPr>
        <w:tc>
          <w:tcPr>
            <w:tcW w:w="567" w:type="dxa"/>
            <w:vAlign w:val="center"/>
          </w:tcPr>
          <w:p w14:paraId="3BECE19A" w14:textId="77777777" w:rsidR="00D0390B" w:rsidRPr="0045237F" w:rsidRDefault="00D0390B" w:rsidP="00D0390B">
            <w:pPr>
              <w:pStyle w:val="Listenabsatz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97AF95" w14:textId="77777777" w:rsidR="00D0390B" w:rsidRPr="0045237F" w:rsidRDefault="00D0390B" w:rsidP="003B239D">
            <w:pPr>
              <w:pStyle w:val="Listenabsatz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37AA6B" w14:textId="77777777" w:rsidR="00D0390B" w:rsidRPr="0045237F" w:rsidRDefault="00D0390B" w:rsidP="003B239D">
            <w:pPr>
              <w:pStyle w:val="Listenabsatz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19182B1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0390B" w:rsidRPr="0045237F" w14:paraId="3CA137E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8B3736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5F6719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  <w:p w14:paraId="02030FC4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  <w:p w14:paraId="4A8071F9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74FE2E23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FEA464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95DAF8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0A492BED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63CF0F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AF4540B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3CF6413A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426D56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4992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03EF0C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D0390B" w:rsidRPr="0045237F" w14:paraId="40DC55B2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312BCE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6A609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F086A21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FD0621B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58509AD8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27514608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73F87A85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1E812373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5B39B23E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4F77C898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4157416A" w14:textId="77777777" w:rsidR="00D0390B" w:rsidRPr="0045237F" w:rsidRDefault="00D0390B" w:rsidP="00D0390B">
      <w:pPr>
        <w:jc w:val="both"/>
        <w:rPr>
          <w:rFonts w:ascii="Arial" w:hAnsi="Arial" w:cs="Arial"/>
          <w:sz w:val="18"/>
        </w:rPr>
      </w:pPr>
    </w:p>
    <w:p w14:paraId="4B756350" w14:textId="77777777" w:rsidR="00D0390B" w:rsidRPr="0045237F" w:rsidRDefault="00D0390B" w:rsidP="00D0390B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D0390B" w:rsidRPr="0045237F" w14:paraId="3B097E38" w14:textId="77777777" w:rsidTr="003B239D">
        <w:trPr>
          <w:trHeight w:val="340"/>
        </w:trPr>
        <w:tc>
          <w:tcPr>
            <w:tcW w:w="3119" w:type="dxa"/>
            <w:vAlign w:val="center"/>
          </w:tcPr>
          <w:p w14:paraId="716FCBC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8EA6C35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4462D76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34AB32E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C89EB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27E86E3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336EEBE9" w14:textId="77777777" w:rsidTr="003B239D">
        <w:trPr>
          <w:trHeight w:val="340"/>
        </w:trPr>
        <w:tc>
          <w:tcPr>
            <w:tcW w:w="3119" w:type="dxa"/>
          </w:tcPr>
          <w:p w14:paraId="763BF65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6588A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390314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D37F2F4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670489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C9CB8E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1B3B09D0" w14:textId="77777777" w:rsidTr="003B239D">
        <w:trPr>
          <w:trHeight w:val="340"/>
        </w:trPr>
        <w:tc>
          <w:tcPr>
            <w:tcW w:w="3119" w:type="dxa"/>
          </w:tcPr>
          <w:p w14:paraId="415D09A2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476A5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C740F5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E13B71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562ECA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F1CB43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4DFB2CEA" w14:textId="77777777" w:rsidTr="003B239D">
        <w:trPr>
          <w:trHeight w:val="340"/>
        </w:trPr>
        <w:tc>
          <w:tcPr>
            <w:tcW w:w="3119" w:type="dxa"/>
          </w:tcPr>
          <w:p w14:paraId="42F423E3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11A59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F0966F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6BF1F65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D24121F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D82474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451411FC" w14:textId="77777777" w:rsidTr="003B239D">
        <w:trPr>
          <w:trHeight w:val="340"/>
        </w:trPr>
        <w:tc>
          <w:tcPr>
            <w:tcW w:w="3119" w:type="dxa"/>
          </w:tcPr>
          <w:p w14:paraId="37F6DE6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BE131F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AF0449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E84DEED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690429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D17F7A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289F2671" w14:textId="77777777" w:rsidTr="003B239D">
        <w:trPr>
          <w:trHeight w:val="340"/>
        </w:trPr>
        <w:tc>
          <w:tcPr>
            <w:tcW w:w="3119" w:type="dxa"/>
          </w:tcPr>
          <w:p w14:paraId="2E02BFE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889BBE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5CBA2EA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035AB2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5F396DC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EF6FC2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2359D2D2" w14:textId="77777777" w:rsidTr="003B239D">
        <w:trPr>
          <w:trHeight w:val="340"/>
        </w:trPr>
        <w:tc>
          <w:tcPr>
            <w:tcW w:w="3119" w:type="dxa"/>
          </w:tcPr>
          <w:p w14:paraId="7C928308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B9BCC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8BBCF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EDC283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EFEB3F3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4A2427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7F99649" w14:textId="77777777" w:rsidR="00D0390B" w:rsidRDefault="00D0390B" w:rsidP="00D0390B">
      <w:pPr>
        <w:pStyle w:val="Listenabsatz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D0390B" w:rsidRPr="0045237F" w14:paraId="319AC4E0" w14:textId="77777777" w:rsidTr="003B239D">
        <w:trPr>
          <w:trHeight w:hRule="exact" w:val="340"/>
        </w:trPr>
        <w:tc>
          <w:tcPr>
            <w:tcW w:w="448" w:type="dxa"/>
            <w:vAlign w:val="center"/>
          </w:tcPr>
          <w:p w14:paraId="4D0739BF" w14:textId="77777777" w:rsidR="00D0390B" w:rsidRPr="0045237F" w:rsidRDefault="00D0390B" w:rsidP="00D0390B">
            <w:pPr>
              <w:pStyle w:val="Listenabsatz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93F3C50" w14:textId="77777777" w:rsidR="00D0390B" w:rsidRPr="0045237F" w:rsidRDefault="00D0390B" w:rsidP="003B239D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79F9A06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88C6DDB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E5F58EE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AE36B5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D0390B" w:rsidRPr="0045237F" w14:paraId="004D8370" w14:textId="77777777" w:rsidTr="003B239D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97F830B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BD30347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931A32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0390B" w:rsidRPr="0045237F" w14:paraId="35FC8EB6" w14:textId="77777777" w:rsidTr="003B239D">
        <w:trPr>
          <w:trHeight w:val="301"/>
        </w:trPr>
        <w:tc>
          <w:tcPr>
            <w:tcW w:w="2694" w:type="dxa"/>
            <w:gridSpan w:val="2"/>
            <w:vMerge/>
          </w:tcPr>
          <w:p w14:paraId="38B818DC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99E7A1B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FBF18EE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12C2201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521350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0390B" w:rsidRPr="0045237F" w14:paraId="4CC51FA3" w14:textId="77777777" w:rsidTr="003B239D">
        <w:trPr>
          <w:trHeight w:val="340"/>
        </w:trPr>
        <w:tc>
          <w:tcPr>
            <w:tcW w:w="2694" w:type="dxa"/>
            <w:gridSpan w:val="2"/>
            <w:vAlign w:val="center"/>
          </w:tcPr>
          <w:p w14:paraId="34FBA56F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506763B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F28648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A1651A0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54615F4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0390B" w:rsidRPr="0045237F" w14:paraId="02634A92" w14:textId="77777777" w:rsidTr="003B239D">
        <w:trPr>
          <w:trHeight w:val="340"/>
        </w:trPr>
        <w:tc>
          <w:tcPr>
            <w:tcW w:w="2694" w:type="dxa"/>
            <w:gridSpan w:val="2"/>
            <w:vAlign w:val="center"/>
          </w:tcPr>
          <w:p w14:paraId="415B7C91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DC6A409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8FD38B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0B37973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4717A7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0390B" w:rsidRPr="0045237F" w14:paraId="2236853D" w14:textId="77777777" w:rsidTr="003B239D">
        <w:trPr>
          <w:trHeight w:val="340"/>
        </w:trPr>
        <w:tc>
          <w:tcPr>
            <w:tcW w:w="2694" w:type="dxa"/>
            <w:gridSpan w:val="2"/>
            <w:vAlign w:val="center"/>
          </w:tcPr>
          <w:p w14:paraId="363081E8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F463F7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AC04E6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44C34C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0508FB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A238F9" w14:textId="77777777" w:rsidR="00D0390B" w:rsidRPr="0045237F" w:rsidRDefault="00D0390B" w:rsidP="00D0390B">
      <w:pPr>
        <w:pStyle w:val="Listenabsatz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D0390B" w:rsidRPr="0045237F" w14:paraId="52324183" w14:textId="77777777" w:rsidTr="003B239D">
        <w:trPr>
          <w:trHeight w:val="278"/>
        </w:trPr>
        <w:tc>
          <w:tcPr>
            <w:tcW w:w="426" w:type="dxa"/>
            <w:vAlign w:val="center"/>
          </w:tcPr>
          <w:p w14:paraId="0A706AB2" w14:textId="77777777" w:rsidR="00D0390B" w:rsidRPr="0045237F" w:rsidRDefault="00D0390B" w:rsidP="00D0390B">
            <w:pPr>
              <w:pStyle w:val="Listenabsatz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5B9F806" w14:textId="77777777" w:rsidR="00D0390B" w:rsidRPr="0045237F" w:rsidRDefault="00D0390B" w:rsidP="003B239D">
            <w:pPr>
              <w:pStyle w:val="Listenabsatz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A6CAAFD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5E87736" w14:textId="77777777" w:rsidR="00D0390B" w:rsidRPr="001C4BBF" w:rsidRDefault="00D0390B" w:rsidP="003B239D">
            <w:pPr>
              <w:pStyle w:val="Listenabsatz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D0390B" w:rsidRPr="0045237F" w14:paraId="72DFD3A5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D0811D5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9A1110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168B0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51D39EE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C74DD1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00FB8D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BF4C00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045A5AA4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83C3F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0259A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3599C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19540126" w14:textId="77777777" w:rsidR="00D0390B" w:rsidRPr="0045237F" w:rsidRDefault="00D0390B" w:rsidP="00D0390B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0390B" w:rsidRPr="0045237F" w14:paraId="421FDEC6" w14:textId="77777777" w:rsidTr="003B239D">
        <w:trPr>
          <w:trHeight w:val="503"/>
        </w:trPr>
        <w:tc>
          <w:tcPr>
            <w:tcW w:w="426" w:type="dxa"/>
            <w:vAlign w:val="center"/>
          </w:tcPr>
          <w:p w14:paraId="46BCD1CA" w14:textId="77777777" w:rsidR="00D0390B" w:rsidRPr="0045237F" w:rsidRDefault="00D0390B" w:rsidP="00D0390B">
            <w:pPr>
              <w:pStyle w:val="Listenabsatz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C91B0F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0390B" w:rsidRPr="0045237F" w14:paraId="24D383D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BB220FA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BA808D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5868CB4B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74BE140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450D2865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0390B" w:rsidRPr="0045237F" w14:paraId="0716B824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176483E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BE4AA4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42406E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AEA769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592CC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12C7E4D8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DA2F042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EE7C9C7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349ACD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6239D9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607726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4424BC59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A2E57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4B075D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664689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4ACE81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515B34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53E9D745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5A6FBB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87D4B2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B7DD92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BC06C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5DBB5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52EF260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F44EE7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83CFC7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2C6F9A9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6647F3E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7245DD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17E4EAE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937074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DE0AB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B0C163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7F7AE75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3ECA0E3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5056D5D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144981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54AC6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67FE9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9F69C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EAAFA73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5728B9" w14:textId="77777777" w:rsidR="00D0390B" w:rsidRDefault="00D0390B" w:rsidP="00D0390B">
      <w:pPr>
        <w:ind w:left="360"/>
        <w:rPr>
          <w:rFonts w:ascii="Arial" w:hAnsi="Arial" w:cs="Arial"/>
          <w:sz w:val="20"/>
        </w:rPr>
      </w:pPr>
    </w:p>
    <w:p w14:paraId="60C205D7" w14:textId="77777777" w:rsidR="00D0390B" w:rsidRPr="0045237F" w:rsidRDefault="00D0390B" w:rsidP="00D0390B">
      <w:pPr>
        <w:ind w:left="360"/>
        <w:rPr>
          <w:rFonts w:ascii="Arial" w:hAnsi="Arial" w:cs="Arial"/>
          <w:sz w:val="20"/>
        </w:rPr>
      </w:pPr>
    </w:p>
    <w:p w14:paraId="0E66F1A2" w14:textId="77777777" w:rsidR="00D0390B" w:rsidRPr="001C4BBF" w:rsidRDefault="00D0390B" w:rsidP="00D0390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1E50963E" w14:textId="77777777" w:rsidR="00D0390B" w:rsidRDefault="00D0390B" w:rsidP="00D0390B">
      <w:pPr>
        <w:ind w:left="1481"/>
        <w:jc w:val="both"/>
        <w:rPr>
          <w:rFonts w:ascii="Arial" w:hAnsi="Arial" w:cs="Arial"/>
          <w:sz w:val="20"/>
        </w:rPr>
      </w:pPr>
    </w:p>
    <w:p w14:paraId="14A07974" w14:textId="77777777" w:rsidR="00D0390B" w:rsidRPr="0045237F" w:rsidRDefault="00D0390B" w:rsidP="00D0390B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0390B" w:rsidRPr="0045237F" w14:paraId="69B04813" w14:textId="77777777" w:rsidTr="003B239D">
        <w:trPr>
          <w:trHeight w:val="751"/>
        </w:trPr>
        <w:tc>
          <w:tcPr>
            <w:tcW w:w="567" w:type="dxa"/>
          </w:tcPr>
          <w:p w14:paraId="6B60221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207D897" w14:textId="77777777" w:rsidR="00D0390B" w:rsidRPr="0045237F" w:rsidRDefault="00D0390B" w:rsidP="003B239D">
            <w:pPr>
              <w:pStyle w:val="Listenabsatz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20D00C7" w14:textId="77777777" w:rsidR="00D0390B" w:rsidRPr="0045237F" w:rsidRDefault="00D0390B" w:rsidP="003B239D">
            <w:pPr>
              <w:pStyle w:val="Listenabsatz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7E3D006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0390B" w:rsidRPr="0045237F" w14:paraId="15FE78AB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C9EF33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FEA3964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A87E34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D0390B" w:rsidRPr="0045237F" w14:paraId="03037935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E6801A0" w14:textId="77777777" w:rsidR="00D0390B" w:rsidRPr="0045237F" w:rsidRDefault="00795BF0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518 – elektronické sluzby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13383B" w14:textId="77777777" w:rsidR="00D0390B" w:rsidRPr="0045237F" w:rsidRDefault="00795BF0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web stránka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76118DC" w14:textId="42A96C54" w:rsidR="00D0390B" w:rsidRPr="0045237F" w:rsidRDefault="00E27689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37</w:t>
            </w:r>
          </w:p>
        </w:tc>
      </w:tr>
      <w:tr w:rsidR="00D0390B" w:rsidRPr="0045237F" w14:paraId="2F1DC7A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4D8C18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504442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B71E99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480ECB8" w14:textId="77777777" w:rsidR="00D0390B" w:rsidRPr="0045237F" w:rsidRDefault="00D0390B" w:rsidP="00D0390B">
      <w:pPr>
        <w:ind w:left="1134"/>
        <w:jc w:val="both"/>
        <w:rPr>
          <w:rFonts w:ascii="Arial" w:hAnsi="Arial" w:cs="Arial"/>
          <w:sz w:val="20"/>
        </w:rPr>
      </w:pPr>
    </w:p>
    <w:p w14:paraId="01061847" w14:textId="77777777" w:rsidR="00D0390B" w:rsidRPr="0045237F" w:rsidRDefault="00D0390B" w:rsidP="00D0390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0390B" w:rsidRPr="0045237F" w14:paraId="1C397CF9" w14:textId="77777777" w:rsidTr="003B239D">
        <w:trPr>
          <w:trHeight w:val="250"/>
        </w:trPr>
        <w:tc>
          <w:tcPr>
            <w:tcW w:w="567" w:type="dxa"/>
          </w:tcPr>
          <w:p w14:paraId="61DE0F9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F081B39" w14:textId="77777777" w:rsidR="00D0390B" w:rsidRPr="0045237F" w:rsidRDefault="00D0390B" w:rsidP="003B239D">
            <w:pPr>
              <w:pStyle w:val="Listenabsatz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5092E14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74374E0E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47C2FC7" w14:textId="77777777" w:rsidR="00D0390B" w:rsidRPr="0045237F" w:rsidRDefault="00D0390B" w:rsidP="00D0390B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41BE89" w14:textId="77777777" w:rsidR="00D0390B" w:rsidRPr="0045237F" w:rsidRDefault="00D0390B" w:rsidP="003B239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0390B" w:rsidRPr="0045237F" w14:paraId="726C05B7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8BA6973" w14:textId="77777777" w:rsidR="00D0390B" w:rsidRPr="0045237F" w:rsidRDefault="00D0390B" w:rsidP="00D0390B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0390B" w:rsidRPr="0045237F" w14:paraId="3FDAA189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5242C60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7C7321F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3EACDAA8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173C92E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1F9BD56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E134A1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0390B" w:rsidRPr="0045237F" w14:paraId="68A06431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84D3487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4E4DC30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ADFD94F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01C57B2A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30AA5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20436E2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6BA3D11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789C3479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012A066" w14:textId="77777777" w:rsidR="00D0390B" w:rsidRPr="0045237F" w:rsidRDefault="00D0390B" w:rsidP="003B239D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5A02DFE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1137F2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B9605F0" w14:textId="77777777" w:rsidR="00D0390B" w:rsidRPr="0045237F" w:rsidRDefault="00D0390B" w:rsidP="00D0390B">
      <w:pPr>
        <w:ind w:left="1134"/>
        <w:jc w:val="both"/>
        <w:rPr>
          <w:rFonts w:ascii="Arial" w:hAnsi="Arial" w:cs="Arial"/>
          <w:sz w:val="20"/>
        </w:rPr>
      </w:pPr>
    </w:p>
    <w:p w14:paraId="656E84F4" w14:textId="77777777" w:rsidR="00D0390B" w:rsidRPr="0045237F" w:rsidRDefault="00D0390B" w:rsidP="00D0390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5BEF6A64" w14:textId="77777777" w:rsidR="00D0390B" w:rsidRPr="0045237F" w:rsidRDefault="00D0390B" w:rsidP="00D0390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AD171CC" w14:textId="77777777" w:rsidR="00D0390B" w:rsidRPr="0045237F" w:rsidRDefault="00D0390B" w:rsidP="00D0390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20074F11" w14:textId="77777777" w:rsidR="00D0390B" w:rsidRPr="0045237F" w:rsidRDefault="00D0390B" w:rsidP="00D0390B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370FC3E" w14:textId="77777777" w:rsidR="00D0390B" w:rsidRPr="0045237F" w:rsidRDefault="00D0390B" w:rsidP="00D0390B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089B1CA" w14:textId="77777777" w:rsidR="00D0390B" w:rsidRPr="0045237F" w:rsidRDefault="00D0390B" w:rsidP="00D0390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764F00" w14:textId="77777777" w:rsidR="00D0390B" w:rsidRPr="0045237F" w:rsidRDefault="00D0390B" w:rsidP="00D0390B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D0390B" w:rsidRPr="0045237F" w14:paraId="03AB3513" w14:textId="77777777" w:rsidTr="003B239D">
        <w:trPr>
          <w:trHeight w:hRule="exact" w:val="522"/>
        </w:trPr>
        <w:tc>
          <w:tcPr>
            <w:tcW w:w="578" w:type="dxa"/>
            <w:vAlign w:val="center"/>
          </w:tcPr>
          <w:p w14:paraId="2EC18AD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1F74945" w14:textId="77777777" w:rsidR="00D0390B" w:rsidRPr="0045237F" w:rsidRDefault="00D0390B" w:rsidP="003B239D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6C2B1A3" w14:textId="77777777" w:rsidR="00D0390B" w:rsidRPr="00BD4886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6257E53" w14:textId="77777777" w:rsidR="00D0390B" w:rsidRPr="00BD4886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6C1444" w14:textId="77777777" w:rsidR="00D0390B" w:rsidRPr="00BD4886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8522D92" w14:textId="77777777" w:rsidR="00D0390B" w:rsidRPr="00BD4886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A1FD744" w14:textId="77777777" w:rsidR="00D0390B" w:rsidRDefault="00D0390B" w:rsidP="00D0390B">
      <w:pPr>
        <w:rPr>
          <w:rFonts w:ascii="Arial" w:hAnsi="Arial" w:cs="Arial"/>
          <w:bCs/>
          <w:i/>
          <w:sz w:val="14"/>
          <w:szCs w:val="22"/>
        </w:rPr>
      </w:pPr>
    </w:p>
    <w:p w14:paraId="129242D8" w14:textId="77777777" w:rsidR="00D0390B" w:rsidRPr="0045237F" w:rsidRDefault="00D0390B" w:rsidP="00D0390B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D0390B" w:rsidRPr="0045237F" w14:paraId="5F7C0E98" w14:textId="77777777" w:rsidTr="003B239D">
        <w:trPr>
          <w:trHeight w:val="258"/>
        </w:trPr>
        <w:tc>
          <w:tcPr>
            <w:tcW w:w="567" w:type="dxa"/>
          </w:tcPr>
          <w:p w14:paraId="101B049B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78C6142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0390B" w:rsidRPr="0045237F" w14:paraId="45E7DAFA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548D38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0390B" w:rsidRPr="0045237F" w14:paraId="4B19C257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8891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A4093F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A787B2A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D0390B" w:rsidRPr="0045237F" w14:paraId="197923A9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1536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29816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56A80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5759D253" w14:textId="77777777" w:rsidR="00D0390B" w:rsidRPr="0045237F" w:rsidRDefault="00D0390B" w:rsidP="00D0390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D0390B" w:rsidRPr="0045237F" w14:paraId="49F0301D" w14:textId="77777777" w:rsidTr="003B239D">
        <w:trPr>
          <w:trHeight w:val="340"/>
        </w:trPr>
        <w:tc>
          <w:tcPr>
            <w:tcW w:w="9356" w:type="dxa"/>
            <w:gridSpan w:val="4"/>
            <w:vAlign w:val="center"/>
          </w:tcPr>
          <w:p w14:paraId="2BE6A261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D0390B" w:rsidRPr="0045237F" w14:paraId="1447647B" w14:textId="77777777" w:rsidTr="003B239D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E72B050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2B67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7FD9E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7AD31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81BF9B4" w14:textId="77777777" w:rsidR="00D0390B" w:rsidRPr="0045237F" w:rsidRDefault="00D0390B" w:rsidP="003B239D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E17AF5B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E6805A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6C2F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02D93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C532DF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215FF6E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F003C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8F74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22634F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048C0B7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0BA9FF52" w14:textId="77777777" w:rsidTr="003B239D">
        <w:trPr>
          <w:trHeight w:val="283"/>
        </w:trPr>
        <w:tc>
          <w:tcPr>
            <w:tcW w:w="9356" w:type="dxa"/>
            <w:gridSpan w:val="4"/>
            <w:vAlign w:val="center"/>
          </w:tcPr>
          <w:p w14:paraId="40F4D55C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0390B" w:rsidRPr="0045237F" w14:paraId="430FDB35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B4988D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4D0FB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5FFB87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A41380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58F5B0E9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2595898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89EF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7BBE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207A0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0995181" w14:textId="77777777" w:rsidTr="003B239D">
        <w:trPr>
          <w:trHeight w:val="283"/>
        </w:trPr>
        <w:tc>
          <w:tcPr>
            <w:tcW w:w="9356" w:type="dxa"/>
            <w:gridSpan w:val="4"/>
            <w:vAlign w:val="center"/>
          </w:tcPr>
          <w:p w14:paraId="6490C318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0390B" w:rsidRPr="0045237F" w14:paraId="65D9864A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D876EA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56B98F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998E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0B12B6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1C0FD15C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01AB3C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12FB49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3ED4D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792F1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25DF67A7" w14:textId="77777777" w:rsidR="00D0390B" w:rsidRPr="0045237F" w:rsidRDefault="00D0390B" w:rsidP="00D0390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D0390B" w:rsidRPr="0045237F" w14:paraId="17C717BE" w14:textId="77777777" w:rsidTr="003B239D">
        <w:trPr>
          <w:trHeight w:val="283"/>
        </w:trPr>
        <w:tc>
          <w:tcPr>
            <w:tcW w:w="9356" w:type="dxa"/>
            <w:gridSpan w:val="3"/>
          </w:tcPr>
          <w:p w14:paraId="0698321C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0390B" w:rsidRPr="0045237F" w14:paraId="44BEBB13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E6970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83C1066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34E0FB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D0390B" w:rsidRPr="0045237F" w14:paraId="29569DFD" w14:textId="77777777" w:rsidTr="003B239D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1B939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F9802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B5A3B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798E4965" w14:textId="77777777" w:rsidTr="003B239D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F7CC1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5CD497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5456A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62A28F04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0390B" w:rsidRPr="0045237F" w14:paraId="1B92D1A6" w14:textId="77777777" w:rsidTr="003B239D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5578E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70AFCD9" w14:textId="77777777" w:rsidR="00D0390B" w:rsidRPr="0045237F" w:rsidRDefault="00D0390B" w:rsidP="003B239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D0390B" w:rsidRPr="0045237F" w14:paraId="55958D3C" w14:textId="77777777" w:rsidTr="003B239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A818559" w14:textId="77777777" w:rsidR="00D0390B" w:rsidRPr="0045237F" w:rsidRDefault="00D0390B" w:rsidP="00D0390B">
            <w:pPr>
              <w:pStyle w:val="Listenabsatz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5E5A271" w14:textId="77777777" w:rsidR="00D0390B" w:rsidRPr="00B826B9" w:rsidRDefault="00D0390B" w:rsidP="003B239D">
            <w:pPr>
              <w:pStyle w:val="Listenabsatz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D0390B" w:rsidRPr="0045237F" w14:paraId="66F4E533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581BE0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323B7E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20FF75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38375140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C09B882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F82B0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A981A56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703F224E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D34CF67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058360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8DD55D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60958341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13FC27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BD3AB6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4822A17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6E28AFA4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D938B7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61B818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E054F9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747A5362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E728F4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1AF494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25A6BC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0BA4AA96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3DDD5AF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5B5073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2A1642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6F813C75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30F058" w14:textId="77777777" w:rsidR="00D0390B" w:rsidRPr="0045237F" w:rsidRDefault="00D0390B" w:rsidP="003B239D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812E1F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D3200B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F93503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D0390B" w:rsidRPr="0045237F" w14:paraId="6D536C61" w14:textId="77777777" w:rsidTr="003B239D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2738C22" w14:textId="77777777" w:rsidR="00D0390B" w:rsidRPr="0045237F" w:rsidRDefault="00D0390B" w:rsidP="00D0390B">
            <w:pPr>
              <w:pStyle w:val="Listenabsatz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5D3B83D" w14:textId="77777777" w:rsidR="00D0390B" w:rsidRPr="0045237F" w:rsidRDefault="00D0390B" w:rsidP="003B239D">
            <w:pPr>
              <w:pStyle w:val="Listenabsatz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64FC55D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200577AB" w14:textId="77777777" w:rsidTr="003B239D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71BF26" w14:textId="77777777" w:rsidR="00D0390B" w:rsidRPr="00093749" w:rsidRDefault="00D0390B" w:rsidP="00D0390B">
            <w:pPr>
              <w:pStyle w:val="Listenabsatz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BEDCAA" w14:textId="77777777" w:rsidR="00D0390B" w:rsidRPr="0045237F" w:rsidRDefault="00D0390B" w:rsidP="003B239D">
            <w:pPr>
              <w:pStyle w:val="Listenabsatz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2420A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6EA34149" w14:textId="77777777" w:rsidTr="003B239D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CC9C2A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8F9DD9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A75637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664E5A09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C8E6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FA2B7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D2212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03C0F8E5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1040D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55F6E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0AF0B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536095F2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11F4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29049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627C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4796B46E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5358A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B3B1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D16ED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3096AC91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4B6E0" w14:textId="77777777" w:rsidR="00D0390B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8A431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FFA62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F6714B7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p w14:paraId="50926262" w14:textId="77777777" w:rsidR="00D0390B" w:rsidRPr="001C4BBF" w:rsidRDefault="00D0390B" w:rsidP="00D0390B">
      <w:pPr>
        <w:pStyle w:val="Listenabsatz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D0390B" w:rsidRPr="0045237F" w14:paraId="2B6FCDA8" w14:textId="77777777" w:rsidTr="003B239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D52265" w14:textId="77777777" w:rsidR="00D0390B" w:rsidRPr="0045237F" w:rsidRDefault="00D0390B" w:rsidP="00D0390B">
            <w:pPr>
              <w:pStyle w:val="Listenabsatz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D953988" w14:textId="77777777" w:rsidR="00D0390B" w:rsidRPr="00B826B9" w:rsidRDefault="00D0390B" w:rsidP="003B239D">
            <w:pPr>
              <w:pStyle w:val="Listenabsatz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CD0320" w14:textId="77777777" w:rsidR="00D0390B" w:rsidRPr="0045237F" w:rsidRDefault="00D0390B" w:rsidP="003B239D">
            <w:pPr>
              <w:pStyle w:val="Listenabsatz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3FDD20B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1898183B" w14:textId="77777777" w:rsidTr="003B239D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3181D1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4E1C52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A15720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018D0BB4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4C5A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E60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84390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1569EA05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6AE6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DF0EC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F07FF7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023C49D4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379A4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E486C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4D016C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2D7F94F4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90954" w14:textId="77777777" w:rsidR="00D0390B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7D383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1A1AB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2823081" w14:textId="77777777" w:rsidR="00D0390B" w:rsidRDefault="00D0390B" w:rsidP="00D0390B">
      <w:pPr>
        <w:pStyle w:val="Listenabsatz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78B92DE" w14:textId="77777777" w:rsidR="00D0390B" w:rsidRPr="0045237F" w:rsidRDefault="00D0390B" w:rsidP="00D0390B">
      <w:pPr>
        <w:pStyle w:val="Listenabsatz"/>
        <w:contextualSpacing/>
        <w:jc w:val="both"/>
        <w:rPr>
          <w:rFonts w:ascii="Arial" w:hAnsi="Arial" w:cs="Arial"/>
          <w:i/>
          <w:sz w:val="20"/>
        </w:rPr>
      </w:pPr>
    </w:p>
    <w:p w14:paraId="308E057F" w14:textId="77777777" w:rsidR="00D0390B" w:rsidRPr="0045237F" w:rsidRDefault="00D0390B" w:rsidP="00D0390B">
      <w:pPr>
        <w:pStyle w:val="Listenabsatz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375B17A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p w14:paraId="65267514" w14:textId="77777777" w:rsidR="00D0390B" w:rsidRPr="0045237F" w:rsidRDefault="00D0390B" w:rsidP="00D0390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F665F5A" w14:textId="77777777" w:rsidR="00D0390B" w:rsidRPr="0045237F" w:rsidRDefault="00D0390B" w:rsidP="00D0390B">
      <w:pPr>
        <w:jc w:val="right"/>
        <w:rPr>
          <w:rFonts w:ascii="Arial" w:hAnsi="Arial" w:cs="Arial"/>
          <w:sz w:val="20"/>
        </w:rPr>
      </w:pPr>
    </w:p>
    <w:p w14:paraId="6564C66D" w14:textId="77777777" w:rsidR="00D0390B" w:rsidRPr="0045237F" w:rsidRDefault="00D0390B" w:rsidP="00D0390B">
      <w:pPr>
        <w:jc w:val="right"/>
        <w:rPr>
          <w:rFonts w:ascii="Arial" w:hAnsi="Arial" w:cs="Arial"/>
          <w:sz w:val="20"/>
        </w:rPr>
      </w:pPr>
    </w:p>
    <w:p w14:paraId="661D2F6B" w14:textId="77777777" w:rsidR="00D0390B" w:rsidRPr="0045237F" w:rsidRDefault="00D0390B" w:rsidP="00D0390B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8B10453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09FF9F93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p w14:paraId="2E997F74" w14:textId="77777777" w:rsidR="00D0390B" w:rsidRPr="0045237F" w:rsidRDefault="00D0390B" w:rsidP="00D0390B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BB4FB2" w14:textId="77777777" w:rsidR="00D0390B" w:rsidRPr="0045237F" w:rsidRDefault="00D0390B" w:rsidP="00D0390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9ED2F3E" w14:textId="77777777" w:rsidR="00D0390B" w:rsidRPr="0045237F" w:rsidRDefault="00D0390B" w:rsidP="00D0390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B3A0D41" w14:textId="77777777" w:rsidR="00D0390B" w:rsidRPr="0045237F" w:rsidRDefault="00D0390B" w:rsidP="00D0390B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  <w:bookmarkStart w:id="1" w:name="_GoBack"/>
      <w:bookmarkEnd w:id="1"/>
    </w:p>
    <w:p w14:paraId="3D1B4523" w14:textId="77777777" w:rsidR="00D0390B" w:rsidRPr="0045237F" w:rsidRDefault="00D0390B" w:rsidP="00D0390B">
      <w:pPr>
        <w:rPr>
          <w:rFonts w:ascii="Arial" w:hAnsi="Arial" w:cs="Arial"/>
          <w:sz w:val="20"/>
        </w:rPr>
      </w:pPr>
    </w:p>
    <w:p w14:paraId="5A383757" w14:textId="77777777" w:rsidR="00D0390B" w:rsidRPr="0045237F" w:rsidRDefault="00D0390B" w:rsidP="00D0390B">
      <w:pPr>
        <w:rPr>
          <w:rFonts w:ascii="Arial" w:hAnsi="Arial" w:cs="Arial"/>
          <w:sz w:val="20"/>
        </w:rPr>
      </w:pPr>
    </w:p>
    <w:p w14:paraId="39AFE676" w14:textId="77777777" w:rsidR="006E21BD" w:rsidRDefault="006E21BD"/>
    <w:sectPr w:rsidR="006E21BD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C293AF" w14:textId="77777777" w:rsidR="00795BF0" w:rsidRDefault="00795BF0" w:rsidP="00795BF0">
      <w:r>
        <w:separator/>
      </w:r>
    </w:p>
  </w:endnote>
  <w:endnote w:type="continuationSeparator" w:id="0">
    <w:p w14:paraId="121F952F" w14:textId="77777777" w:rsidR="00795BF0" w:rsidRDefault="00795BF0" w:rsidP="00795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030D1F" w14:textId="77777777" w:rsidR="00790D5A" w:rsidRDefault="00795BF0">
    <w:pPr>
      <w:pStyle w:val="Fuzeil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27689">
      <w:rPr>
        <w:noProof/>
      </w:rPr>
      <w:t>1</w:t>
    </w:r>
    <w:r>
      <w:fldChar w:fldCharType="end"/>
    </w:r>
  </w:p>
  <w:p w14:paraId="5D1B3806" w14:textId="77777777" w:rsidR="00790D5A" w:rsidRDefault="00E27689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291F40" w14:textId="77777777" w:rsidR="00795BF0" w:rsidRDefault="00795BF0" w:rsidP="00795BF0">
      <w:r>
        <w:separator/>
      </w:r>
    </w:p>
  </w:footnote>
  <w:footnote w:type="continuationSeparator" w:id="0">
    <w:p w14:paraId="6D412985" w14:textId="77777777" w:rsidR="00795BF0" w:rsidRDefault="00795BF0" w:rsidP="00795BF0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08C44CB1" w14:textId="77777777" w:rsidTr="0045237F">
      <w:trPr>
        <w:trHeight w:val="326"/>
      </w:trPr>
      <w:tc>
        <w:tcPr>
          <w:tcW w:w="2954" w:type="dxa"/>
          <w:vAlign w:val="center"/>
        </w:tcPr>
        <w:p w14:paraId="18E41827" w14:textId="77777777" w:rsidR="0045237F" w:rsidRDefault="00795BF0" w:rsidP="00375EBC">
          <w:pPr>
            <w:pStyle w:val="Kopfzeile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17F4E70" w14:textId="77777777" w:rsidR="0045237F" w:rsidRDefault="00E27689" w:rsidP="002D36BE"/>
      </w:tc>
      <w:tc>
        <w:tcPr>
          <w:tcW w:w="2693" w:type="dxa"/>
          <w:shd w:val="clear" w:color="auto" w:fill="auto"/>
          <w:vAlign w:val="center"/>
        </w:tcPr>
        <w:p w14:paraId="0BF0CFFE" w14:textId="77777777" w:rsidR="0045237F" w:rsidRDefault="00795BF0" w:rsidP="00655414">
          <w:r>
            <w:t>IČO: 44925123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0680AAF" w14:textId="77777777" w:rsidR="0045237F" w:rsidRDefault="00E27689" w:rsidP="002D36BE"/>
      </w:tc>
      <w:tc>
        <w:tcPr>
          <w:tcW w:w="2693" w:type="dxa"/>
          <w:shd w:val="clear" w:color="auto" w:fill="auto"/>
          <w:vAlign w:val="center"/>
        </w:tcPr>
        <w:p w14:paraId="226E9E86" w14:textId="77777777" w:rsidR="0045237F" w:rsidRDefault="00795BF0" w:rsidP="00655414">
          <w:r>
            <w:t>DIČ: 2022875558</w:t>
          </w:r>
        </w:p>
      </w:tc>
    </w:tr>
  </w:tbl>
  <w:p w14:paraId="6DBEE180" w14:textId="77777777" w:rsidR="00CB4C58" w:rsidRPr="0045237F" w:rsidRDefault="00E27689" w:rsidP="0087432C">
    <w:pPr>
      <w:pStyle w:val="Kopfzeile"/>
      <w:rPr>
        <w:lang w:val="sk-SK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90B"/>
    <w:rsid w:val="006E21BD"/>
    <w:rsid w:val="00795BF0"/>
    <w:rsid w:val="00D0390B"/>
    <w:rsid w:val="00E27689"/>
    <w:rsid w:val="00EC4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BEBAA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0390B"/>
    <w:rPr>
      <w:rFonts w:ascii="Times New Roman" w:eastAsia="Times New Roman" w:hAnsi="Times New Roman" w:cs="Times New Roman"/>
      <w:lang w:val="sk-SK" w:eastAsia="sk-SK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eichen"/>
    <w:uiPriority w:val="99"/>
    <w:rsid w:val="00D0390B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FuzeileZeichen">
    <w:name w:val="Fußzeile Zeichen"/>
    <w:basedOn w:val="Absatzstandardschriftart"/>
    <w:link w:val="Fuzeile"/>
    <w:uiPriority w:val="99"/>
    <w:rsid w:val="00D0390B"/>
    <w:rPr>
      <w:rFonts w:ascii="Times New Roman" w:eastAsia="Times New Roman" w:hAnsi="Times New Roman" w:cs="Times New Roman"/>
      <w:lang w:val="x-none" w:eastAsia="x-none"/>
    </w:rPr>
  </w:style>
  <w:style w:type="paragraph" w:styleId="Kopfzeile">
    <w:name w:val="header"/>
    <w:basedOn w:val="Standard"/>
    <w:link w:val="KopfzeileZeichen"/>
    <w:uiPriority w:val="99"/>
    <w:rsid w:val="00D0390B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0390B"/>
    <w:rPr>
      <w:rFonts w:ascii="Times New Roman" w:eastAsia="Times New Roman" w:hAnsi="Times New Roman" w:cs="Times New Roman"/>
      <w:lang w:val="x-none" w:eastAsia="x-none"/>
    </w:rPr>
  </w:style>
  <w:style w:type="paragraph" w:styleId="Listenabsatz">
    <w:name w:val="List Paragraph"/>
    <w:basedOn w:val="Standard"/>
    <w:link w:val="ListenabsatzZeichen"/>
    <w:uiPriority w:val="99"/>
    <w:qFormat/>
    <w:rsid w:val="00D0390B"/>
    <w:pPr>
      <w:ind w:left="708"/>
    </w:pPr>
    <w:rPr>
      <w:lang w:val="x-none" w:eastAsia="x-none"/>
    </w:rPr>
  </w:style>
  <w:style w:type="character" w:customStyle="1" w:styleId="ListenabsatzZeichen">
    <w:name w:val="Listenabsatz Zeichen"/>
    <w:link w:val="Listenabsatz"/>
    <w:uiPriority w:val="99"/>
    <w:locked/>
    <w:rsid w:val="00D0390B"/>
    <w:rPr>
      <w:rFonts w:ascii="Times New Roman" w:eastAsia="Times New Roman" w:hAnsi="Times New Roman" w:cs="Times New Roman"/>
      <w:lang w:val="x-none" w:eastAsia="x-none"/>
    </w:rPr>
  </w:style>
  <w:style w:type="paragraph" w:customStyle="1" w:styleId="TopHeader">
    <w:name w:val="Top Header"/>
    <w:basedOn w:val="Standard"/>
    <w:qFormat/>
    <w:rsid w:val="00D0390B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D0390B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val="sk-SK" w:eastAsia="sk-SK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0390B"/>
    <w:rPr>
      <w:rFonts w:ascii="Times New Roman" w:eastAsia="Times New Roman" w:hAnsi="Times New Roman" w:cs="Times New Roman"/>
      <w:lang w:val="sk-SK" w:eastAsia="sk-SK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eichen"/>
    <w:uiPriority w:val="99"/>
    <w:rsid w:val="00D0390B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FuzeileZeichen">
    <w:name w:val="Fußzeile Zeichen"/>
    <w:basedOn w:val="Absatzstandardschriftart"/>
    <w:link w:val="Fuzeile"/>
    <w:uiPriority w:val="99"/>
    <w:rsid w:val="00D0390B"/>
    <w:rPr>
      <w:rFonts w:ascii="Times New Roman" w:eastAsia="Times New Roman" w:hAnsi="Times New Roman" w:cs="Times New Roman"/>
      <w:lang w:val="x-none" w:eastAsia="x-none"/>
    </w:rPr>
  </w:style>
  <w:style w:type="paragraph" w:styleId="Kopfzeile">
    <w:name w:val="header"/>
    <w:basedOn w:val="Standard"/>
    <w:link w:val="KopfzeileZeichen"/>
    <w:uiPriority w:val="99"/>
    <w:rsid w:val="00D0390B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0390B"/>
    <w:rPr>
      <w:rFonts w:ascii="Times New Roman" w:eastAsia="Times New Roman" w:hAnsi="Times New Roman" w:cs="Times New Roman"/>
      <w:lang w:val="x-none" w:eastAsia="x-none"/>
    </w:rPr>
  </w:style>
  <w:style w:type="paragraph" w:styleId="Listenabsatz">
    <w:name w:val="List Paragraph"/>
    <w:basedOn w:val="Standard"/>
    <w:link w:val="ListenabsatzZeichen"/>
    <w:uiPriority w:val="99"/>
    <w:qFormat/>
    <w:rsid w:val="00D0390B"/>
    <w:pPr>
      <w:ind w:left="708"/>
    </w:pPr>
    <w:rPr>
      <w:lang w:val="x-none" w:eastAsia="x-none"/>
    </w:rPr>
  </w:style>
  <w:style w:type="character" w:customStyle="1" w:styleId="ListenabsatzZeichen">
    <w:name w:val="Listenabsatz Zeichen"/>
    <w:link w:val="Listenabsatz"/>
    <w:uiPriority w:val="99"/>
    <w:locked/>
    <w:rsid w:val="00D0390B"/>
    <w:rPr>
      <w:rFonts w:ascii="Times New Roman" w:eastAsia="Times New Roman" w:hAnsi="Times New Roman" w:cs="Times New Roman"/>
      <w:lang w:val="x-none" w:eastAsia="x-none"/>
    </w:rPr>
  </w:style>
  <w:style w:type="paragraph" w:customStyle="1" w:styleId="TopHeader">
    <w:name w:val="Top Header"/>
    <w:basedOn w:val="Standard"/>
    <w:qFormat/>
    <w:rsid w:val="00D0390B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D0390B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1372</Words>
  <Characters>8645</Characters>
  <Application>Microsoft Macintosh Word</Application>
  <DocSecurity>0</DocSecurity>
  <Lines>72</Lines>
  <Paragraphs>19</Paragraphs>
  <ScaleCrop>false</ScaleCrop>
  <Company/>
  <LinksUpToDate>false</LinksUpToDate>
  <CharactersWithSpaces>9998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2</cp:revision>
  <dcterms:created xsi:type="dcterms:W3CDTF">2021-06-28T20:36:00Z</dcterms:created>
  <dcterms:modified xsi:type="dcterms:W3CDTF">2021-06-28T20:36:00Z</dcterms:modified>
</cp:coreProperties>
</file>