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FD32C" w14:textId="77777777" w:rsidR="00096186" w:rsidRPr="005E56D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16"/>
          <w:szCs w:val="16"/>
        </w:rPr>
      </w:pPr>
    </w:p>
    <w:p w14:paraId="2285029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C06EB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864F803" w14:textId="3B876B34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Slovenské liečebné kúpele Rajecké Teplice a.s.</w:t>
      </w:r>
    </w:p>
    <w:p w14:paraId="048B8381" w14:textId="6935E564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16067">
        <w:rPr>
          <w:rFonts w:ascii="Cambria" w:hAnsi="Cambria" w:cs="Arial"/>
        </w:rPr>
        <w:t>Panenská 33, 811 03  Bratislava</w:t>
      </w:r>
    </w:p>
    <w:p w14:paraId="77409B5D" w14:textId="2A94F773" w:rsidR="008A37D3" w:rsidRPr="00B65AB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116067" w:rsidRPr="00B65ABE">
        <w:rPr>
          <w:rFonts w:ascii="Cambria" w:hAnsi="Cambria" w:cs="Arial"/>
          <w:bCs/>
        </w:rPr>
        <w:t>kúpeľná starostlivosť</w:t>
      </w:r>
    </w:p>
    <w:p w14:paraId="04954523" w14:textId="77777777" w:rsidR="00D74731" w:rsidRPr="00B65ABE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7A2156EC" w14:textId="102CFFBF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295C060C" w14:textId="77777777" w:rsidR="00B65ABE" w:rsidRPr="002E2F8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2388F02" w14:textId="56FC3709"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4EE0763" w14:textId="531090DA" w:rsidR="000F2D49" w:rsidRPr="00B65ABE" w:rsidRDefault="00116067" w:rsidP="0047214A">
      <w:pPr>
        <w:spacing w:after="0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Pr="00B65ABE">
        <w:rPr>
          <w:rFonts w:ascii="Cambria" w:hAnsi="Cambria" w:cs="Arial"/>
          <w:bCs/>
          <w:sz w:val="20"/>
          <w:szCs w:val="20"/>
        </w:rPr>
        <w:t>Účtovná jednotka nie je neobmedzene ručiacim spoločníkom voči žiadnym podnikom</w:t>
      </w:r>
    </w:p>
    <w:p w14:paraId="3A9E1950" w14:textId="5671EBC4" w:rsidR="00D72020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6B6EAE98" w14:textId="77777777" w:rsidR="00B65ABE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5E3DDC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BF46FC" w14:textId="47F5C553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31324F0" w14:textId="15309E42" w:rsidR="00882819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Cs/>
          <w:sz w:val="20"/>
          <w:szCs w:val="20"/>
        </w:rPr>
        <w:t xml:space="preserve">          </w:t>
      </w:r>
      <w:r w:rsidR="00116067" w:rsidRPr="00B65ABE">
        <w:rPr>
          <w:rFonts w:ascii="Cambria" w:hAnsi="Cambria" w:cs="Arial"/>
          <w:bCs/>
          <w:sz w:val="20"/>
          <w:szCs w:val="20"/>
        </w:rPr>
        <w:t>Účtovná závierka za rok 201</w:t>
      </w:r>
      <w:r w:rsidR="00507F73" w:rsidRPr="00B65ABE">
        <w:rPr>
          <w:rFonts w:ascii="Cambria" w:hAnsi="Cambria" w:cs="Arial"/>
          <w:bCs/>
          <w:sz w:val="20"/>
          <w:szCs w:val="20"/>
        </w:rPr>
        <w:t>9</w:t>
      </w:r>
      <w:r w:rsidR="00116067" w:rsidRPr="00B65ABE">
        <w:rPr>
          <w:rFonts w:ascii="Cambria" w:hAnsi="Cambria" w:cs="Arial"/>
          <w:bCs/>
          <w:sz w:val="20"/>
          <w:szCs w:val="20"/>
        </w:rPr>
        <w:t xml:space="preserve"> bola schválená dňa </w:t>
      </w:r>
      <w:r w:rsidR="00507F73" w:rsidRPr="00B65ABE">
        <w:rPr>
          <w:rFonts w:ascii="Cambria" w:hAnsi="Cambria" w:cs="Arial"/>
          <w:bCs/>
          <w:sz w:val="20"/>
          <w:szCs w:val="20"/>
        </w:rPr>
        <w:t>15</w:t>
      </w:r>
      <w:r w:rsidR="00116067" w:rsidRPr="00B65ABE">
        <w:rPr>
          <w:rFonts w:ascii="Cambria" w:hAnsi="Cambria" w:cs="Arial"/>
          <w:bCs/>
          <w:sz w:val="20"/>
          <w:szCs w:val="20"/>
        </w:rPr>
        <w:t>.</w:t>
      </w:r>
      <w:r w:rsidR="00507F73" w:rsidRPr="00B65ABE">
        <w:rPr>
          <w:rFonts w:ascii="Cambria" w:hAnsi="Cambria" w:cs="Arial"/>
          <w:bCs/>
          <w:sz w:val="20"/>
          <w:szCs w:val="20"/>
        </w:rPr>
        <w:t>10</w:t>
      </w:r>
      <w:r w:rsidR="00116067" w:rsidRPr="00B65ABE">
        <w:rPr>
          <w:rFonts w:ascii="Cambria" w:hAnsi="Cambria" w:cs="Arial"/>
          <w:bCs/>
          <w:sz w:val="20"/>
          <w:szCs w:val="20"/>
        </w:rPr>
        <w:t>.20</w:t>
      </w:r>
      <w:r w:rsidR="00507F73" w:rsidRPr="00B65ABE">
        <w:rPr>
          <w:rFonts w:ascii="Cambria" w:hAnsi="Cambria" w:cs="Arial"/>
          <w:bCs/>
          <w:sz w:val="20"/>
          <w:szCs w:val="20"/>
        </w:rPr>
        <w:t>20</w:t>
      </w:r>
    </w:p>
    <w:p w14:paraId="307CDA8A" w14:textId="2E580460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1AC9F8F" w14:textId="77777777" w:rsid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2DB52C1" w14:textId="3AB98CD5" w:rsidR="00A3051F" w:rsidRPr="00395156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545007" w:rsidRPr="00395156">
        <w:rPr>
          <w:rFonts w:ascii="Cambria" w:hAnsi="Cambria" w:cs="Arial"/>
          <w:b/>
        </w:rPr>
        <w:t>4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11606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2899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6F7E9D" w14:textId="1620A05B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20</w:t>
      </w:r>
      <w:r w:rsidR="0011606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1.1.20</w:t>
      </w:r>
      <w:r w:rsidR="00507F73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A5912CB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2632D3B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6F0980E" w14:textId="7B5CA662" w:rsidR="006360D0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680A18" w14:textId="77777777" w:rsidR="00B65ABE" w:rsidRPr="00D367A8" w:rsidRDefault="00B65AB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0607A2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D5FB4A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A36773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D676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B8B855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287AA8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A61646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1FF0DD2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0C2098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F56560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3EF715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A800E3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237018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3422B4E" w14:textId="2CEC6D6B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132BD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14:paraId="1C83F69A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0D982C52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1E8FD0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23F30EA" w14:textId="60F9C18F" w:rsidR="004A6806" w:rsidRPr="0042025A" w:rsidRDefault="00971D5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32BD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D4425C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A6AE412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01BC52AC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3EED240C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A8CA76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FE88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D935C" w14:textId="77777777" w:rsidR="004A6806" w:rsidRPr="00041CBE" w:rsidRDefault="00971D5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9B13D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3"/>
        <w:gridCol w:w="5021"/>
      </w:tblGrid>
      <w:tr w:rsidR="00633C0F" w14:paraId="7C57E45A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556D89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BCD44D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4AC1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0A3E9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5C6721" w14:textId="77777777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929395C" w14:textId="68ED3E77" w:rsidR="00C04016" w:rsidRPr="009A3AEA" w:rsidRDefault="00EF7503" w:rsidP="005E56D6">
            <w:r w:rsidRPr="00EF7503">
              <w:t>APHRODITE - Slovenské liečebné kúpele Rajecké Teplice, s.r.o.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D8A43EC" w14:textId="33DDE2E3" w:rsidR="00C04016" w:rsidRPr="00602A09" w:rsidRDefault="005E56D6" w:rsidP="005E56D6">
            <w:r>
              <w:t>Panenská 33 811 03  Bratislava</w:t>
            </w:r>
          </w:p>
        </w:tc>
      </w:tr>
      <w:tr w:rsidR="00C04016" w14:paraId="4214E9C1" w14:textId="77777777" w:rsidTr="00602A09">
        <w:tc>
          <w:tcPr>
            <w:tcW w:w="3969" w:type="dxa"/>
          </w:tcPr>
          <w:p w14:paraId="4FED032A" w14:textId="78F98759" w:rsidR="00C04016" w:rsidRPr="00602A09" w:rsidRDefault="00EF7503" w:rsidP="005E56D6">
            <w:r w:rsidRPr="00EF7503">
              <w:t>APHRODITE SE</w:t>
            </w:r>
          </w:p>
        </w:tc>
        <w:tc>
          <w:tcPr>
            <w:tcW w:w="5103" w:type="dxa"/>
          </w:tcPr>
          <w:p w14:paraId="529F3DDB" w14:textId="7E891F8B" w:rsidR="00C04016" w:rsidRPr="00602A09" w:rsidRDefault="005E56D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Panenská 33, 811 03  Bratislava</w:t>
            </w:r>
          </w:p>
        </w:tc>
      </w:tr>
      <w:tr w:rsidR="00C04016" w14:paraId="6A8C5B61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375859D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7C81C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86923A" w14:textId="77777777" w:rsidTr="00602A09">
        <w:tc>
          <w:tcPr>
            <w:tcW w:w="3969" w:type="dxa"/>
          </w:tcPr>
          <w:p w14:paraId="259A842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CBFB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EFB3DF9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4CA496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13C3CF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8D5B847" w14:textId="77777777" w:rsidTr="00602A09">
        <w:tc>
          <w:tcPr>
            <w:tcW w:w="3969" w:type="dxa"/>
          </w:tcPr>
          <w:p w14:paraId="6785516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0917F8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925EA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6A0B670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7BE6F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A96D9A" w14:textId="77777777" w:rsidTr="00602A09">
        <w:tc>
          <w:tcPr>
            <w:tcW w:w="3969" w:type="dxa"/>
          </w:tcPr>
          <w:p w14:paraId="5510701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2A882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09EDC103" w14:textId="77777777" w:rsidTr="009E1AF0">
        <w:tc>
          <w:tcPr>
            <w:tcW w:w="3969" w:type="dxa"/>
            <w:shd w:val="clear" w:color="auto" w:fill="DBE5F1" w:themeFill="accent1" w:themeFillTint="33"/>
          </w:tcPr>
          <w:p w14:paraId="0FDE8F7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8330FB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D4EAA3C" w14:textId="77777777" w:rsidTr="009E1AF0">
        <w:tc>
          <w:tcPr>
            <w:tcW w:w="3969" w:type="dxa"/>
            <w:shd w:val="clear" w:color="auto" w:fill="auto"/>
          </w:tcPr>
          <w:p w14:paraId="01123D0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3BCCE9A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E59F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F77B9E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F22983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D359D7E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7CE7B0C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74C0392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4CEFA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53832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994CE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E76F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775459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DEBBA05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9F27472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2A31C2E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520E9046" w14:textId="77CA37A2" w:rsidR="00FA5B50" w:rsidRPr="001B7F7A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208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C1B968" w14:textId="70A3D277" w:rsidR="00FA5B50" w:rsidRPr="001B7F7A" w:rsidRDefault="00EA5DFA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243</w:t>
            </w:r>
          </w:p>
        </w:tc>
      </w:tr>
      <w:tr w:rsidR="006A776D" w:rsidRPr="00B47D63" w14:paraId="050BBB3F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569EC97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3BA63905" w14:textId="1BB06587" w:rsidR="006A776D" w:rsidRPr="001B7F7A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211</w:t>
            </w:r>
          </w:p>
        </w:tc>
        <w:tc>
          <w:tcPr>
            <w:tcW w:w="2381" w:type="dxa"/>
            <w:vAlign w:val="center"/>
          </w:tcPr>
          <w:p w14:paraId="72E63853" w14:textId="6E6D0FB5" w:rsidR="006A776D" w:rsidRPr="001B7F7A" w:rsidRDefault="00EA5DFA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253</w:t>
            </w:r>
          </w:p>
        </w:tc>
      </w:tr>
      <w:tr w:rsidR="006A776D" w:rsidRPr="00B47D63" w14:paraId="7B59889F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2E1B135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FC2A87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49C569E5" w14:textId="2BAC8C4D" w:rsidR="006A776D" w:rsidRPr="001B7F7A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357C446B" w14:textId="319C216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</w:tbl>
    <w:p w14:paraId="34DB2E1A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847C7A" w14:textId="4A60D506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D918C6" w14:textId="46985CB7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29AAD3" w14:textId="7F8B5264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E4BC31" w14:textId="77777777" w:rsidR="00B65ABE" w:rsidRPr="00B47D63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A836C8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04A3DB2" w14:textId="14D49E6A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F2B35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B2DA17D" w14:textId="70E46730" w:rsidR="00231109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557991F" w14:textId="77777777" w:rsidR="00B65ABE" w:rsidRPr="003466F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D3E8812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3D28986E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72DA647" w14:textId="77777777" w:rsidTr="00BF2B3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B4B75" w14:textId="2734D8C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853F" w14:textId="4B8E3970" w:rsidR="00BD046E" w:rsidRPr="00B47D63" w:rsidRDefault="00BD046E" w:rsidP="00BF2B3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8F23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42CE15F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3EA34376" w14:textId="77777777" w:rsidTr="00BF2B35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D50F42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5B3F190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346CFE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3884F18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85FDE96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0EAD65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C2E9EA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16E204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7F4F25E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6F0FF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1C4AEA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63A06A9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58D9202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B45D2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57B5A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5EF9912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B1E488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D03EC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7061252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64E725EB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27427C4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CA78ED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31F5AB3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2A69E9D" w14:textId="18E28329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51D3D67" w14:textId="77777777" w:rsidR="00C41FCF" w:rsidRDefault="00C41FCF" w:rsidP="00E8666E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2ADE421" w14:textId="3E2BE5D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3EDEF71C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5AFF0" w14:textId="333E999B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D7CD2" w14:textId="3468CAF3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A5657" w14:textId="2A3E55A8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607924A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ABACD2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B5D538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65AD77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35C1EF0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4B84205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D95BF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BA9A23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7AFE4D20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6BFAC21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DF5E10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CC775C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CD79E9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8E1ABC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88B5F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B953B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AD6C28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8CA9EB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3869E4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F431057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0758C5F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BF0B41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39BF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E70C59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73AE55BC" w14:textId="0C99F755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B22CC8" w14:textId="136CB14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D9A23F" w14:textId="7732203A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0B4D00" w14:textId="2195E3A0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4A36D0" w14:textId="7777777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13B986" w14:textId="538CA09D" w:rsidR="00743009" w:rsidRPr="002D4331" w:rsidRDefault="00B3347D" w:rsidP="00C2623F">
      <w:pPr>
        <w:spacing w:line="240" w:lineRule="auto"/>
        <w:jc w:val="both"/>
        <w:rPr>
          <w:rFonts w:ascii="Cambria" w:hAnsi="Cambria" w:cs="Arial"/>
          <w:b/>
        </w:rPr>
      </w:pPr>
      <w:r w:rsidRPr="00BD3CD3">
        <w:rPr>
          <w:rFonts w:ascii="Cambria" w:hAnsi="Cambria" w:cs="Arial"/>
          <w:i/>
          <w:sz w:val="20"/>
          <w:szCs w:val="20"/>
        </w:rPr>
        <w:lastRenderedPageBreak/>
        <w:t xml:space="preserve"> </w:t>
      </w:r>
      <w:r w:rsidR="000855F2"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0DC0FB96" w14:textId="0BB613B2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1BBC3601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05BEB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299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ED92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E8C699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4A63B6D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E707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C9DFA2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34AB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AABEBC" w14:textId="77777777" w:rsidTr="00DC398B">
        <w:tc>
          <w:tcPr>
            <w:tcW w:w="0" w:type="auto"/>
            <w:vAlign w:val="center"/>
          </w:tcPr>
          <w:p w14:paraId="6842A2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F60396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985F8E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1E38033" w14:textId="77777777" w:rsidTr="00DC398B">
        <w:tc>
          <w:tcPr>
            <w:tcW w:w="0" w:type="auto"/>
            <w:vAlign w:val="center"/>
          </w:tcPr>
          <w:p w14:paraId="786426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514FFB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A2E97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526DCDF" w14:textId="77777777" w:rsidTr="00DC398B">
        <w:tc>
          <w:tcPr>
            <w:tcW w:w="0" w:type="auto"/>
            <w:vAlign w:val="center"/>
          </w:tcPr>
          <w:p w14:paraId="6FBA1C0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1D286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46E43AC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DA535" w14:textId="77777777" w:rsidTr="00DC398B">
        <w:tc>
          <w:tcPr>
            <w:tcW w:w="0" w:type="auto"/>
            <w:vAlign w:val="center"/>
          </w:tcPr>
          <w:p w14:paraId="1EF44A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CDA00A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5750A4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9AD923" w14:textId="77777777" w:rsidTr="00DC398B">
        <w:tc>
          <w:tcPr>
            <w:tcW w:w="0" w:type="auto"/>
            <w:vAlign w:val="center"/>
          </w:tcPr>
          <w:p w14:paraId="78779F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01C689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E4764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671136D" w14:textId="77777777" w:rsidTr="00DC398B">
        <w:tc>
          <w:tcPr>
            <w:tcW w:w="0" w:type="auto"/>
            <w:vAlign w:val="center"/>
          </w:tcPr>
          <w:p w14:paraId="4688EF0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E47AFA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F2B2D2D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B3FE84" w14:textId="77777777" w:rsidTr="00DC398B">
        <w:tc>
          <w:tcPr>
            <w:tcW w:w="0" w:type="auto"/>
            <w:vAlign w:val="center"/>
          </w:tcPr>
          <w:p w14:paraId="1B03350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15639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09A9E35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2E8D7F" w14:textId="77777777" w:rsidTr="00DC398B">
        <w:tc>
          <w:tcPr>
            <w:tcW w:w="0" w:type="auto"/>
            <w:vAlign w:val="center"/>
          </w:tcPr>
          <w:p w14:paraId="0237EEB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6CCA7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455446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7918E6" w14:textId="77777777" w:rsidTr="00DC398B">
        <w:tc>
          <w:tcPr>
            <w:tcW w:w="0" w:type="auto"/>
            <w:vAlign w:val="center"/>
          </w:tcPr>
          <w:p w14:paraId="32F705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49A25F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52BD4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B24B3C2" w14:textId="77777777" w:rsidTr="00DC398B">
        <w:tc>
          <w:tcPr>
            <w:tcW w:w="0" w:type="auto"/>
            <w:vAlign w:val="center"/>
          </w:tcPr>
          <w:p w14:paraId="19BCFE0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2694D0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BC9EC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0D9FA2" w14:textId="77777777" w:rsidTr="00DC398B">
        <w:tc>
          <w:tcPr>
            <w:tcW w:w="0" w:type="auto"/>
            <w:vAlign w:val="center"/>
          </w:tcPr>
          <w:p w14:paraId="1A10D41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2A4920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E82E81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61751F" w14:textId="77777777" w:rsidTr="00DC398B">
        <w:tc>
          <w:tcPr>
            <w:tcW w:w="0" w:type="auto"/>
            <w:vAlign w:val="center"/>
          </w:tcPr>
          <w:p w14:paraId="18B1B9F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37B70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749AB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97C8BF6" w14:textId="77777777" w:rsidTr="00DC398B">
        <w:tc>
          <w:tcPr>
            <w:tcW w:w="0" w:type="auto"/>
            <w:vAlign w:val="center"/>
          </w:tcPr>
          <w:p w14:paraId="56D6D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A1308D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47686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AE84E23" w14:textId="77777777" w:rsidTr="00DC398B">
        <w:tc>
          <w:tcPr>
            <w:tcW w:w="0" w:type="auto"/>
            <w:vAlign w:val="center"/>
          </w:tcPr>
          <w:p w14:paraId="2A1228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15B0F8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12EC92B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A92456" w14:textId="77777777" w:rsidTr="00DC398B">
        <w:tc>
          <w:tcPr>
            <w:tcW w:w="0" w:type="auto"/>
            <w:vAlign w:val="center"/>
          </w:tcPr>
          <w:p w14:paraId="7D0A74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152604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9747C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534411E" w14:textId="77777777" w:rsidTr="00DC398B">
        <w:tc>
          <w:tcPr>
            <w:tcW w:w="0" w:type="auto"/>
            <w:vAlign w:val="center"/>
          </w:tcPr>
          <w:p w14:paraId="3FE3D41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24BDF2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3BBC2F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18D40E" w14:textId="77777777" w:rsidTr="00DC398B">
        <w:tc>
          <w:tcPr>
            <w:tcW w:w="0" w:type="auto"/>
            <w:vAlign w:val="center"/>
          </w:tcPr>
          <w:p w14:paraId="20B31A9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21065B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1A897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13FF14" w14:textId="77777777" w:rsidTr="00DC398B">
        <w:tc>
          <w:tcPr>
            <w:tcW w:w="0" w:type="auto"/>
            <w:vAlign w:val="center"/>
          </w:tcPr>
          <w:p w14:paraId="5E8BE2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77ED6F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08E3B3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76D6C3" w14:textId="77777777" w:rsidTr="00DC398B">
        <w:tc>
          <w:tcPr>
            <w:tcW w:w="0" w:type="auto"/>
            <w:vAlign w:val="center"/>
          </w:tcPr>
          <w:p w14:paraId="222D6C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3B483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338B6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F404E59" w14:textId="77777777" w:rsidTr="00DC398B">
        <w:tc>
          <w:tcPr>
            <w:tcW w:w="0" w:type="auto"/>
            <w:vAlign w:val="center"/>
          </w:tcPr>
          <w:p w14:paraId="2519DE7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C785D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09AD73E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D0EB66D" w14:textId="77777777" w:rsidTr="00DC398B">
        <w:tc>
          <w:tcPr>
            <w:tcW w:w="0" w:type="auto"/>
            <w:vAlign w:val="center"/>
          </w:tcPr>
          <w:p w14:paraId="510A8A9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C73B00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4C8F9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19D7B" w14:textId="77777777" w:rsidTr="00DC398B">
        <w:tc>
          <w:tcPr>
            <w:tcW w:w="0" w:type="auto"/>
            <w:vAlign w:val="center"/>
          </w:tcPr>
          <w:p w14:paraId="08792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C1BE7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822BA8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933C2B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8183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459A3F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0F3B396F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5BD9430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702E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859BA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F263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8A768F2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4EAAF34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6A505FD0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878AD9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418207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0971DA84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D8C22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9E62C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7AFCDDD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782636C8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109AC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0DC0F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91B79D2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2E79A234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5075BE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1AD20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1445F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E1D34EC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1840E16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D3F5B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FCD38F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0F884A" w14:textId="50257A31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CD7F38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EC64E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E90DCC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3374F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7B2D904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6571B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44DE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C8E2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11B5F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26BC79D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79A9A3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B516399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42217B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8CD84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80DBA33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1F1ECE9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7BE76B5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1AD2F6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FFC25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CFEB4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C821B45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5D186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9B685A4" w14:textId="77777777" w:rsidTr="00B65ABE"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E2ED0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6C40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AC13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4D4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CF743C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4F0E81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575C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1852E6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D5346EA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ED4831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84A69E7" w14:textId="77777777" w:rsidTr="00B65ABE">
        <w:trPr>
          <w:trHeight w:val="397"/>
        </w:trPr>
        <w:tc>
          <w:tcPr>
            <w:tcW w:w="1696" w:type="dxa"/>
            <w:tcBorders>
              <w:top w:val="single" w:sz="12" w:space="0" w:color="auto"/>
            </w:tcBorders>
          </w:tcPr>
          <w:p w14:paraId="2A31AE8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12" w:space="0" w:color="auto"/>
            </w:tcBorders>
          </w:tcPr>
          <w:p w14:paraId="4F017B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</w:tcPr>
          <w:p w14:paraId="06FD5D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</w:tcPr>
          <w:p w14:paraId="40E820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12" w:space="0" w:color="auto"/>
            </w:tcBorders>
          </w:tcPr>
          <w:p w14:paraId="243B7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1A00CF3" w14:textId="77777777" w:rsidTr="00B65ABE">
        <w:trPr>
          <w:trHeight w:val="397"/>
        </w:trPr>
        <w:tc>
          <w:tcPr>
            <w:tcW w:w="1696" w:type="dxa"/>
          </w:tcPr>
          <w:p w14:paraId="1521AB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47C2FA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1E1EB7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1B827E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78445C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EE090D" w14:textId="77777777" w:rsidTr="00B65ABE">
        <w:trPr>
          <w:trHeight w:val="397"/>
        </w:trPr>
        <w:tc>
          <w:tcPr>
            <w:tcW w:w="1696" w:type="dxa"/>
          </w:tcPr>
          <w:p w14:paraId="241DC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24FDF2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3D45A9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348837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68D1E9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1DE188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5FE6F6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9A53646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21FD29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E54CB2F" w14:textId="77777777" w:rsidTr="002A0162">
        <w:tc>
          <w:tcPr>
            <w:tcW w:w="3070" w:type="dxa"/>
            <w:gridSpan w:val="2"/>
            <w:vAlign w:val="center"/>
          </w:tcPr>
          <w:p w14:paraId="59DE459D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3F218DAC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0544E012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B0FA06D" w14:textId="77777777" w:rsidTr="002A0162">
        <w:tc>
          <w:tcPr>
            <w:tcW w:w="3070" w:type="dxa"/>
            <w:gridSpan w:val="2"/>
            <w:vAlign w:val="center"/>
          </w:tcPr>
          <w:p w14:paraId="5603B03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68B8478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1165D7A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CE25CBC" w14:textId="77777777" w:rsidTr="002A0162">
        <w:tc>
          <w:tcPr>
            <w:tcW w:w="3070" w:type="dxa"/>
            <w:gridSpan w:val="2"/>
            <w:vAlign w:val="center"/>
          </w:tcPr>
          <w:p w14:paraId="718A3F40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FA9694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0139439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B95EE72" w14:textId="77777777" w:rsidTr="002A0162">
        <w:tc>
          <w:tcPr>
            <w:tcW w:w="3070" w:type="dxa"/>
            <w:gridSpan w:val="2"/>
            <w:vAlign w:val="center"/>
          </w:tcPr>
          <w:p w14:paraId="630C5537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B2DF7C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D8893A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6CEBFA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977C3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44058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534E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B5FF5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CCF8A26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56A5DBF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33F38B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14672B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6AAAD8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C79AF6" w14:textId="77777777" w:rsidTr="00F346FD">
        <w:tc>
          <w:tcPr>
            <w:tcW w:w="2303" w:type="dxa"/>
          </w:tcPr>
          <w:p w14:paraId="40F3D4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53BA0E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B99530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121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14E8529" w14:textId="77777777" w:rsidTr="00F346FD">
        <w:tc>
          <w:tcPr>
            <w:tcW w:w="2303" w:type="dxa"/>
          </w:tcPr>
          <w:p w14:paraId="1590AD1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A4DA13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F2E0AC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13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571E35" w14:textId="7945DA25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CEBB66" w14:textId="20F7F892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07BB93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2EA674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4FD1D6B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5E6D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AA7732A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FA11B6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C509A0" w:rsidRPr="00B47D63" w14:paraId="2AE98113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78864BD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318069D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BC2A5F3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5655137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9D9121A" w14:textId="77777777" w:rsidTr="00C63A44">
        <w:trPr>
          <w:trHeight w:val="397"/>
        </w:trPr>
        <w:tc>
          <w:tcPr>
            <w:tcW w:w="2195" w:type="dxa"/>
          </w:tcPr>
          <w:p w14:paraId="5B09846D" w14:textId="764811C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72A313A" w14:textId="68D7613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AF3990" w14:textId="06FAE6DE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5402BB2" w14:textId="799CEA3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7226B8A9" w14:textId="77777777" w:rsidTr="00C63A44">
        <w:trPr>
          <w:trHeight w:val="397"/>
        </w:trPr>
        <w:tc>
          <w:tcPr>
            <w:tcW w:w="2195" w:type="dxa"/>
          </w:tcPr>
          <w:p w14:paraId="67981907" w14:textId="6C5BDBEC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303" w:type="dxa"/>
          </w:tcPr>
          <w:p w14:paraId="51051A7A" w14:textId="06F21375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4BD59A9A" w14:textId="7E9F4F6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17%</w:t>
            </w:r>
          </w:p>
        </w:tc>
        <w:tc>
          <w:tcPr>
            <w:tcW w:w="2303" w:type="dxa"/>
          </w:tcPr>
          <w:p w14:paraId="5C98EF71" w14:textId="0F861D62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E8AB38F" w14:textId="77777777" w:rsidTr="00C63A44">
        <w:trPr>
          <w:trHeight w:val="397"/>
        </w:trPr>
        <w:tc>
          <w:tcPr>
            <w:tcW w:w="2195" w:type="dxa"/>
          </w:tcPr>
          <w:p w14:paraId="528719D7" w14:textId="298079C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23F71D0E" w14:textId="298578D4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14:paraId="5A2274A8" w14:textId="1D8E741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8%</w:t>
            </w:r>
          </w:p>
        </w:tc>
        <w:tc>
          <w:tcPr>
            <w:tcW w:w="2303" w:type="dxa"/>
          </w:tcPr>
          <w:p w14:paraId="76E23150" w14:textId="5CD9FF1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D91F54E" w14:textId="77777777" w:rsidTr="00C63A44">
        <w:trPr>
          <w:trHeight w:val="397"/>
        </w:trPr>
        <w:tc>
          <w:tcPr>
            <w:tcW w:w="2195" w:type="dxa"/>
          </w:tcPr>
          <w:p w14:paraId="0A176B90" w14:textId="5454D98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3F863B65" w14:textId="01B3AC4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1BA1617E" w14:textId="4EF0993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14:paraId="1925E369" w14:textId="3F7B382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302873DE" w14:textId="77777777" w:rsidTr="00C63A44">
        <w:trPr>
          <w:trHeight w:val="397"/>
        </w:trPr>
        <w:tc>
          <w:tcPr>
            <w:tcW w:w="2195" w:type="dxa"/>
          </w:tcPr>
          <w:p w14:paraId="437C9A16" w14:textId="5962DEFA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E301549" w14:textId="593464C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35AD5C73" w14:textId="47604610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2,50%</w:t>
            </w:r>
          </w:p>
        </w:tc>
        <w:tc>
          <w:tcPr>
            <w:tcW w:w="2303" w:type="dxa"/>
          </w:tcPr>
          <w:p w14:paraId="56C073D4" w14:textId="6D984259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</w:tbl>
    <w:p w14:paraId="1AF1DC0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938E60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1E39EB" w14:textId="015B675B" w:rsidR="003C2923" w:rsidRPr="00B47D63" w:rsidRDefault="00971D5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660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3C2923" w:rsidRPr="00B47D63">
        <w:rPr>
          <w:rFonts w:asciiTheme="majorHAnsi" w:eastAsia="MS Gothic" w:hAnsiTheme="majorHAnsi" w:cs="Arial"/>
          <w:b/>
        </w:rPr>
        <w:tab/>
      </w:r>
    </w:p>
    <w:p w14:paraId="7BA0C741" w14:textId="777AF2C1" w:rsidR="003C2923" w:rsidRDefault="00971D5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0EB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CE1A1F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5A58E" w14:textId="492DB8F9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496609">
        <w:rPr>
          <w:rFonts w:asciiTheme="majorHAnsi" w:hAnsiTheme="majorHAnsi" w:cs="Arial"/>
          <w:b/>
        </w:rPr>
        <w:t xml:space="preserve"> v priebehu účtovného obdobie účtovnej jednotke neboli poskytnuté žiadne dotácie</w:t>
      </w:r>
    </w:p>
    <w:p w14:paraId="656CF8A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24C8CDC1" w14:textId="77777777" w:rsidTr="00B65ABE">
        <w:trPr>
          <w:trHeight w:val="394"/>
        </w:trPr>
        <w:tc>
          <w:tcPr>
            <w:tcW w:w="29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8BDDC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733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EF9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D3F8886" w14:textId="77777777" w:rsidTr="00B65ABE">
        <w:trPr>
          <w:trHeight w:val="397"/>
        </w:trPr>
        <w:tc>
          <w:tcPr>
            <w:tcW w:w="2910" w:type="dxa"/>
            <w:tcBorders>
              <w:top w:val="single" w:sz="12" w:space="0" w:color="auto"/>
            </w:tcBorders>
            <w:vAlign w:val="center"/>
          </w:tcPr>
          <w:p w14:paraId="468A28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  <w:vAlign w:val="center"/>
          </w:tcPr>
          <w:p w14:paraId="3D312FC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tcBorders>
              <w:top w:val="single" w:sz="12" w:space="0" w:color="auto"/>
            </w:tcBorders>
            <w:vAlign w:val="center"/>
          </w:tcPr>
          <w:p w14:paraId="2301F5C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66D7AA2" w14:textId="77777777" w:rsidTr="00B65ABE">
        <w:trPr>
          <w:trHeight w:val="397"/>
        </w:trPr>
        <w:tc>
          <w:tcPr>
            <w:tcW w:w="2910" w:type="dxa"/>
            <w:vAlign w:val="center"/>
          </w:tcPr>
          <w:p w14:paraId="5840738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14:paraId="3B9D54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14:paraId="1DD16DC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065EB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FD60B" w14:textId="40D1B2EF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02DA75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B9C88A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2998" w:type="dxa"/>
            <w:vAlign w:val="center"/>
          </w:tcPr>
          <w:p w14:paraId="5F3456D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16" w:type="dxa"/>
            <w:vAlign w:val="center"/>
          </w:tcPr>
          <w:p w14:paraId="75F4A24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6093A6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98391CC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677D0A09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42F6EDAF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86D893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7B1337FE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2B5807A8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6B2A7F96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A0E9B39" w14:textId="41B68990" w:rsidR="00DE0A1E" w:rsidRDefault="00DE0A1E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1537A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81C42D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4F3E066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970"/>
        <w:gridCol w:w="1201"/>
      </w:tblGrid>
      <w:tr w:rsidR="00470D0E" w:rsidRPr="00B47D63" w14:paraId="55B4DD2D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9844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3605E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5FF7FAA1" w14:textId="77777777" w:rsidTr="00DB2D22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95D7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857047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5331173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D54F83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FC24DC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3C2E0323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3B32A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61206F5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A1AEE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9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1BEF1AF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AC1C2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5E651DD6" w14:textId="77777777" w:rsidTr="00DB2D22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56D37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A97E6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24A7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E9C8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96D768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282C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EF50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A583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56436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0D625B73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67CE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B47D63" w14:paraId="5A8CEE69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B00B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7B10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8ED14D" w14:textId="1F1B8384" w:rsidR="00470D0E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0051B6" w14:textId="77777777" w:rsidR="00470D0E" w:rsidRPr="00B65ABE" w:rsidRDefault="00470D0E" w:rsidP="00B65ABE">
            <w:pPr>
              <w:spacing w:after="0" w:line="240" w:lineRule="auto"/>
              <w:ind w:firstLineChars="29" w:firstLine="52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8BA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A86E0" w14:textId="6F7B4568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55121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A410F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2AA872" w14:textId="1E9DF8A4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</w:tr>
      <w:tr w:rsidR="00470D0E" w:rsidRPr="00B47D63" w14:paraId="4CAB4625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198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7DCC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7EE006" w14:textId="7D91333E" w:rsidR="001F3460" w:rsidRPr="00B65ABE" w:rsidRDefault="001F34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85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503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64EC2B" w14:textId="77777777" w:rsidR="00470D0E" w:rsidRPr="00B65ABE" w:rsidRDefault="00470D0E" w:rsidP="00B65ABE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C50AF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43257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00F76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F4A7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78161" w14:textId="2D587ED3" w:rsidR="00470D0E" w:rsidRPr="00B65ABE" w:rsidRDefault="001F34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85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503</w:t>
            </w:r>
          </w:p>
        </w:tc>
      </w:tr>
      <w:tr w:rsidR="00470D0E" w:rsidRPr="00B47D63" w14:paraId="0A1C024D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AEE67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CC21B9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367C6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FCFEB" w14:textId="77777777" w:rsidR="00470D0E" w:rsidRPr="00B65ABE" w:rsidRDefault="00470D0E" w:rsidP="00B65ABE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E822F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156B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51D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27A6B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3310E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57867272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10708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7AD8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59C69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23D2C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859694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283B2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72451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D29D0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E050B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5A89EFC2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16F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6E5EA6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F31FC18" w14:textId="4667DEFD" w:rsidR="00470D0E" w:rsidRPr="00B65ABE" w:rsidRDefault="001F34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286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025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A0ECE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AC242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F35FF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B4FC8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A491F5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44F578" w14:textId="370636ED" w:rsidR="00470D0E" w:rsidRPr="00B65ABE" w:rsidRDefault="001F34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286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025</w:t>
            </w:r>
          </w:p>
        </w:tc>
      </w:tr>
      <w:tr w:rsidR="00470D0E" w:rsidRPr="00B47D63" w14:paraId="70298BF0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BFC65B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470D0E" w:rsidRPr="00B47D63" w14:paraId="78DFF195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A723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2BB35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8B0B61" w14:textId="19E2675B" w:rsidR="00470D0E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</w:t>
            </w:r>
            <w:r w:rsidR="006B586E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93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="006B586E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455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408A1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FE65F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9A141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007C2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A7FC4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5D8EE" w14:textId="0475E683" w:rsidR="00470D0E" w:rsidRPr="00B65ABE" w:rsidRDefault="009070C8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19</w:t>
            </w:r>
            <w:r w:rsidR="006B586E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="006B586E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455</w:t>
            </w:r>
          </w:p>
        </w:tc>
      </w:tr>
      <w:tr w:rsidR="00470D0E" w:rsidRPr="00B47D63" w14:paraId="18650B5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3DA2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14580B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8263FA" w14:textId="1DA3C090" w:rsidR="00470D0E" w:rsidRPr="00B65ABE" w:rsidRDefault="001F34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914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4260B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8404D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BBBD0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04DA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BECBE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A1B337" w14:textId="3A18DCD9" w:rsidR="00470D0E" w:rsidRPr="00B65ABE" w:rsidRDefault="001F34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0F2AA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914</w:t>
            </w:r>
          </w:p>
        </w:tc>
      </w:tr>
      <w:tr w:rsidR="00470D0E" w:rsidRPr="00B47D63" w14:paraId="469863AA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0D195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253E2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CF710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311A1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C22BA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0D2E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7699D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F99FD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675F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29A0921F" w14:textId="77777777" w:rsidTr="00DB2D2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4FEA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AB81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BA4723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BF76F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447FE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8EACEE1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0F560C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64C8B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7459A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483C420F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26E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4CAC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B511C2" w14:textId="3BC13BD3" w:rsidR="00470D0E" w:rsidRPr="00B65ABE" w:rsidRDefault="001F34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369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771FE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0FFEC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E80B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8CFE1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4FBA93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5988BEA" w14:textId="3BC62689" w:rsidR="00470D0E" w:rsidRPr="00B65ABE" w:rsidRDefault="001F34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369</w:t>
            </w:r>
          </w:p>
        </w:tc>
      </w:tr>
      <w:tr w:rsidR="00470D0E" w:rsidRPr="00B47D63" w14:paraId="21423950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BF202D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470D0E" w:rsidRPr="00B47D63" w14:paraId="6C117ACC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D792C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3E4EE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66879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6C1C6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B253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1E871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306ED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191BD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4F3E3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7224482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0C942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55F19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214CF9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2CB9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9A3A1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B3B8DB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7995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2EBD5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2E37E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351B5CDB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0DDE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7DC9B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B194B5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2A1F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2B919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DFF8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C214B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A2D0B6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2D8A3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1C66658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61C7D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3FECE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15AA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B06E1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7D7BD8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04EC7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F0EA7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5F076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EACF60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4A963CA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275E4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8170F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D8667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E0955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CCF7F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520A7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68262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BDB5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5697AB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3F1CC97B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A117DA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470D0E" w:rsidRPr="00B47D63" w14:paraId="14A169C0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A51DE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3A35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2D22F5" w14:textId="7F20D043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067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A2E44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1B3D8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14021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A0FFF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88E89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4EFF34" w14:textId="15501AB3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067</w:t>
            </w:r>
          </w:p>
        </w:tc>
      </w:tr>
      <w:tr w:rsidR="00470D0E" w:rsidRPr="00B47D63" w14:paraId="5D74B451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2A7F8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6D297E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81B6032" w14:textId="28E2868A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655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465D1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F6E3006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35029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9B20FD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7480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3438D2" w14:textId="3D1D1234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655</w:t>
            </w:r>
          </w:p>
        </w:tc>
      </w:tr>
    </w:tbl>
    <w:p w14:paraId="6136741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BEEB" w14:textId="77777777" w:rsidR="00545E0E" w:rsidRPr="00B47D63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BF1D2" w14:textId="0D52182F" w:rsidR="00BF1D8F" w:rsidRPr="00865AFB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865AFB">
        <w:rPr>
          <w:rFonts w:ascii="Cambria" w:hAnsi="Cambria" w:cs="Arial"/>
          <w:b/>
          <w:sz w:val="20"/>
          <w:szCs w:val="20"/>
        </w:rPr>
        <w:t>:</w:t>
      </w:r>
    </w:p>
    <w:p w14:paraId="4F18E4D3" w14:textId="77777777" w:rsidR="00456E27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32649EB5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592956E6" w14:textId="77777777" w:rsidR="001B30F9" w:rsidRPr="00865AFB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865AFB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21F7AAE5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DD6C394" w14:textId="77777777"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1134"/>
        <w:gridCol w:w="1037"/>
      </w:tblGrid>
      <w:tr w:rsidR="00B44E44" w:rsidRPr="00B47D63" w14:paraId="0378027A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9CC2D" w14:textId="77777777"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BA91CC" w14:textId="77777777"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14:paraId="4204D02E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3B1C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EC6EBC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14:paraId="104F8FF4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523DA2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913605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62F5EB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A8100D4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09914C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417C0A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46179D" w14:textId="77777777"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14:paraId="165A0989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B34F0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A881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74CDED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CCDA5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A16E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D34D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2152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206E2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2AEC8CC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14:paraId="245A1EDE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C94E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14:paraId="4318C506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EEB2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706CC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0A8CFA" w14:textId="57321786" w:rsidR="00B44E44" w:rsidRPr="00B65ABE" w:rsidRDefault="00261BE1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7CF1582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78E90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90925A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4B544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EBCEA6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63A760" w14:textId="7726FD8A" w:rsidR="00B44E44" w:rsidRPr="00B65ABE" w:rsidRDefault="00261BE1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</w:tr>
      <w:tr w:rsidR="00B44E44" w:rsidRPr="00B47D63" w14:paraId="0597100E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B450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A4132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80AC4B" w14:textId="0A49DD89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E984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3DBB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11D19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A2E905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D24A1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250EA" w14:textId="32CA03EF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20C29F07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FA3E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4FC54F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51533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F27E5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E6625F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588CE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229B8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B5CF4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DCCD7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228CE7FD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B98B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FC2F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E8111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E48D8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1541C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89B78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519086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225B8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41DB3F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6EFCB529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C9AAC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B67016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F6A6ED" w14:textId="37BD605F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6EAF0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3CD99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32A2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23EC0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2EA0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785FB6" w14:textId="2DD99FF4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</w:tr>
      <w:tr w:rsidR="00B44E44" w:rsidRPr="00B47D63" w14:paraId="0920E3BF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EE33F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B44E44" w:rsidRPr="00B47D63" w14:paraId="5369936A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DD39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3BA42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14FA2E" w14:textId="10DA2132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190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="00261BE1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884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E8F5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5E44F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88865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331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3396E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31251D" w14:textId="555F3B61" w:rsidR="00B44E44" w:rsidRPr="00B65ABE" w:rsidRDefault="00ED0F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190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884</w:t>
            </w:r>
          </w:p>
        </w:tc>
      </w:tr>
      <w:tr w:rsidR="00B44E44" w:rsidRPr="00B47D63" w14:paraId="5C525EE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92719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6D988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81B149" w14:textId="1B382E91" w:rsidR="00B44E44" w:rsidRPr="00B65ABE" w:rsidRDefault="00261BE1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2</w:t>
            </w:r>
            <w:r w:rsidR="00B65ABE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571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7B1E7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4D09C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7E1BB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A53A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6850D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F2F94A" w14:textId="4175D5C0" w:rsidR="00B44E44" w:rsidRPr="00B65ABE" w:rsidRDefault="00ED0F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571</w:t>
            </w:r>
          </w:p>
        </w:tc>
      </w:tr>
      <w:tr w:rsidR="00B44E44" w:rsidRPr="00B47D63" w14:paraId="21A9BB50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FA7A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9F5C1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9C3DC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FA3B3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BF14A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886326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5074C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9CFD8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2B76BA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5BFFC4D0" w14:textId="77777777" w:rsidTr="00DB2D22">
        <w:trPr>
          <w:trHeight w:val="462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3B72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15BA1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8FFDC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07D92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23159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B00534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882D6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41A08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DB74C8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680945E7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E3D5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F54F3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ED9607" w14:textId="6095F499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</w:t>
            </w:r>
            <w:r w:rsidR="00ED0F2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93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="00ED0F2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455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A14D3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1C9D3D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BC8E79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69F2D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96BBA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AB19CB" w14:textId="73D58737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</w:t>
            </w:r>
            <w:r w:rsidR="00ED0F2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93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="00ED0F23"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455</w:t>
            </w:r>
          </w:p>
        </w:tc>
      </w:tr>
      <w:tr w:rsidR="00B44E44" w:rsidRPr="00B47D63" w14:paraId="0D0D40D4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CBA1DC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B44E44" w:rsidRPr="00B47D63" w14:paraId="065506AE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CB89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C16B5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3ED7B2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E5964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C276F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4598C9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722CB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29DEA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0017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323C2BA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DE987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2488E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A3F95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1D4D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6E886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73CAE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3B166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D7EA4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44674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44209109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635300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3FCB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F0E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D030B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E913A7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A3B23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F93CA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7B2F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BAB78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47BA119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8E6EE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6FF81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8CD2E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83FE9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4CB1822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69C76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13F90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45ABB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3D905A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5442CF08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26DE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7E334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81B26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A73A6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78081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DB143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A2CB0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54D2D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889FE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7247A910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D461E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B44E44" w:rsidRPr="00B47D63" w14:paraId="7FB32307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DC58C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0053B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9874BD" w14:textId="61B14FED" w:rsidR="00B44E44" w:rsidRPr="00B65ABE" w:rsidRDefault="00ED0F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638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C347CE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A69F2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35461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CD76A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4DD04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33B943F" w14:textId="36E3CFCF" w:rsidR="00B44E44" w:rsidRPr="00B65ABE" w:rsidRDefault="00ED0F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638</w:t>
            </w:r>
          </w:p>
        </w:tc>
      </w:tr>
      <w:tr w:rsidR="00B44E44" w:rsidRPr="00B47D63" w14:paraId="74C0EF9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3C433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69A875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479C0E" w14:textId="6A54162E" w:rsidR="00B44E44" w:rsidRPr="00B65ABE" w:rsidRDefault="00ED0F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067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33A917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8EA530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80D9A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A2A30B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F9C731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713D6" w14:textId="5CA7FDA8" w:rsidR="00B44E44" w:rsidRPr="00B65ABE" w:rsidRDefault="00ED0F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067</w:t>
            </w:r>
          </w:p>
        </w:tc>
      </w:tr>
    </w:tbl>
    <w:p w14:paraId="28B3DDE7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B85E" w14:textId="5B502068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31B2A2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F9B16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36D69E5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433F0" w14:textId="706E2AF8" w:rsidR="00FA30F2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36B52" w14:textId="5FE9131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8F0FB6" w14:textId="0A5A7A3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FD5A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02E28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C178FDE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0EF7219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0BE4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624"/>
        <w:gridCol w:w="708"/>
        <w:gridCol w:w="1134"/>
        <w:gridCol w:w="709"/>
        <w:gridCol w:w="1115"/>
      </w:tblGrid>
      <w:tr w:rsidR="002A657F" w:rsidRPr="00B47D63" w14:paraId="7747C114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207F84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896A3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1875BC9C" w14:textId="77777777" w:rsidTr="00DB2D22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C7229D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087AEB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0474A0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EEA47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282122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8BB5CC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CA1F8A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28C61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B44AC89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BDC7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0A665D4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58400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3670C2D5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160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0D89B3E3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EF2A3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58343D3A" w14:textId="580AC135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</w:t>
            </w:r>
            <w:r w:rsidR="00B65ABE"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671DB674" w14:textId="6C139447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12237815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79ED7EEB" w14:textId="52D07576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2655169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72AE41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37D6E1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6DF66956" w14:textId="1A60CE7D" w:rsidR="002A657F" w:rsidRPr="00B65ABE" w:rsidRDefault="00B12AAC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2133EC6C" w14:textId="3A2EED0A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6001BF87" w14:textId="2A213914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3E1D8525" w14:textId="2CAABA30" w:rsidR="002A657F" w:rsidRPr="00B65ABE" w:rsidRDefault="00DC04B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18486037</w:t>
            </w:r>
          </w:p>
        </w:tc>
      </w:tr>
      <w:tr w:rsidR="002A657F" w:rsidRPr="00B47D63" w14:paraId="44A6024F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6BDF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7296E7" w14:textId="5B99A95F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391295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4140497" w14:textId="7672432E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1430687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F010B8A" w14:textId="5EFA7403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357501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624A28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67CA09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2A730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8B1AF8" w14:textId="2E61B376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2103901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49696FA" w14:textId="0378936C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14592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02ACA77" w14:textId="6936B463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4297976</w:t>
            </w:r>
          </w:p>
        </w:tc>
      </w:tr>
      <w:tr w:rsidR="002A657F" w:rsidRPr="00B47D63" w14:paraId="71B1AD73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36AB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110C18D" w14:textId="14C5926F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ADDE902" w14:textId="3C6D1A8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0C0B4" w14:textId="3393B927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20292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52D7E1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4D4B749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2C4100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A7DA93" w14:textId="405E3771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624059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07900CF" w14:textId="6A29F616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65913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D20E302" w14:textId="175ED437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710264</w:t>
            </w:r>
          </w:p>
        </w:tc>
      </w:tr>
      <w:tr w:rsidR="002A657F" w:rsidRPr="00B47D63" w14:paraId="271CFA6B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7FA01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21EE17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BD4C2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A205D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6B19F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7494A3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1B0B08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717D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6E633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859C66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EA8016C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BF99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79AA58" w14:textId="1368A05E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0888E523" w14:textId="6A5150AE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13668502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06CB2A2A" w14:textId="5C1EC7D0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2992378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B1D34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6A71D32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2BBF566A" w14:textId="5757C328" w:rsidR="002A657F" w:rsidRPr="00B65ABE" w:rsidRDefault="00F015C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662FE04" w14:textId="4AEE35E8" w:rsidR="002A657F" w:rsidRPr="00B65ABE" w:rsidRDefault="0056221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7EB7D3AA" w14:textId="08B915D7" w:rsidR="002A657F" w:rsidRPr="00B65ABE" w:rsidRDefault="00E1485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6D401665" w14:textId="4FB44533" w:rsidR="002A657F" w:rsidRPr="00B65ABE" w:rsidRDefault="00E1485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22073749</w:t>
            </w:r>
          </w:p>
        </w:tc>
      </w:tr>
      <w:tr w:rsidR="002A657F" w:rsidRPr="00B47D63" w14:paraId="5077977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4B794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3B49EDC1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FA9C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75E45E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66ABA7AC" w14:textId="1749CABF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6623195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624C50A4" w14:textId="36ED1EAD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1789657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4BE97A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ECC564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4016CA9E" w14:textId="071F9120" w:rsidR="002A657F" w:rsidRPr="00B65ABE" w:rsidRDefault="00F015C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4567EDA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3F15333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2B5A1E52" w14:textId="35B1C678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8414460</w:t>
            </w:r>
          </w:p>
        </w:tc>
      </w:tr>
      <w:tr w:rsidR="002A657F" w:rsidRPr="00B47D63" w14:paraId="5545F0AC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2E74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1DF19F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6F3A852" w14:textId="5244AFAD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129809</w:t>
            </w:r>
            <w:r w:rsidR="003669CA"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8CFCDF" w14:textId="237A4AEC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469902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7CDE1D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05E8F8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6B45F3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0B5BDE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427F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D1FBA96" w14:textId="18D85A11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1768000</w:t>
            </w:r>
          </w:p>
        </w:tc>
      </w:tr>
      <w:tr w:rsidR="002A657F" w:rsidRPr="00B47D63" w14:paraId="512F5837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ECAB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9233B8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7AF5F51" w14:textId="6C266DE6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326739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E885E2" w14:textId="433DC5AB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30186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C6518A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0D707C1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545C2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5F7AE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3FA3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2271A79" w14:textId="174C3753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356925</w:t>
            </w:r>
          </w:p>
        </w:tc>
      </w:tr>
      <w:tr w:rsidR="002A657F" w:rsidRPr="00B47D63" w14:paraId="70395A33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220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01E3D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32B863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7C7BBF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48325C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464E54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13994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EC6B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0F6085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9ABD5E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A4D78FF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65694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C7455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611C0CA" w14:textId="1893043D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7594555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21DCEBC" w14:textId="2BA37150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2229373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C90FBD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5119E5A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698D331A" w14:textId="211F9693" w:rsidR="002A657F" w:rsidRPr="00B65ABE" w:rsidRDefault="00F015C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8EE660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1CCDF95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24E402D5" w14:textId="189EDFB5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9825535</w:t>
            </w:r>
          </w:p>
        </w:tc>
      </w:tr>
      <w:tr w:rsidR="002A657F" w:rsidRPr="00B47D63" w14:paraId="358D72EB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7C3B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15863ED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E76D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4A2DFC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7702A9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51FA7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6A78D46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878856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02A3679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51C8C54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1E45C11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50E51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E153B19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E54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F64DE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171E5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F3A26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7AA4F7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3BB760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F8183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CC4CBD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4CBFD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0D1722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5241D5E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934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DB8B8B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291E7B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74398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FCF607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51B44AB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CA3ED3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D0CF9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0B8C7E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DA6A1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63D271B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7571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4260E0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2F55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21A4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BF9D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2D08B88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29B9B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6A6D8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9C6C52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986DF9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26E5D1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222E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9D2E26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5A451A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817C75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3466E8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300C084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58A6DC6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1461DC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09568FC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58D6592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4A49E1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B42B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74BD6E1B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0124D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5EEE24F0" w14:textId="24B86B18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10C023F" w14:textId="31B71F85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5614619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74BF1CC6" w14:textId="3BC2F768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865512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62BFDBB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755D5BE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199B1432" w14:textId="2A54F1C8" w:rsidR="002A657F" w:rsidRPr="00B65ABE" w:rsidRDefault="00F015C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6D627809" w14:textId="3436DB98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75A3E21C" w14:textId="7EB71973" w:rsidR="002A657F" w:rsidRPr="00B65ABE" w:rsidRDefault="0078756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2B263B4B" w14:textId="5D49999D" w:rsidR="002A657F" w:rsidRPr="00B65ABE" w:rsidRDefault="0074674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87567"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0071577</w:t>
            </w:r>
          </w:p>
        </w:tc>
      </w:tr>
      <w:tr w:rsidR="002A657F" w:rsidRPr="00B47D63" w14:paraId="50180A5C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35F50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B06B54A" w14:textId="7E1AF271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1B6588E3" w14:textId="17F5C2E5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6073947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1413E5D" w14:textId="5D52DB1F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763005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5F023DB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74067DB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381155A2" w14:textId="697DFF0D" w:rsidR="002A657F" w:rsidRPr="00B65ABE" w:rsidRDefault="00F015C6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C0EE96B" w14:textId="34129349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331D5EE0" w14:textId="47A93435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08CD8946" w14:textId="247A7AA0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12248214</w:t>
            </w:r>
          </w:p>
        </w:tc>
      </w:tr>
    </w:tbl>
    <w:p w14:paraId="455253A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62EA5" w14:textId="77777777" w:rsidR="00B65ABE" w:rsidRDefault="00B65ABE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FD42F" w14:textId="27C19678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5BD07D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6D3F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1EE5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09D56864" w14:textId="1C775052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27B06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85F2" w14:textId="28511F79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3BF3" w14:textId="3AD5AEB2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BBF34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482"/>
        <w:gridCol w:w="850"/>
        <w:gridCol w:w="993"/>
        <w:gridCol w:w="850"/>
        <w:gridCol w:w="1115"/>
      </w:tblGrid>
      <w:tr w:rsidR="002A657F" w:rsidRPr="00B47D63" w14:paraId="36602CB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4D7C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BDFB57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475A4AF3" w14:textId="77777777" w:rsidTr="00421936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A163D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8021B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29B72C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08F26B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2B7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9AB7168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2A829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E03730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2B21A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45C0FFC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210F7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324A0AEA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A3181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7AF42BD6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917FF5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1E6C8C0" w14:textId="67738288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DB0330E" w14:textId="58A3887D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13606659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6BA3A0F6" w14:textId="0383AC00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3387389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7F62E76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1053C21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848DED0" w14:textId="795A8DF8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1E98CD32" w14:textId="5DD1F42D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11877410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704C5E9" w14:textId="1BF4782E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3D29782D" w14:textId="3FE21B9E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22236919</w:t>
            </w:r>
          </w:p>
        </w:tc>
      </w:tr>
      <w:tr w:rsidR="002A657F" w:rsidRPr="00B47D63" w14:paraId="3F1C0E5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2BA9D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EFDD4E8" w14:textId="7A705BC2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12600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ADD80C7" w14:textId="2D5029E8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134571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A22A7B" w14:textId="17DDA046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316967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E44A8D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B0F33F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9C3C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E9827D" w14:textId="3F0D104B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708189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3FC847" w14:textId="4D0483F8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20885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F347F2" w14:textId="6BD263C4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1193212</w:t>
            </w:r>
          </w:p>
        </w:tc>
      </w:tr>
      <w:tr w:rsidR="002A657F" w:rsidRPr="00B47D63" w14:paraId="3F2802B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004F1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8AA4E65" w14:textId="4F391C8F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436740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88E3F0D" w14:textId="2C1A0AF4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1503415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159EB3" w14:textId="63EFBE31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1049187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C76361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05A39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628BB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9792FF" w14:textId="20BD08E3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1944752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F2975" w14:textId="576127C3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3167233" w14:textId="5E4ECED1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4944094</w:t>
            </w:r>
          </w:p>
        </w:tc>
      </w:tr>
      <w:tr w:rsidR="002A657F" w:rsidRPr="00B47D63" w14:paraId="2935C76C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E025E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7ADDE1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2CE6D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9A1074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61A0C63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6FE2331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CF72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79633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DF07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E3EC5C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0FD29B5" w14:textId="77777777" w:rsidTr="00421936">
        <w:trPr>
          <w:trHeight w:val="372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303E3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8CED456" w14:textId="3F971EB9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1B4CEB8" w14:textId="1FD838AC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12237815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06B3CC3" w14:textId="4865875D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2655169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D06EF7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4E1D6DE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A0E8100" w14:textId="47571C1B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977B26A" w14:textId="1E69EBA3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048F69" w14:textId="4E93325A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9FE6F35" w14:textId="2ADDC4DF" w:rsidR="002A657F" w:rsidRPr="00B65ABE" w:rsidRDefault="003E0B9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18486037</w:t>
            </w:r>
          </w:p>
        </w:tc>
      </w:tr>
      <w:tr w:rsidR="002A657F" w:rsidRPr="00B47D63" w14:paraId="6E66CAD8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5EA3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49677945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80A744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A9DE3FF" w14:textId="5A973D2A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6409710" w14:textId="17EA8D63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7167690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6F00A2B" w14:textId="66C09B6F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2520241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1C2E6C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D1CC50D" w14:textId="30703D74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3C04C41" w14:textId="3FD3AE77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33A43D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D4A3E7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144C2D03" w14:textId="31DF2CC2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9689538</w:t>
            </w:r>
          </w:p>
        </w:tc>
      </w:tr>
      <w:tr w:rsidR="002A657F" w:rsidRPr="00B47D63" w14:paraId="4D2207D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43A3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45A03E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C54B065" w14:textId="69F59B4B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958921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002014" w14:textId="41684F71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318603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DB962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1D204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6D0FA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FE3FC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E275E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6D24EB4" w14:textId="60C10B6C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1277524</w:t>
            </w:r>
          </w:p>
        </w:tc>
      </w:tr>
      <w:tr w:rsidR="002A657F" w:rsidRPr="00B47D63" w14:paraId="7581EEDB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287C9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96FFFF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8BB6753" w14:textId="68053989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1503415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777E4C" w14:textId="47895C83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1049187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B34E45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7293A1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A7808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FB20D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28023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5E8F814" w14:textId="253ABB06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2552602</w:t>
            </w:r>
          </w:p>
        </w:tc>
      </w:tr>
      <w:tr w:rsidR="002A657F" w:rsidRPr="00B47D63" w14:paraId="05E4F5BD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52E5D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C0615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063A30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72C5A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31627C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401FF4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AA05E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B2407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60209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3CF61B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FAD8FAB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B40CFB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562D14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B0441D4" w14:textId="7547F096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6623196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D5E271A" w14:textId="7E471963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1789657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100ED60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436A71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FB5B6B6" w14:textId="5AA629CC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92F404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C1CDA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19FBE5DA" w14:textId="6E141117" w:rsidR="002A657F" w:rsidRPr="00B65ABE" w:rsidRDefault="0073031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8414460</w:t>
            </w:r>
          </w:p>
        </w:tc>
      </w:tr>
      <w:tr w:rsidR="002A657F" w:rsidRPr="00B47D63" w14:paraId="35805712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6D8B2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09D8A4F9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9929C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E481C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E5351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D6BCEF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BF067B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0C702D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C3B5A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281CF4E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9EC19F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1ACB64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FF0502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D915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FFD88E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C78E42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D5597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7D7594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B896B5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E79AF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30853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74660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179FD1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8ECECE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EA882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D329B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EF51F7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C3E09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18B863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AA221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EA81E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75C6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F1C10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087E87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64EE1E7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A0A95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784985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D64EB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9703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87694F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83EA45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34B10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77E4D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938FE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003A14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F2209F6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3D553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AFA702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4AD4DD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7907B3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0CD2B5D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0A976F1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8DD21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1C0DB0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9F50F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0F2012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0A7943F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4D40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09A360C4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EEFE18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696A3F3" w14:textId="18ABD23C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0C1C9B30" w14:textId="70457DC7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6438969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07A484B" w14:textId="37B142AB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867148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E34468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68193D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4124652" w14:textId="38252C99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C20AB1A" w14:textId="78B408E1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1877410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C50F330" w14:textId="11D54ED4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88E641B" w14:textId="4ED61C01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12547381</w:t>
            </w:r>
          </w:p>
        </w:tc>
      </w:tr>
      <w:tr w:rsidR="002A657F" w:rsidRPr="00B47D63" w14:paraId="00524347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C3E38B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4FD2903" w14:textId="2389FFFC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F1AFF93" w14:textId="1BA8B7AF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5614619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9CBA00A" w14:textId="2CA96C02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865512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3C7805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37945CB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B64FD1" w14:textId="69ED8358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A20F59E" w14:textId="148AD278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7B8F6E" w14:textId="3B749512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58B45A4" w14:textId="77777777" w:rsidR="002A657F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10071577</w:t>
            </w:r>
          </w:p>
          <w:p w14:paraId="483A516B" w14:textId="16D7F2D3" w:rsidR="00617C83" w:rsidRPr="00B65ABE" w:rsidRDefault="00617C8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EBA04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0F5B" w14:textId="77777777" w:rsidR="00B65ABE" w:rsidRDefault="00B65ABE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06FD6EC" w14:textId="4A2BF4AF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3D9506F5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1938BC13" w14:textId="1C02EDE2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093DAE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3428E84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1B621E5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1E464" w14:textId="25079D10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1468E" w14:textId="079C83F7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F4E0F" w14:textId="20E25930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41B5" w14:textId="3AD98A3B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8CC3B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3976F" w14:textId="5F8AF96B" w:rsidR="00910552" w:rsidRPr="00F336FD" w:rsidRDefault="00C41FCF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</w:t>
      </w:r>
      <w:r w:rsidR="00AE7860" w:rsidRPr="00F336FD">
        <w:rPr>
          <w:rFonts w:asciiTheme="majorHAnsi" w:hAnsiTheme="majorHAnsi" w:cs="Arial"/>
          <w:b/>
        </w:rPr>
        <w:t xml:space="preserve">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9A565A0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7EF9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F418929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6BD3C0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6EA736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E4BC35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14EFD5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20CF3FB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37A804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544D1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DFBF2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D711B6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64BC94E9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CB670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C6FC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9F9C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FBC6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87157F6" w14:textId="77777777" w:rsidTr="0086730F">
        <w:tc>
          <w:tcPr>
            <w:tcW w:w="2268" w:type="dxa"/>
            <w:vAlign w:val="center"/>
          </w:tcPr>
          <w:p w14:paraId="31A99D6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307CAA3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CF5A9B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77D2E9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387C1EA9" w14:textId="77777777" w:rsidTr="0086730F">
        <w:tc>
          <w:tcPr>
            <w:tcW w:w="2268" w:type="dxa"/>
            <w:vAlign w:val="center"/>
          </w:tcPr>
          <w:p w14:paraId="7F482A91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E95F1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9586967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D0633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10AC5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010F4B21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6E514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0BF3556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6E14DD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2315F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731F978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1D7B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7DD0E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3835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9333A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52E3C7FE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3C3BF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D58E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A1C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8D08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3E201A0B" w14:textId="77777777" w:rsidTr="0086730F">
        <w:tc>
          <w:tcPr>
            <w:tcW w:w="2268" w:type="dxa"/>
            <w:vAlign w:val="center"/>
          </w:tcPr>
          <w:p w14:paraId="077C410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4D776A5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EF6E43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465BD6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DD35B4B" w14:textId="77777777" w:rsidTr="0086730F">
        <w:tc>
          <w:tcPr>
            <w:tcW w:w="2268" w:type="dxa"/>
            <w:vAlign w:val="center"/>
          </w:tcPr>
          <w:p w14:paraId="7093FAF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81020A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C0E290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BC05D9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624C99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1694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02DD2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F7A9C24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7DC4FC86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4D4EE9B6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8C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8B2C5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45B124D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6768C328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913BFC8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53EDF211" w14:textId="77777777" w:rsidTr="00D245B7">
        <w:tc>
          <w:tcPr>
            <w:tcW w:w="4716" w:type="dxa"/>
            <w:vAlign w:val="center"/>
          </w:tcPr>
          <w:p w14:paraId="37DFF78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26277CDD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6C5076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3FE3CCE5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7BA59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4CF5C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35FA9990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1384A2E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07828A26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14:paraId="22D6917C" w14:textId="77777777" w:rsidTr="00D245B7">
        <w:tc>
          <w:tcPr>
            <w:tcW w:w="4716" w:type="dxa"/>
            <w:vAlign w:val="center"/>
          </w:tcPr>
          <w:p w14:paraId="69E20745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1F3DD9BB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97FE84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BD7D6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3E3F6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l:</w:t>
      </w:r>
    </w:p>
    <w:p w14:paraId="4E2D4F8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84BA2B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9F60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C06D5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F4D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7AA069AD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21E6F57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462A03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6A9C968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FE78981" w14:textId="77777777" w:rsidTr="00E92025">
        <w:tc>
          <w:tcPr>
            <w:tcW w:w="2962" w:type="dxa"/>
          </w:tcPr>
          <w:p w14:paraId="77031C5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621CA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7F2FD2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F0C8459" w14:textId="77777777" w:rsidTr="00E92025">
        <w:tc>
          <w:tcPr>
            <w:tcW w:w="2962" w:type="dxa"/>
          </w:tcPr>
          <w:p w14:paraId="0092F1C2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051556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B47080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E0D3E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1DFCDCE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C3B1D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DC007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727E" w14:textId="50E498FB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0DEFB94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024C14A1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6324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2F17A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6DDEB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124C38F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54B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2C8B97D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40457EA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3BC026F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3168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6CA489F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F4CCC4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F8CE908" w14:textId="77777777" w:rsidTr="00A30D0E">
        <w:tc>
          <w:tcPr>
            <w:tcW w:w="1985" w:type="dxa"/>
          </w:tcPr>
          <w:p w14:paraId="4518DC2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5C2BE4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B0B6CA8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545D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4D16DD7A" w14:textId="77777777" w:rsidTr="00A30D0E">
        <w:tc>
          <w:tcPr>
            <w:tcW w:w="1985" w:type="dxa"/>
          </w:tcPr>
          <w:p w14:paraId="1BD4B45F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A1867E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2557802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DD4E7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668A0F9" w14:textId="77777777" w:rsidTr="00A30D0E">
        <w:tc>
          <w:tcPr>
            <w:tcW w:w="1985" w:type="dxa"/>
          </w:tcPr>
          <w:p w14:paraId="013B736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C70757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71750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1A3DD2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2F5F625D" w14:textId="77777777" w:rsidTr="00A30D0E">
        <w:tc>
          <w:tcPr>
            <w:tcW w:w="1985" w:type="dxa"/>
          </w:tcPr>
          <w:p w14:paraId="66F44F17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58B0F0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02CB778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2B61C1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D5E60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A8BDA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60873F88" w14:textId="2C4CCD7F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D207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47BA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9B05C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2F6D5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797A6D9E" w14:textId="77777777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82C474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20B76DCF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37FC659B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2C91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6A2784CB" w14:textId="77777777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C51EA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F603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CBE30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30D10F02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399D0C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404ACB56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68A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66B51C2" w14:textId="77777777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91E58A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3CEB7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232A45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8198FAD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7A9CE5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85EC2FE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24F396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E2C3DE4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1AA3BE5D" w14:textId="77777777" w:rsidTr="00CF6FDB">
        <w:trPr>
          <w:trHeight w:val="294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45B167E" w14:textId="17766C6E" w:rsidR="00B277F2" w:rsidRPr="00B47D63" w:rsidRDefault="00B455D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55D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57A97F9" w14:textId="5DF15CF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B24E7C6" w14:textId="76B1BE2D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1DC793C" w14:textId="4B7F2B1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23D89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43A4633" w14:textId="1A52A9AA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59347A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CAB33B" w14:textId="443C122D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SE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4A8FCF" w14:textId="20BB135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7BECF0" w14:textId="17709E76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3D8D06" w14:textId="68A4EE3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958173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7F7285" w14:textId="7043ACC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3372D57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83F163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74348E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B502CA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CE6DD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359BE1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DDFC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04632951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6D354A5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595CC030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B34C71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C5AB5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4A420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FD3ED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03F6B2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BFECF1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E4D16EC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5C8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3558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99EC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855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DBD11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5789C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7C115AB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E7512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5C76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22FCD2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DD713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4BFE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E63DA7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501EB44B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56934E3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AF8DF2F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44F7743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43158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1F61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2E10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CD83FB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F1104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2CD66C6B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6EB4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0CD27D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97F02C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998C2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5A3103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BB293A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29F0DEB" w14:textId="77777777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390A12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526333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42C1204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05FF12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25846DE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6479E0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943F10D" w14:textId="77777777" w:rsidTr="00116067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14:paraId="1AE5B45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14:paraId="7EA91036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673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21AE38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C9756E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4EDEA3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63ECAB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1F2E7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31D2A2E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6DFF69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037B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5A5173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788AA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6BCAD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25146FD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21F395B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811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14:paraId="1181A056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8C46FB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2FF9E1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35FEE6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7249EBC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8E68BD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F8F24BF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FC2E88D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0BAC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39BB8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DC317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61782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B4AF0D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5065A4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87CAFCD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23606C5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529676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06FADE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7707E6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AEAB7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F57B01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3BBBC93D" w14:textId="77777777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12712E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1B12CFD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7169F0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06F9EC9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E549E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D0986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24BB18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DFA32" w14:textId="4A433A69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479409EF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DF164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012"/>
        <w:gridCol w:w="690"/>
        <w:gridCol w:w="850"/>
        <w:gridCol w:w="728"/>
        <w:gridCol w:w="973"/>
        <w:gridCol w:w="851"/>
        <w:gridCol w:w="850"/>
        <w:gridCol w:w="851"/>
        <w:gridCol w:w="1417"/>
      </w:tblGrid>
      <w:tr w:rsidR="009373C1" w:rsidRPr="00B47D63" w14:paraId="596067B1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3246E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25D78B0D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FE37D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1A70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220AD7B" w14:textId="77777777" w:rsidTr="00421936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76D015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19AD3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16ECED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98C00B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03406F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CBD17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42FD82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A84887D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751D51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F29A93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1430B5AA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C0460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74110" w:rsidRPr="00B47D63" w14:paraId="4341EA12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5E59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7C36B456" w14:textId="37390A3A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</w:t>
            </w: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59B1548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305BB9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DFAF1F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6F225818" w14:textId="77CA010D" w:rsidR="00174110" w:rsidRPr="00663504" w:rsidRDefault="00BA5F8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39A71C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70AB54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0D95F8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0E3285C1" w14:textId="55B01293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</w:t>
            </w:r>
          </w:p>
        </w:tc>
      </w:tr>
      <w:tr w:rsidR="00174110" w:rsidRPr="00B47D63" w14:paraId="6185FB92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D8DC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4CF4F1F2" w14:textId="1145485B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077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BF2A4E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AD49D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0F7D7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F23E98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C3BE7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F62F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34F90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430E3D" w14:textId="59143FA6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077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479</w:t>
            </w:r>
          </w:p>
        </w:tc>
      </w:tr>
      <w:tr w:rsidR="00174110" w:rsidRPr="00B47D63" w14:paraId="49ACAE1E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0FFD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63337F85" w14:textId="4BCA4B02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9AFF5F2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7B1C9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404478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33930A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0C675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E615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7D1E59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61EC21" w14:textId="76697EFF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000</w:t>
            </w:r>
          </w:p>
        </w:tc>
      </w:tr>
      <w:tr w:rsidR="00174110" w:rsidRPr="00B47D63" w14:paraId="37E59D7F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07F9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84C147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09B99A5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636FD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1C62D9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AD0991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8E00A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BC56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50013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4B46B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9B6F11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D7ECF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3CABE700" w14:textId="32D83C50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29C9C84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1577D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BA2DBA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1D17521" w14:textId="164C8F92" w:rsidR="00174110" w:rsidRPr="00663504" w:rsidRDefault="00BA5F8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87365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D3CD97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2704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9255EE9" w14:textId="741E506B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428</w:t>
            </w:r>
          </w:p>
        </w:tc>
      </w:tr>
      <w:tr w:rsidR="00174110" w:rsidRPr="00B47D63" w14:paraId="18489A9D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B5D56" w14:textId="50D7ACB0" w:rsidR="00174110" w:rsidRPr="00663504" w:rsidRDefault="00755BB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74110" w:rsidRPr="00B47D63" w14:paraId="27C16386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46041D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6BCBAA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7F55199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C2BC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B6DEA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5878E5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C6CA73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F582D3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4CB8C6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FD5CA5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D2783C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3CA5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F457FE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849CCF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49E59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7F9D05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5BA3E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ED0A2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ABD93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B97C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9E86E0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2AADA6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5B604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11894C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B44BF4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76A883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CF891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6E46F3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8C3F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2FD7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2DD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19645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682F10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4AFE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02ED92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F1B1BC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6BB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6343C7C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3A5506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D6D16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2B653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D67C8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C74B59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10140A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E2494A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322528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66C408A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8D27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731D0E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D28724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B5F74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6DB0EB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CD072B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3CE00C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6AF6A0DC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9A5B3" w14:textId="77777777" w:rsidR="00174110" w:rsidRPr="00663504" w:rsidRDefault="00FA24A5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74110" w:rsidRPr="00B47D63" w14:paraId="195EAB91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61A26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3DA5F1F5" w14:textId="7ED7B634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</w:t>
            </w: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224008C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9DFD7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1123832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330287D8" w14:textId="2942BDA4" w:rsidR="00174110" w:rsidRPr="00663504" w:rsidRDefault="00276B4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3222D5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132D0C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57FC31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316C0DEB" w14:textId="45B99DA9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</w:t>
            </w:r>
          </w:p>
        </w:tc>
      </w:tr>
      <w:tr w:rsidR="00174110" w:rsidRPr="00B47D63" w14:paraId="49760647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E8A02F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A5601FD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0973BB9" w14:textId="5232A793" w:rsidR="00174110" w:rsidRPr="00315DBC" w:rsidRDefault="00315DBC" w:rsidP="00663504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54DB08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1F2C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A8E12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075E7891" w14:textId="2E6C36C0" w:rsidR="00174110" w:rsidRPr="00663504" w:rsidRDefault="00276B4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44145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4CC1F6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5DD59D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7CC08AF" w14:textId="396248CB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DBB06D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24354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C2F3F" w14:textId="31500E4C"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007D6213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DD06A" w14:textId="2BC8F7DB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9473A" w14:textId="458E5E8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D2E73" w14:textId="377B973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5F879" w14:textId="31FA07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9203F" w14:textId="73570A31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EFCEC" w14:textId="3EA9E52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87637" w14:textId="236BD12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4AA33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728"/>
        <w:gridCol w:w="973"/>
        <w:gridCol w:w="851"/>
        <w:gridCol w:w="850"/>
        <w:gridCol w:w="851"/>
        <w:gridCol w:w="992"/>
      </w:tblGrid>
      <w:tr w:rsidR="001D064B" w:rsidRPr="00B47D63" w14:paraId="3359B7B7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14321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Dlhodobý</w:t>
            </w:r>
          </w:p>
          <w:p w14:paraId="6DD933E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40A95334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E9B88C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29C90114" w14:textId="77777777" w:rsidTr="00421936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9ADB1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B91A5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3480E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741FD1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96B5F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CFAC6F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16E0C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BA5D4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9959F6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D1D2529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2753DD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3D4CBED8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B3429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064B" w:rsidRPr="00B47D63" w14:paraId="1EF2E47E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4235E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1B3CDB" w14:textId="785F912C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FA782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E0147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7CBCD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66629E" w14:textId="0A588002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E23CD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43C35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A8C66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D03E4E" w14:textId="1084992E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</w:t>
            </w:r>
          </w:p>
        </w:tc>
      </w:tr>
      <w:tr w:rsidR="001D064B" w:rsidRPr="00B47D63" w14:paraId="4AE703CB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48B6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D552F2" w14:textId="18AA41D7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DC0E4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C264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F69C3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D392A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AE75C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E9FE7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D499B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18C915" w14:textId="5FBEE5FE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</w:t>
            </w:r>
          </w:p>
        </w:tc>
      </w:tr>
      <w:tr w:rsidR="001D064B" w:rsidRPr="00B47D63" w14:paraId="3A0D5CA0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9626F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1EE15" w14:textId="04619604" w:rsidR="001D064B" w:rsidRPr="00276B4C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7401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13AA5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AE97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5BE2A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13321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75FEF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C221D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982697" w14:textId="0A541D29" w:rsidR="001D064B" w:rsidRPr="00276B4C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1E9A42CA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74403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8F16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276E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185E5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E9566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A56D5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1537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CCBFE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EB8E9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C9DFC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1BE727EA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0F808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380AAD" w14:textId="37A10408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FE321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D377E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AB3BC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20DB85" w14:textId="52B03DBA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9246D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B3C76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5571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1BE32D" w14:textId="05CE3037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</w:t>
            </w:r>
          </w:p>
        </w:tc>
      </w:tr>
      <w:tr w:rsidR="001D064B" w:rsidRPr="00B47D63" w14:paraId="400D495A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0B8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D064B" w:rsidRPr="00B47D63" w14:paraId="152284BC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C3D457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B5F4D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7F5AF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D079E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E0C4F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F221B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040A1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03554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EAEDC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B1414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8680539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AD379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FA51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8E59C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16CDA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DC7FD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225FA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BD95F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2EF30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2E4CA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3E845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A7FD3B1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D5338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8E5A5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2BC07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84B7A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85801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90D69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84401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B437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77096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B0E64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9A695BF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909D7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2B3D1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D3A03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B5C6A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3C83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75D3D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4D508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1707F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9935B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ADB28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06CF4CB5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CB9CC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4A305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86B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9535A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37289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1D378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E7BD2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50B18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B8380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4A3B3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7C9DDAFF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E8269" w14:textId="77777777"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D064B" w:rsidRPr="00B47D63" w14:paraId="5B7A8D2F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E7553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BCB3BD" w14:textId="2574BB72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896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48193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FB949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7F4CC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B045EE" w14:textId="568B7A8F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78FA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FCFE65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C4998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42E5E7" w14:textId="628AB5DA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</w:t>
            </w:r>
          </w:p>
        </w:tc>
      </w:tr>
      <w:tr w:rsidR="001D064B" w:rsidRPr="00B47D63" w14:paraId="318A2ADB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871BBF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6540266E" w14:textId="77777777"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0F4511" w14:textId="7F773431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D987B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38A94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C330A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2D8BE6" w14:textId="7F5ED052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5CB04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E25BD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A4A1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8CE96" w14:textId="11AFECF9" w:rsidR="001D064B" w:rsidRPr="00276B4C" w:rsidRDefault="00D97B6E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</w:t>
            </w:r>
          </w:p>
        </w:tc>
      </w:tr>
    </w:tbl>
    <w:p w14:paraId="1C9AEFA6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ABC1E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86FD8" w14:textId="709CE71A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17A8AE" w14:textId="37425439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5E58E" w14:textId="256419B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AF32C" w14:textId="4C8F9E39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B5D63C" w14:textId="26E89A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677BD" w14:textId="0FDC6FF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03C90" w14:textId="67E00E0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6A804" w14:textId="5DE85E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D4EEF" w14:textId="6619F53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07F38" w14:textId="1B7D4B1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61FE6" w14:textId="55F2880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96DB3" w14:textId="05D2613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8581D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71FF7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38D1F60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6D3C7257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79C2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EF7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DFB47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5DCA4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6E162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15EA5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9B8A4F3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6B9CE347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8154C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22E60437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5F2E80BE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FB74EF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3C1BC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A59418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32BD7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E9B62B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A26A9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4EB9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79615F00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0DE9CB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ECED26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F69D7F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8DDFF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FD5CF0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7470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1EDF1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1A4BE25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786878D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F0AEC2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111D23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BB014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2C73C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619C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7B3A3E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33CA451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081F85B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5A2D2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A83F3C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32D2B9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EDD5B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D2D68A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213F8C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C3A64D8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8789B15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35E23E6F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4381FEF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D1E3C7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03788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C349D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9988BD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3B77DA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1C7AE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6B061DB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6318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6BB0" w14:textId="56894845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2833F915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72AB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19767CD2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6F460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9A9DE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2B69300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19F4F97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7BD42C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14F5B8B6" w14:textId="77777777" w:rsidTr="0070216C">
        <w:tc>
          <w:tcPr>
            <w:tcW w:w="4606" w:type="dxa"/>
            <w:vAlign w:val="center"/>
          </w:tcPr>
          <w:p w14:paraId="313212E9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90C390E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BBE3C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F0678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7D8A7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podielových certifikátoch, konvertibilných dlhopisoch, warantoch,</w:t>
      </w:r>
    </w:p>
    <w:p w14:paraId="0C4F34D8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55AB0275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1407F5F8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A20FE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0659F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76B30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870613A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073E34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8E37090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862269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8FC0B8A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A4EC22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A7AB14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EFAE3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3E07772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8537B8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B603E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2C1121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092BD99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552F78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AEEC8D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59BAEE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CD866CD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88067F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120DF85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2BD00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7F3F65F3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4EC7A2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F17D08F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A8F15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72931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17D6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405E4" w14:textId="43DBE675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24F849" w14:textId="3355E3EF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61262" w14:textId="69347C5D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3E450" w14:textId="77777777" w:rsidR="00C41FCF" w:rsidRDefault="00C41FCF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2D00D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43C7F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5D118956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47B9BE54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E80B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012D73A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6EB40156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C78A5D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13DBA9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DEE65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F3792DC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1209FA69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8449F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3ACD3D43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160E0A4D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A443D2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CA8144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CDED77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BA6F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E0A560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50351955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19BA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0CE0DB8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3ADE10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309E6D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48E494D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0430051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4140AB5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8F9C3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C2677F2" w14:textId="77777777" w:rsidTr="00723C60">
        <w:tc>
          <w:tcPr>
            <w:tcW w:w="1497" w:type="dxa"/>
            <w:vAlign w:val="center"/>
          </w:tcPr>
          <w:p w14:paraId="0BF12E3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E872D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62E97DC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28C67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F5D63A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CC4275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C2E16C9" w14:textId="77777777" w:rsidTr="00723C60">
        <w:tc>
          <w:tcPr>
            <w:tcW w:w="1497" w:type="dxa"/>
            <w:vAlign w:val="center"/>
          </w:tcPr>
          <w:p w14:paraId="0AD44700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0CB4747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1E3B15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17167F5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51F08D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2A201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3100902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F2CE9E5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0915DDF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26F13C8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FABBAD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A2AD17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7B2D7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AE46E6A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293675C2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295059C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904FD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D54390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031BE14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F9D918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6134C62D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86CB3D8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2D3C4F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DBF8F9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8F383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1048B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671A78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EA5263A" w14:textId="77777777" w:rsidTr="00723C60">
        <w:tc>
          <w:tcPr>
            <w:tcW w:w="1497" w:type="dxa"/>
            <w:vAlign w:val="center"/>
          </w:tcPr>
          <w:p w14:paraId="40A387E9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5CA1CE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466DDC0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F9F8F3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74585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311A727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9747D33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00B85C5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BBBEE5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33B467C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2AFE74F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7ED9231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6B24AFA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EAA0987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40963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D82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A45E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8D66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462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1ADE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3C753B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A3593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395F36A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6AFE5" w14:textId="4DAA9373" w:rsidR="00037762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7A12" w14:textId="77777777" w:rsidR="00C41FCF" w:rsidRPr="0067231E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68815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DBF67B0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F9D7E1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3961FFAA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DB9FD7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D16C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5926FC00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F804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BACC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14:paraId="67DEE412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9E685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23149683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CE0877D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B76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AC0F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96F6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40B61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5420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2224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A4960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DAF47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A3AF8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4FF74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8EA4A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215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86484" w14:textId="77777777"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DD12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2661A91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0E858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36FE3DA7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3B24B5F4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006A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C56C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B461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D1382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12247A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102A93AA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A652005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48A132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00D362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E43DF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428442DE" w14:textId="77777777" w:rsidTr="00E321A7">
        <w:tc>
          <w:tcPr>
            <w:tcW w:w="2303" w:type="dxa"/>
            <w:vAlign w:val="center"/>
          </w:tcPr>
          <w:p w14:paraId="4C6F8D31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6E885F9F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0C95A4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88D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6EB1B8E4" w14:textId="77777777" w:rsidTr="00E321A7">
        <w:tc>
          <w:tcPr>
            <w:tcW w:w="2303" w:type="dxa"/>
            <w:vAlign w:val="center"/>
          </w:tcPr>
          <w:p w14:paraId="670624B3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71BAD00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6CA7C33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10B6F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30F067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55B4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48EC80A0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CBCFF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B5DF9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1036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4CB4E1FC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0F5DC8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8D8B76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2C047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50ED16CC" w14:textId="77777777" w:rsidTr="00587E4F">
        <w:tc>
          <w:tcPr>
            <w:tcW w:w="4606" w:type="dxa"/>
            <w:vAlign w:val="center"/>
          </w:tcPr>
          <w:p w14:paraId="524E71C3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266F314A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2C2A97F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FDCE48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29069A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6931E177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9A37C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8BC27A6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38359B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F6D735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4EED05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549D70E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C266E" w14:textId="77777777" w:rsid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2EEB04A2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D76F3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A68EF51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6B1C241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FECB6" w14:textId="581DFAA5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573CC" w14:textId="64D81A2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0C1" w14:textId="4E740AD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15F3B" w14:textId="7F3F34F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11F0" w14:textId="26BFFEE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3A2AA" w14:textId="56A4220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B6C2B" w14:textId="3E319BD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46871" w14:textId="459768A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B1F2" w14:textId="1C35849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CF32B" w14:textId="73798FA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A2F54" w14:textId="65465BA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69046" w14:textId="6349A4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FD8EA" w14:textId="15A1476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DDFD6" w14:textId="4BC0FA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E07A0" w14:textId="5D8767C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62C25" w14:textId="37F846E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5065A" w14:textId="03917C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11AA1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8D703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037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Informácie k zákazkovej výstavbe nehnuteľností: </w:t>
      </w:r>
    </w:p>
    <w:p w14:paraId="0470D475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1159E30E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34200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57EE5D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0431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9E8D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2466A879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5295F29F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0685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D5061D3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FC5C5F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148D81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11B75972" w14:textId="77777777" w:rsidTr="001A43C5">
        <w:tc>
          <w:tcPr>
            <w:tcW w:w="2303" w:type="dxa"/>
            <w:vAlign w:val="center"/>
          </w:tcPr>
          <w:p w14:paraId="5D898D8F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010891F3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D3D970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A49867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D7FBFDB" w14:textId="77777777" w:rsidTr="001A43C5">
        <w:tc>
          <w:tcPr>
            <w:tcW w:w="2303" w:type="dxa"/>
            <w:vAlign w:val="center"/>
          </w:tcPr>
          <w:p w14:paraId="41EF2D53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0FAAAAD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698E5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877AD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FE7CE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1A9040D5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D355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4235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CBB0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5CD258D8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B13E8D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D79808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0394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FBE126" w14:textId="77777777" w:rsidTr="00997783">
        <w:tc>
          <w:tcPr>
            <w:tcW w:w="4606" w:type="dxa"/>
            <w:vAlign w:val="center"/>
          </w:tcPr>
          <w:p w14:paraId="0CA7409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764DC50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4364902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6A5BF911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70F91743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1EFE68D7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08D1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A5A2C99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656F0220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6EB1769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92061F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DBF73" w14:textId="77777777"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1D567EC3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16C91BA9" w14:textId="31179098" w:rsidR="00663504" w:rsidRDefault="00663504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2E5AB" w14:textId="2001B1C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0E056B" w14:textId="40F2C9D0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18CA" w14:textId="3904CA4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02DC2" w14:textId="58780E8B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D2C4A3" w14:textId="00CE686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87D9F7" w14:textId="3BC1821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89BE4" w14:textId="2471286F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29036A" w14:textId="5474D239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1B0F2" w14:textId="5BDDFE64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5314B" w14:textId="20F10AD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90ECD" w14:textId="59F9B99E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2D8DC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5D1F7" w14:textId="46CBE2D0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57C4B750" w14:textId="3C36D605" w:rsidR="00FC7AB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BD5D6D" w14:textId="77777777" w:rsidR="00663504" w:rsidRPr="00BA6F78" w:rsidRDefault="00663504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35E18B37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955F3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3159B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4A00BC57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46381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D7D5C32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A688CF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DB402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8A83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9A7CA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C69C2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EDE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9405F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EB4E9E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3DA05D0E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69C85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EF503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E4324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69BCC4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7B5F0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FA6A3C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A7968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2B092B52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1EA67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4EE629C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EDCC63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AD753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67777AC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DAEFBE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D0319F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3B31F74E" w14:textId="77777777" w:rsidTr="00201BE0">
        <w:tc>
          <w:tcPr>
            <w:tcW w:w="1479" w:type="dxa"/>
            <w:vAlign w:val="center"/>
          </w:tcPr>
          <w:p w14:paraId="19CFC0F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522B2F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5DB720B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56DEC4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750E790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745A0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551C569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EA8E895" w14:textId="77777777" w:rsidTr="00201BE0">
        <w:tc>
          <w:tcPr>
            <w:tcW w:w="1479" w:type="dxa"/>
            <w:vAlign w:val="center"/>
          </w:tcPr>
          <w:p w14:paraId="06E9442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3DE762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70C74BB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8B15AA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6EF1C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E2222B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4E9AAB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A35A55F" w14:textId="77777777" w:rsidTr="00201BE0">
        <w:tc>
          <w:tcPr>
            <w:tcW w:w="1479" w:type="dxa"/>
            <w:vAlign w:val="center"/>
          </w:tcPr>
          <w:p w14:paraId="50EF5B4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8E2AC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E0D03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44CC1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4F9EE6C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E0940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40BD67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352FEA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64B5BEE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715D586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BAD4F5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32CAB33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4B59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56B610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21AF0E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53CDB95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525D8C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26478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337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487A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575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34BDF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786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9DA3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FA5849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11CA8D78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22A1E5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1A54D452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CEB4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A9C0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1340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14:paraId="4AC12EEC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3620BFB" w14:textId="77777777"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726CE2" w14:textId="03C960BB" w:rsidR="00F32715" w:rsidRPr="00663504" w:rsidRDefault="00AA40A3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color w:val="000000" w:themeColor="text1"/>
                <w:sz w:val="18"/>
                <w:szCs w:val="18"/>
              </w:rPr>
              <w:t>609 943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7C7E5A0" w14:textId="3A02B7A5" w:rsidR="00F32715" w:rsidRPr="00663504" w:rsidRDefault="00AA40A3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2 420 119</w:t>
            </w:r>
          </w:p>
        </w:tc>
      </w:tr>
      <w:tr w:rsidR="00945C29" w:rsidRPr="000F285F" w14:paraId="1671EBEF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032010D" w14:textId="77777777"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5F5073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9E2803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17912D49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4F86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6B6E2D" w14:textId="684705B0" w:rsidR="00945C29" w:rsidRPr="00663504" w:rsidRDefault="00AA40A3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  <w:r>
              <w:rPr>
                <w:rFonts w:ascii="Cambria" w:hAnsi="Cambria" w:cs="Arial"/>
                <w:color w:val="000000" w:themeColor="text1"/>
                <w:sz w:val="18"/>
                <w:szCs w:val="18"/>
              </w:rPr>
              <w:t>609 943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6E827F" w14:textId="730EE39E" w:rsidR="00945C29" w:rsidRPr="00663504" w:rsidRDefault="00E71CD3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663504">
              <w:rPr>
                <w:rFonts w:ascii="Cambria" w:hAnsi="Cambria" w:cs="Arial"/>
                <w:sz w:val="18"/>
                <w:szCs w:val="18"/>
              </w:rPr>
              <w:t>2</w:t>
            </w:r>
            <w:r w:rsidR="00663504">
              <w:rPr>
                <w:rFonts w:ascii="Cambria" w:hAnsi="Cambria" w:cs="Arial"/>
                <w:sz w:val="18"/>
                <w:szCs w:val="18"/>
              </w:rPr>
              <w:t xml:space="preserve"> </w:t>
            </w:r>
            <w:r w:rsidRPr="00663504">
              <w:rPr>
                <w:rFonts w:ascii="Cambria" w:hAnsi="Cambria" w:cs="Arial"/>
                <w:sz w:val="18"/>
                <w:szCs w:val="18"/>
              </w:rPr>
              <w:t>420</w:t>
            </w:r>
            <w:r w:rsidR="00663504">
              <w:rPr>
                <w:rFonts w:ascii="Cambria" w:hAnsi="Cambria" w:cs="Arial"/>
                <w:sz w:val="18"/>
                <w:szCs w:val="18"/>
              </w:rPr>
              <w:t xml:space="preserve"> </w:t>
            </w:r>
            <w:r w:rsidRPr="00663504">
              <w:rPr>
                <w:rFonts w:ascii="Cambria" w:hAnsi="Cambria" w:cs="Arial"/>
                <w:sz w:val="18"/>
                <w:szCs w:val="18"/>
              </w:rPr>
              <w:t>119</w:t>
            </w:r>
          </w:p>
        </w:tc>
      </w:tr>
      <w:tr w:rsidR="00945C29" w:rsidRPr="000F285F" w14:paraId="2770120A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783199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B7AA2E8" w14:textId="07B21E43" w:rsidR="00945C29" w:rsidRPr="00663504" w:rsidRDefault="00945C29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C87652" w14:textId="154BFCCD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23E485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170D2F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05B0715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2B7BEF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A6C9240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A9E4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7E89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D1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A5C862B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0A93F54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934FCC7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D25EA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161EC7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85BF8E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12555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2D2CA41C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A3C1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13A65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1F49FE7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3B4D1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76946AB2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4A090E1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3EE2BEE3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BC1D851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1CE63214" w14:textId="77777777" w:rsidTr="00806965">
        <w:tc>
          <w:tcPr>
            <w:tcW w:w="3686" w:type="dxa"/>
            <w:vAlign w:val="center"/>
          </w:tcPr>
          <w:p w14:paraId="36CE359C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FEB80C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28B75936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54E812D9" w14:textId="77777777" w:rsidTr="00806965">
        <w:tc>
          <w:tcPr>
            <w:tcW w:w="3686" w:type="dxa"/>
            <w:vAlign w:val="center"/>
          </w:tcPr>
          <w:p w14:paraId="461BEB5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820BD7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5B11CCBB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62804C4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47F6AE27" w14:textId="77777777" w:rsidTr="00663504">
        <w:tc>
          <w:tcPr>
            <w:tcW w:w="358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CC64D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45F5E1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EB7D18B" w14:textId="77777777" w:rsidTr="00663504">
        <w:tc>
          <w:tcPr>
            <w:tcW w:w="358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83D9D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91ED8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5E31031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511D52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57DE8597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1B97D7CD" w14:textId="77777777" w:rsidTr="00663504">
        <w:tc>
          <w:tcPr>
            <w:tcW w:w="3582" w:type="dxa"/>
            <w:tcBorders>
              <w:top w:val="single" w:sz="12" w:space="0" w:color="auto"/>
            </w:tcBorders>
            <w:vAlign w:val="center"/>
          </w:tcPr>
          <w:p w14:paraId="3CEE7340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14:paraId="22C8291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12" w:space="0" w:color="auto"/>
            </w:tcBorders>
            <w:vAlign w:val="center"/>
          </w:tcPr>
          <w:p w14:paraId="73DDB5E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1FC63CE" w14:textId="77777777" w:rsidTr="00663504">
        <w:tc>
          <w:tcPr>
            <w:tcW w:w="3582" w:type="dxa"/>
            <w:vAlign w:val="center"/>
          </w:tcPr>
          <w:p w14:paraId="2B3EA39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21" w:type="dxa"/>
            <w:vAlign w:val="center"/>
          </w:tcPr>
          <w:p w14:paraId="1D15F88D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6EECEAE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E32E55F" w14:textId="77777777" w:rsidTr="00663504">
        <w:tc>
          <w:tcPr>
            <w:tcW w:w="3582" w:type="dxa"/>
            <w:vAlign w:val="center"/>
          </w:tcPr>
          <w:p w14:paraId="1A8D9F31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21" w:type="dxa"/>
            <w:vAlign w:val="center"/>
          </w:tcPr>
          <w:p w14:paraId="4620EDF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785634C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C3F24C0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17586401" w14:textId="77777777" w:rsidR="00C41FCF" w:rsidRDefault="00C41FCF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D5E84" w14:textId="7156506D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43AFBCB4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71B8F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19AC51CA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9127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55C8E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1C95D1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D0D75" w:rsidRPr="00B47D63" w14:paraId="7F7A4B70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2CA6437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29733D71" w14:textId="141AA3F4" w:rsidR="002D0D75" w:rsidRPr="00663504" w:rsidRDefault="00E71CD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620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4508D904" w14:textId="5AA64ACE" w:rsidR="002D0D75" w:rsidRPr="00663504" w:rsidRDefault="00E71CD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777</w:t>
            </w:r>
          </w:p>
        </w:tc>
      </w:tr>
      <w:tr w:rsidR="002D0D75" w:rsidRPr="00B47D63" w14:paraId="3D68F083" w14:textId="77777777" w:rsidTr="00806965">
        <w:tc>
          <w:tcPr>
            <w:tcW w:w="2835" w:type="dxa"/>
            <w:vAlign w:val="center"/>
          </w:tcPr>
          <w:p w14:paraId="11ACF1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32B90E2B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00616596" w14:textId="5D107CEA" w:rsidR="002D0D75" w:rsidRPr="00663504" w:rsidRDefault="00E71CD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054</w:t>
            </w:r>
          </w:p>
        </w:tc>
        <w:tc>
          <w:tcPr>
            <w:tcW w:w="3260" w:type="dxa"/>
            <w:vAlign w:val="center"/>
          </w:tcPr>
          <w:p w14:paraId="3382D66D" w14:textId="1E26150C" w:rsidR="002D0D75" w:rsidRPr="00663504" w:rsidRDefault="00E71CD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832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395</w:t>
            </w:r>
          </w:p>
        </w:tc>
      </w:tr>
      <w:tr w:rsidR="002D0D75" w:rsidRPr="00B47D63" w14:paraId="698A9BEF" w14:textId="77777777" w:rsidTr="00806965">
        <w:tc>
          <w:tcPr>
            <w:tcW w:w="2835" w:type="dxa"/>
            <w:vAlign w:val="center"/>
          </w:tcPr>
          <w:p w14:paraId="7DDF9C71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6818680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211A242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4BD9C9E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058D17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CACCF6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4F25B5D5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F315FA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E5D59" w14:textId="77777777"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FF439" w14:textId="5C94FC77" w:rsidR="002D0D75" w:rsidRPr="00663504" w:rsidRDefault="00021464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674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92731" w14:textId="0EFF71E3" w:rsidR="002D0D75" w:rsidRPr="00663504" w:rsidRDefault="00021464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870</w:t>
            </w:r>
            <w:r w:rsid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</w:t>
            </w:r>
          </w:p>
        </w:tc>
      </w:tr>
    </w:tbl>
    <w:p w14:paraId="242ECC14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A272A7" w14:textId="35013E53" w:rsidR="000B0426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C654" w14:textId="7D8545A0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D0568" w14:textId="60555167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0C88A" w14:textId="38BA3418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D4E04" w14:textId="77777777" w:rsidR="00C41FCF" w:rsidRPr="00B47D63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4CA0E90D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672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23D92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023BD5E0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9651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4948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6D5D16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F1D5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22DE1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DEBE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18BCC81B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A45A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15F075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1B688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4294FD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68BE94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725C8BF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19D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DD84710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1D557DFD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73CF260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CF1DF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1607357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2D9AE92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AF0401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E98C1B9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4D2B294C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0BDC257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1795624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E80BC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91947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39EA5A5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7EAC76B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54CDBA7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209382D7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560F3E9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21E1AB9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98137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D3503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5C9ED9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A6012AD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52776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2BBADA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A4ACF7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306571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0548943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C6A703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7A12DD0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3C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5603B38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670B2D4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2D460C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189141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C06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D5932A0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75F86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C8852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EB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503EA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705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E9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F7D6B5" w14:textId="65E67C28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0E32901B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44CF162E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5792A94B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78D8E495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58022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162AF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F38E3E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4C2F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74F81D2A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3C61A5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1EC8E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B2C9F0E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DED75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1547D585" w14:textId="77777777" w:rsidTr="00B31A50">
        <w:tc>
          <w:tcPr>
            <w:tcW w:w="2303" w:type="dxa"/>
            <w:vAlign w:val="center"/>
          </w:tcPr>
          <w:p w14:paraId="6D83B82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713BF57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4600C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C996F1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75BA3D1D" w14:textId="77777777" w:rsidTr="00B31A50">
        <w:tc>
          <w:tcPr>
            <w:tcW w:w="2303" w:type="dxa"/>
            <w:vAlign w:val="center"/>
          </w:tcPr>
          <w:p w14:paraId="7FD7151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795057D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A478A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A212DB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FBB87FF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4C76E69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1E362C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B511B5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19301D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695094E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D467D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5DED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27EC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534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2D8C3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30D5625D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19A3278C" w14:textId="77777777" w:rsidTr="00B31A50">
        <w:tc>
          <w:tcPr>
            <w:tcW w:w="1843" w:type="dxa"/>
            <w:vMerge w:val="restart"/>
            <w:vAlign w:val="center"/>
          </w:tcPr>
          <w:p w14:paraId="052B492E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68A310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52BAE218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66809626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6E0D0B11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056E6E29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884CC6B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0B398912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2330F74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288C562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2AD323AA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10BFB64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3B7DB8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7F6CDC32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0E486AE5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0EF5E5BD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1BA8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CDC4A3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FD7B6D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74F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85926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4E03D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10C886F2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B3D19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E3911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4290AA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48F6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E4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77B7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73C5F415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DB3B3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513C64C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12AB3D96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E664D3A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5AD8A94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DAA27CF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9A9ED5" w14:textId="04B39D5E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</w:p>
    <w:p w14:paraId="52EAEE9D" w14:textId="77777777" w:rsidR="00C41FCF" w:rsidRDefault="00C41FCF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C71A3" w14:textId="2E56CC5E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74BD6EBC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2054E0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0D56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2E393E24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24E21F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A7A3B14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793C1128" w14:textId="77777777" w:rsidTr="007F4031">
        <w:tc>
          <w:tcPr>
            <w:tcW w:w="4498" w:type="dxa"/>
            <w:vAlign w:val="center"/>
          </w:tcPr>
          <w:p w14:paraId="6511B6AE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739A159D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106B25BE" w14:textId="70FEEEB6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F2B9A60" w14:textId="77777777" w:rsidR="00C41FCF" w:rsidRDefault="00C41FCF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9781A" w14:textId="19D0ED48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4D15018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B01E490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FA699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B244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99F9DAE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AA2C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8489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4CF8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04C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E314B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E1AC98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102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DCD8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238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73C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76E2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61B7F8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232C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219E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8ECE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4BA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8FCE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D9C4844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8A59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4ED72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5D74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F8B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5806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93D957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CFF7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685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20C19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AF260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52BD86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6DBA00F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A9CFE7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DB8A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853A3B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CCE5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3D8A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FBBF7D1" w14:textId="77777777" w:rsidTr="007F4031">
        <w:tc>
          <w:tcPr>
            <w:tcW w:w="1842" w:type="dxa"/>
            <w:vMerge/>
            <w:vAlign w:val="center"/>
          </w:tcPr>
          <w:p w14:paraId="6298696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100A9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E7397A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DB61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9045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6474BFBD" w14:textId="77777777" w:rsidTr="007F4031">
        <w:tc>
          <w:tcPr>
            <w:tcW w:w="1842" w:type="dxa"/>
            <w:vMerge/>
            <w:vAlign w:val="center"/>
          </w:tcPr>
          <w:p w14:paraId="291EE68B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7F1F44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DF3318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B7ECD2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050A9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6A215EE" w14:textId="77777777" w:rsidTr="007F4031">
        <w:tc>
          <w:tcPr>
            <w:tcW w:w="1842" w:type="dxa"/>
            <w:vMerge/>
            <w:vAlign w:val="center"/>
          </w:tcPr>
          <w:p w14:paraId="6DEC90EC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78090B7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A3C946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14DCD3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685C1A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16B7DA4E" w14:textId="77777777" w:rsidTr="007F4031">
        <w:tc>
          <w:tcPr>
            <w:tcW w:w="1842" w:type="dxa"/>
            <w:vMerge/>
            <w:vAlign w:val="center"/>
          </w:tcPr>
          <w:p w14:paraId="778D528B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A49842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C71D5E5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279BB1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8CA58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5B03134" w14:textId="77777777" w:rsidTr="007F4031">
        <w:tc>
          <w:tcPr>
            <w:tcW w:w="1842" w:type="dxa"/>
            <w:vMerge/>
            <w:vAlign w:val="center"/>
          </w:tcPr>
          <w:p w14:paraId="263EB223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E44AD59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BBB17D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F155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314EF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5C63F2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49978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C107C57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06F5F7CF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EF73D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FACB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19BE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FB0FFE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5307759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5F5F2F" w14:textId="6649EBB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8D35D5A" w14:textId="3CE3D6F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41C26D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4569304" w14:textId="5798CEBD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52E695" w14:textId="159AAA73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64ABB6" w14:textId="1ECC219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58D59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8A40206" w14:textId="629ACCE8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6EE6C4E" w14:textId="63B22D2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3BDDB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04A67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ABB3098" w14:textId="67B3C91B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A43FB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0AC3C1" w14:textId="41EB5E3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897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A731DE4" w14:textId="7736EF11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4E749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5DAB61E" w14:textId="7D8AF9A9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C77055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A83E3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259BB" w14:textId="17E2881F" w:rsidR="00DB429F" w:rsidRPr="00B47D63" w:rsidRDefault="003F6B0D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68821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329A" w14:textId="6E3B2F60" w:rsidR="00DB429F" w:rsidRPr="00B47D63" w:rsidRDefault="003F6B0D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28192</w:t>
            </w:r>
          </w:p>
        </w:tc>
      </w:tr>
      <w:tr w:rsidR="00DB429F" w:rsidRPr="00B47D63" w14:paraId="6F31A405" w14:textId="77777777" w:rsidTr="009A68D1">
        <w:trPr>
          <w:trHeight w:hRule="exact" w:val="541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D152B82" w14:textId="5546DA0D" w:rsidR="00DB429F" w:rsidRPr="00B47D63" w:rsidRDefault="0039320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BONUS TRIP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DD97" w14:textId="1D611384" w:rsidR="00DB429F" w:rsidRPr="00B47D63" w:rsidRDefault="0039320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58572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A6BA8A5" w14:textId="10D3DD15" w:rsidR="00DB429F" w:rsidRPr="00B47D63" w:rsidRDefault="003F6B0D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1108</w:t>
            </w:r>
          </w:p>
        </w:tc>
      </w:tr>
      <w:tr w:rsidR="00DB429F" w:rsidRPr="00B47D63" w14:paraId="539E7F91" w14:textId="77777777" w:rsidTr="009A68D1">
        <w:trPr>
          <w:trHeight w:hRule="exact" w:val="557"/>
        </w:trPr>
        <w:tc>
          <w:tcPr>
            <w:tcW w:w="3070" w:type="dxa"/>
            <w:vAlign w:val="center"/>
          </w:tcPr>
          <w:p w14:paraId="5E6E4B1A" w14:textId="14F40F59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GENERALI POIST</w:t>
            </w:r>
          </w:p>
        </w:tc>
        <w:tc>
          <w:tcPr>
            <w:tcW w:w="3071" w:type="dxa"/>
            <w:vAlign w:val="center"/>
          </w:tcPr>
          <w:p w14:paraId="484404E1" w14:textId="75F1B1D2" w:rsidR="00DB429F" w:rsidRPr="00B47D63" w:rsidRDefault="0039320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9498</w:t>
            </w:r>
          </w:p>
        </w:tc>
        <w:tc>
          <w:tcPr>
            <w:tcW w:w="3071" w:type="dxa"/>
            <w:vAlign w:val="center"/>
          </w:tcPr>
          <w:p w14:paraId="747BFCCF" w14:textId="1EEF1E93" w:rsidR="00DB429F" w:rsidRPr="00B47D63" w:rsidRDefault="003F6B0D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9211</w:t>
            </w:r>
          </w:p>
        </w:tc>
      </w:tr>
      <w:tr w:rsidR="00DB429F" w:rsidRPr="00B47D63" w14:paraId="136DA22B" w14:textId="77777777" w:rsidTr="009A68D1">
        <w:trPr>
          <w:trHeight w:hRule="exact" w:val="565"/>
        </w:trPr>
        <w:tc>
          <w:tcPr>
            <w:tcW w:w="3070" w:type="dxa"/>
            <w:vAlign w:val="center"/>
          </w:tcPr>
          <w:p w14:paraId="0290CCF3" w14:textId="7144B41C" w:rsidR="00DB429F" w:rsidRPr="00B47D63" w:rsidRDefault="0039320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vAlign w:val="center"/>
          </w:tcPr>
          <w:p w14:paraId="08132FA4" w14:textId="3DF792FE" w:rsidR="00DB429F" w:rsidRPr="00B47D63" w:rsidRDefault="0039320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</w:t>
            </w:r>
          </w:p>
        </w:tc>
        <w:tc>
          <w:tcPr>
            <w:tcW w:w="3071" w:type="dxa"/>
            <w:vAlign w:val="center"/>
          </w:tcPr>
          <w:p w14:paraId="6317643F" w14:textId="0D4E9F10" w:rsidR="00DB429F" w:rsidRPr="00B47D63" w:rsidRDefault="003F6B0D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17873</w:t>
            </w:r>
          </w:p>
        </w:tc>
      </w:tr>
      <w:tr w:rsidR="00DB429F" w:rsidRPr="00B47D63" w14:paraId="1AC8946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FF2F547" w14:textId="3111CBA5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B8A4B2" w14:textId="77777777" w:rsidR="00DB429F" w:rsidRPr="00B47D63" w:rsidRDefault="00DB429F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931CE8" w14:textId="54148B75" w:rsidR="00DB429F" w:rsidRPr="00B47D63" w:rsidRDefault="00DB429F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78976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BF1D5AA" w14:textId="12BE38A2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79E8E9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8D1C4D3" w14:textId="3336F68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8B9D6C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73CA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4C69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E0F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6412A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C710D2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8122C8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C42A94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303FA7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E2B998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ADD79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3485F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527E5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00F3F1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59B591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B4A60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5E2D9E7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585A1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449E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409A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2C6084" w14:textId="77777777" w:rsidTr="0085406F">
        <w:trPr>
          <w:trHeight w:hRule="exact" w:val="599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ACE6063" w14:textId="2B73F202" w:rsidR="00DB429F" w:rsidRPr="00B47D63" w:rsidRDefault="00397EE0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POISTNÁ UDALOSŤ - plnenie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549E43" w14:textId="38F54743" w:rsidR="00DB429F" w:rsidRPr="00B47D63" w:rsidRDefault="00397EE0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80505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B486A8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B97512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57F71C2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3BF6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85CCFA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E1F546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711E97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36440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DCE3E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4741CD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2F5E48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4E266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2513C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DE2B7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5827D3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A0B0B3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4B9FB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B27637" w14:textId="77777777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38279E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lastRenderedPageBreak/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77549A0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3A6299C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5665A8F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6ED2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50D2A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70B34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3B0A1B32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510458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491E0C" w14:textId="2FAB05E4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C127473" w14:textId="34D09FD5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</w:tr>
      <w:tr w:rsidR="00DA163E" w:rsidRPr="00B47D63" w14:paraId="40865B07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0DC2289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C9B8051" w14:textId="096E98E5" w:rsidR="00040867" w:rsidRPr="00B47D63" w:rsidRDefault="00040867" w:rsidP="000408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374 963</w:t>
            </w:r>
          </w:p>
        </w:tc>
        <w:tc>
          <w:tcPr>
            <w:tcW w:w="3071" w:type="dxa"/>
            <w:vAlign w:val="center"/>
          </w:tcPr>
          <w:p w14:paraId="2496995D" w14:textId="00D86A31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374 963</w:t>
            </w:r>
          </w:p>
        </w:tc>
      </w:tr>
      <w:tr w:rsidR="00DA163E" w:rsidRPr="00B47D63" w14:paraId="43F46D7B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D5EF800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3F5D1DB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B0B1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5EFE73A9" w14:textId="77777777" w:rsidTr="0079466E">
        <w:tc>
          <w:tcPr>
            <w:tcW w:w="3070" w:type="dxa"/>
            <w:vAlign w:val="center"/>
          </w:tcPr>
          <w:p w14:paraId="1318ED8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E5C8EA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D9BB9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B5F1B18" w14:textId="77777777" w:rsidTr="0079466E">
        <w:tc>
          <w:tcPr>
            <w:tcW w:w="3070" w:type="dxa"/>
            <w:vAlign w:val="center"/>
          </w:tcPr>
          <w:p w14:paraId="62A7F222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000F7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14070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A5ED07B" w14:textId="77777777" w:rsidTr="0079466E">
        <w:tc>
          <w:tcPr>
            <w:tcW w:w="3070" w:type="dxa"/>
            <w:vAlign w:val="center"/>
          </w:tcPr>
          <w:p w14:paraId="4A9F495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5BCDCF2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919DC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DBD2" w14:textId="79A8C429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</w:p>
    <w:p w14:paraId="60157B7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7B1210C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F386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3F1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F0867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7D1692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1BDAA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9FD91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58FA0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A57C388" w14:textId="77777777" w:rsidTr="00600DE7">
        <w:tc>
          <w:tcPr>
            <w:tcW w:w="3070" w:type="dxa"/>
            <w:vAlign w:val="center"/>
          </w:tcPr>
          <w:p w14:paraId="62D796B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03BD9C6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C253465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D4981AB" w14:textId="77777777" w:rsidTr="00600DE7">
        <w:tc>
          <w:tcPr>
            <w:tcW w:w="3070" w:type="dxa"/>
            <w:vAlign w:val="center"/>
          </w:tcPr>
          <w:p w14:paraId="73F5252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1E9E2BF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099FF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D796A6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EA641D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B39BE7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14D76E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BFAF923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B1528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7518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EC7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D738E" w14:textId="77777777" w:rsidR="00663504" w:rsidRDefault="006635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462BC" w14:textId="22A7AE10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AF7E37E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2DF3648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14:paraId="58325C5E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14:paraId="1F0E77CA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14:paraId="1EE7A30F" w14:textId="586093D1" w:rsidR="00663504" w:rsidRDefault="00663504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C139936" w14:textId="66E96FC0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4710F5D" w14:textId="20672ADE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0E45673" w14:textId="42D53E69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9C82AA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4D304F5" w14:textId="05D6DCF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lastRenderedPageBreak/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1E71EAC5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48512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0461D89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E084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42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FB866A2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00A5BD04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CE7CB9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37A29E4" w14:textId="0E646B44" w:rsidR="009E06DE" w:rsidRPr="00B47D63" w:rsidRDefault="00612C7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1 405 897</w:t>
            </w:r>
          </w:p>
        </w:tc>
      </w:tr>
      <w:tr w:rsidR="009E06DE" w:rsidRPr="00B47D63" w14:paraId="663EB6B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150E3DE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4742BC4D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269DFD5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F40457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42573521" w14:textId="2CE262BE" w:rsidR="009E06DE" w:rsidRPr="00B47D63" w:rsidRDefault="00612C72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140 590</w:t>
            </w:r>
          </w:p>
        </w:tc>
      </w:tr>
      <w:tr w:rsidR="009E06DE" w:rsidRPr="00B47D63" w14:paraId="695041C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60BED7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62A183F5" w14:textId="262B9407" w:rsidR="009E06DE" w:rsidRPr="00B47D63" w:rsidRDefault="00612C72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1 265 30</w:t>
            </w:r>
            <w:r w:rsidR="005F14A1">
              <w:rPr>
                <w:rFonts w:asciiTheme="majorHAnsi" w:hAnsiTheme="majorHAnsi" w:cs="Arial"/>
                <w:sz w:val="20"/>
                <w:szCs w:val="20"/>
              </w:rPr>
              <w:t>7</w:t>
            </w:r>
          </w:p>
        </w:tc>
      </w:tr>
      <w:tr w:rsidR="009E06DE" w:rsidRPr="00B47D63" w14:paraId="700B28F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6F7EE6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30816BA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24D01BA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2FD3B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00D9E5A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4E9596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F481B48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C4B6EE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003849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7185A1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2C4577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ABF346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2024F3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4DA62AA7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337FBB4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1449380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7F6D61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DF49911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1A04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FE943" w14:textId="0A497708" w:rsidR="009E06DE" w:rsidRPr="00B47D63" w:rsidRDefault="00D15BD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1 405 897</w:t>
            </w:r>
          </w:p>
        </w:tc>
      </w:tr>
    </w:tbl>
    <w:p w14:paraId="65BCE8CF" w14:textId="77777777"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58B3EC3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C449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F095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BB68EA6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65D90547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9F38B1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2F2CD44B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BF6C807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1AC724C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5FA9B0F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5E0207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564754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9F4229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ECE301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2499F9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0D7C2618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6F2099A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7171C1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4C9CD05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B6F633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E672AEA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56E64845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B2A741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B3F3C1B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23F1B7F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BA6CC37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6B5550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58BB4E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C0774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47D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14E9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EADC8A0" w14:textId="37673A2F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88A44D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09A6F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CE9A22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23CEE48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7371E67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0AED60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BCBC0DE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450249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FE752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B0B0040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FA0A80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1700FB8" w14:textId="301563C1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lastRenderedPageBreak/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1317B55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4F752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66360216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0AC0D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354F75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0052E64D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FAE3E1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04F910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D3E23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99EDC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40C7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9EFFE8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47CC367B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704DC5FF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9D4BE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1C433C6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189F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771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DF823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504F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B9486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1FEE57C1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B1C87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96353D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2935EC0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4AA6E6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FD96B44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2F519D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2786A843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15A9557E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C41761A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5C87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BAD15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FDEA71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17EA5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428F4558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F1C7D6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1D8C511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105619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CC3B60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6B2B062E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6C98F22B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7740AD70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2633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61A3536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84BC8" w14:textId="225EF4EF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174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921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01878" w14:textId="2FE72ED2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148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75AC7" w14:textId="52FBF864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174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921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2846D" w14:textId="77777777" w:rsidR="006D3692" w:rsidRPr="00663504" w:rsidRDefault="006D3692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EEE16" w14:textId="277506D2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148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</w:tr>
      <w:tr w:rsidR="006D3692" w:rsidRPr="00B47D63" w14:paraId="499DB0B7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4A8DAA" w14:textId="406F5260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2295C7E" w14:textId="4F936EBE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169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192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17CE2E49" w14:textId="660C61A9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143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BD25832" w14:textId="040B8D27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169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192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F8E606A" w14:textId="77777777" w:rsidR="006D3692" w:rsidRPr="00663504" w:rsidRDefault="006D3692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4158BB7" w14:textId="4A32D534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143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</w:tr>
      <w:tr w:rsidR="006D3692" w:rsidRPr="00B47D63" w14:paraId="2E81A360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41913007" w14:textId="65316C7E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</w:t>
            </w:r>
            <w:r w:rsidR="00D9260C">
              <w:rPr>
                <w:rFonts w:asciiTheme="majorHAnsi" w:hAnsiTheme="majorHAnsi" w:cs="Arial"/>
                <w:b/>
                <w:sz w:val="20"/>
                <w:szCs w:val="20"/>
              </w:rPr>
              <w:t>t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né</w:t>
            </w:r>
          </w:p>
        </w:tc>
        <w:tc>
          <w:tcPr>
            <w:tcW w:w="1474" w:type="dxa"/>
            <w:vAlign w:val="center"/>
          </w:tcPr>
          <w:p w14:paraId="79EC4452" w14:textId="35C32D43" w:rsidR="006D3692" w:rsidRPr="00663504" w:rsidRDefault="0051038D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729</w:t>
            </w:r>
          </w:p>
        </w:tc>
        <w:tc>
          <w:tcPr>
            <w:tcW w:w="1474" w:type="dxa"/>
            <w:vAlign w:val="center"/>
          </w:tcPr>
          <w:p w14:paraId="7805FE70" w14:textId="341C0028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474" w:type="dxa"/>
            <w:vAlign w:val="center"/>
          </w:tcPr>
          <w:p w14:paraId="18FF0A3F" w14:textId="1B2A0309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729</w:t>
            </w:r>
          </w:p>
        </w:tc>
        <w:tc>
          <w:tcPr>
            <w:tcW w:w="1474" w:type="dxa"/>
            <w:vAlign w:val="center"/>
          </w:tcPr>
          <w:p w14:paraId="0B38DA99" w14:textId="77777777" w:rsidR="006D3692" w:rsidRPr="00663504" w:rsidRDefault="006D3692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26CC8B" w14:textId="0C5748B1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6D3692" w:rsidRPr="00B47D63" w14:paraId="312F1073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3E655A2A" w14:textId="5111488A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474" w:type="dxa"/>
            <w:vAlign w:val="center"/>
          </w:tcPr>
          <w:p w14:paraId="5140D140" w14:textId="1BAC37A3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4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74" w:type="dxa"/>
            <w:vAlign w:val="center"/>
          </w:tcPr>
          <w:p w14:paraId="3EA875D7" w14:textId="38DF28F4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74" w:type="dxa"/>
            <w:vAlign w:val="center"/>
          </w:tcPr>
          <w:p w14:paraId="5FBDA108" w14:textId="6432F014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4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74" w:type="dxa"/>
            <w:vAlign w:val="center"/>
          </w:tcPr>
          <w:p w14:paraId="08D78747" w14:textId="77777777" w:rsidR="006D3692" w:rsidRPr="00663504" w:rsidRDefault="006D3692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6D5A53" w14:textId="11312E7F" w:rsidR="006D3692" w:rsidRPr="00663504" w:rsidRDefault="00D9260C" w:rsidP="00D9260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 w:rsidR="00663504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</w:tr>
    </w:tbl>
    <w:p w14:paraId="7596CDA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5BD975" w14:textId="79F9313A" w:rsidR="00874361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7E27342" w14:textId="756C881C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FAE91E8" w14:textId="4720554F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75A458" w14:textId="422EAC58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9686C9" w14:textId="77777777" w:rsidR="00663504" w:rsidRPr="00B47D63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B21F12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40D78E9F" w14:textId="77777777" w:rsidTr="002A08B0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EA68C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707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27F465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2DA6F047" w14:textId="77777777" w:rsidTr="002A08B0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8751FD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6123C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A6BDCC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CC048A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D6FC45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D09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87DFF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4FA29DAF" w14:textId="77777777" w:rsidTr="002A08B0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5C9175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12452227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14:paraId="013BF45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14:paraId="7419234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14:paraId="036ABF0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14:paraId="312E132E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28BCA840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2C88117A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B13330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2A9ABA1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0CE0DC2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296A333C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6A3C5CA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58177A31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688F70B2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61E3478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673B472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68267A5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2730322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7F00ADC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086408C8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17B78DF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7CEAA6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4E6C118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22EA29D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0C54BC62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29CBBED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3FE79A76" w14:textId="77777777" w:rsidTr="002A08B0">
        <w:tc>
          <w:tcPr>
            <w:tcW w:w="2268" w:type="dxa"/>
            <w:vAlign w:val="center"/>
          </w:tcPr>
          <w:p w14:paraId="00B1A4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18" w:type="dxa"/>
            <w:vAlign w:val="center"/>
          </w:tcPr>
          <w:p w14:paraId="3A051193" w14:textId="65764436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191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468</w:t>
            </w:r>
          </w:p>
        </w:tc>
        <w:tc>
          <w:tcPr>
            <w:tcW w:w="1488" w:type="dxa"/>
            <w:vAlign w:val="center"/>
          </w:tcPr>
          <w:p w14:paraId="6F7FF583" w14:textId="018ADC7A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173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192</w:t>
            </w:r>
          </w:p>
        </w:tc>
        <w:tc>
          <w:tcPr>
            <w:tcW w:w="1488" w:type="dxa"/>
            <w:vAlign w:val="center"/>
          </w:tcPr>
          <w:p w14:paraId="1AFAA857" w14:textId="0AF4967D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189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739</w:t>
            </w:r>
          </w:p>
        </w:tc>
        <w:tc>
          <w:tcPr>
            <w:tcW w:w="1489" w:type="dxa"/>
            <w:vAlign w:val="center"/>
          </w:tcPr>
          <w:p w14:paraId="1D18CDE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5BA0B90A" w14:textId="76AD09AD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174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921</w:t>
            </w:r>
          </w:p>
        </w:tc>
      </w:tr>
      <w:tr w:rsidR="004563DD" w:rsidRPr="00B47D63" w14:paraId="143807C6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331D74F0" w14:textId="00E1ACF8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 nevyč. dovolenky</w:t>
            </w:r>
          </w:p>
        </w:tc>
        <w:tc>
          <w:tcPr>
            <w:tcW w:w="1118" w:type="dxa"/>
            <w:vAlign w:val="center"/>
          </w:tcPr>
          <w:p w14:paraId="0C1BED63" w14:textId="0523AA7B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186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839</w:t>
            </w:r>
          </w:p>
        </w:tc>
        <w:tc>
          <w:tcPr>
            <w:tcW w:w="1488" w:type="dxa"/>
            <w:vAlign w:val="center"/>
          </w:tcPr>
          <w:p w14:paraId="266EAC68" w14:textId="4738D3F1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169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192</w:t>
            </w:r>
          </w:p>
        </w:tc>
        <w:tc>
          <w:tcPr>
            <w:tcW w:w="1488" w:type="dxa"/>
            <w:vAlign w:val="center"/>
          </w:tcPr>
          <w:p w14:paraId="7ED8E985" w14:textId="643DE910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186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839</w:t>
            </w:r>
          </w:p>
        </w:tc>
        <w:tc>
          <w:tcPr>
            <w:tcW w:w="1489" w:type="dxa"/>
            <w:vAlign w:val="center"/>
          </w:tcPr>
          <w:p w14:paraId="6283880E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6B075AEC" w14:textId="675939B1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169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192</w:t>
            </w:r>
          </w:p>
        </w:tc>
      </w:tr>
      <w:tr w:rsidR="004563DD" w:rsidRPr="00B47D63" w14:paraId="37F16BC9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448EEA1B" w14:textId="5B5AD92E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118" w:type="dxa"/>
            <w:vAlign w:val="center"/>
          </w:tcPr>
          <w:p w14:paraId="39B7E9F9" w14:textId="444FE283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729</w:t>
            </w:r>
          </w:p>
        </w:tc>
        <w:tc>
          <w:tcPr>
            <w:tcW w:w="1488" w:type="dxa"/>
            <w:vAlign w:val="center"/>
          </w:tcPr>
          <w:p w14:paraId="5F97B8F7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8" w:type="dxa"/>
            <w:vAlign w:val="center"/>
          </w:tcPr>
          <w:p w14:paraId="5A9FCED2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3FCE282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62E64BA9" w14:textId="65072147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1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729</w:t>
            </w:r>
          </w:p>
        </w:tc>
      </w:tr>
      <w:tr w:rsidR="004563DD" w:rsidRPr="00B47D63" w14:paraId="570CEEAE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43C0CC3F" w14:textId="50D2AB26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118" w:type="dxa"/>
            <w:vAlign w:val="center"/>
          </w:tcPr>
          <w:p w14:paraId="566858A3" w14:textId="47B18D69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2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900</w:t>
            </w:r>
          </w:p>
        </w:tc>
        <w:tc>
          <w:tcPr>
            <w:tcW w:w="1488" w:type="dxa"/>
            <w:vAlign w:val="center"/>
          </w:tcPr>
          <w:p w14:paraId="7C1D578D" w14:textId="6A27910D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4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000</w:t>
            </w:r>
          </w:p>
        </w:tc>
        <w:tc>
          <w:tcPr>
            <w:tcW w:w="1488" w:type="dxa"/>
            <w:vAlign w:val="center"/>
          </w:tcPr>
          <w:p w14:paraId="0CB4C379" w14:textId="3622F8BC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2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900</w:t>
            </w:r>
          </w:p>
        </w:tc>
        <w:tc>
          <w:tcPr>
            <w:tcW w:w="1489" w:type="dxa"/>
            <w:vAlign w:val="center"/>
          </w:tcPr>
          <w:p w14:paraId="0DBBA73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14:paraId="7309B90C" w14:textId="5D9482CC" w:rsidR="004563DD" w:rsidRPr="00663504" w:rsidRDefault="00142D5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4</w:t>
            </w:r>
            <w:r w:rsidR="00582F0B">
              <w:rPr>
                <w:rFonts w:asciiTheme="majorHAnsi" w:hAnsiTheme="majorHAnsi" w:cs="Arial"/>
                <w:b/>
                <w:sz w:val="16"/>
                <w:szCs w:val="16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6"/>
                <w:szCs w:val="16"/>
              </w:rPr>
              <w:t>000</w:t>
            </w:r>
          </w:p>
        </w:tc>
      </w:tr>
    </w:tbl>
    <w:p w14:paraId="262D63A7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54BA5C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648BD479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3632243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019815EF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64B4A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345C0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7B7E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3405E56A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8E17AA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2EA42E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85D72B1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D0E53" w:rsidRPr="00B47D63" w14:paraId="13E15C9C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13EE9C0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59A4736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AAAC200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7AA81A5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6869EB0B" w14:textId="77777777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C80E3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97E8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7B07A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14:paraId="39E47A8E" w14:textId="77777777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6B0413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882924" w14:textId="0EC4636B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488 306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89F148E" w14:textId="1F26C063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581 234</w:t>
            </w:r>
          </w:p>
        </w:tc>
      </w:tr>
      <w:tr w:rsidR="00EA61B0" w:rsidRPr="00B47D63" w14:paraId="31E735BE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0D3E73CE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2FED4DA0" w14:textId="77777777" w:rsidR="00EA61B0" w:rsidRPr="00582F0B" w:rsidRDefault="00EA61B0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2948" w:type="dxa"/>
            <w:vAlign w:val="center"/>
          </w:tcPr>
          <w:p w14:paraId="3DC7B7E9" w14:textId="77777777" w:rsidR="00EA61B0" w:rsidRPr="00582F0B" w:rsidRDefault="00EA61B0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EA61B0" w:rsidRPr="00B47D63" w14:paraId="587CA8F6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0E059A89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14:paraId="08062B73" w14:textId="207ED469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488 306</w:t>
            </w:r>
          </w:p>
        </w:tc>
        <w:tc>
          <w:tcPr>
            <w:tcW w:w="2948" w:type="dxa"/>
            <w:vAlign w:val="center"/>
          </w:tcPr>
          <w:p w14:paraId="6FBD9EA9" w14:textId="0316832C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581 234</w:t>
            </w:r>
          </w:p>
        </w:tc>
      </w:tr>
      <w:tr w:rsidR="00EA61B0" w:rsidRPr="00B47D63" w14:paraId="2845EFE5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416AD10A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14:paraId="39E24726" w14:textId="0E1100A4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1 088 849</w:t>
            </w:r>
          </w:p>
        </w:tc>
        <w:tc>
          <w:tcPr>
            <w:tcW w:w="2948" w:type="dxa"/>
            <w:vAlign w:val="center"/>
          </w:tcPr>
          <w:p w14:paraId="38D04077" w14:textId="2355EB2D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1 104 356</w:t>
            </w:r>
          </w:p>
        </w:tc>
      </w:tr>
      <w:tr w:rsidR="00EA61B0" w:rsidRPr="00B47D63" w14:paraId="08C5FB75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1E10F5CA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14:paraId="0BB218CF" w14:textId="40EE1657" w:rsidR="00EA61B0" w:rsidRPr="00582F0B" w:rsidRDefault="00583883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1 061 326</w:t>
            </w:r>
          </w:p>
        </w:tc>
        <w:tc>
          <w:tcPr>
            <w:tcW w:w="2948" w:type="dxa"/>
            <w:vAlign w:val="center"/>
          </w:tcPr>
          <w:p w14:paraId="4A6E692F" w14:textId="7DEB0F19" w:rsidR="00EA61B0" w:rsidRPr="00582F0B" w:rsidRDefault="00566995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1 073 161</w:t>
            </w:r>
          </w:p>
        </w:tc>
      </w:tr>
      <w:tr w:rsidR="00EA61B0" w:rsidRPr="00B47D63" w14:paraId="1AFD2E86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2E4C60A4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32442B4" w14:textId="67D2E85C" w:rsidR="00EA61B0" w:rsidRPr="00582F0B" w:rsidRDefault="00583883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27 523</w:t>
            </w:r>
          </w:p>
        </w:tc>
        <w:tc>
          <w:tcPr>
            <w:tcW w:w="2948" w:type="dxa"/>
            <w:vAlign w:val="center"/>
          </w:tcPr>
          <w:p w14:paraId="611FC609" w14:textId="573EFE7B" w:rsidR="00EA61B0" w:rsidRPr="00582F0B" w:rsidRDefault="0042470B" w:rsidP="00071811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31 195</w:t>
            </w:r>
          </w:p>
        </w:tc>
      </w:tr>
    </w:tbl>
    <w:p w14:paraId="7DEE89B1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730983" w14:textId="77777777" w:rsidR="00663504" w:rsidRDefault="0066350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54249" w14:textId="2954B692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76CD57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7545319B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59262E9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8CF4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05FB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E451E3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2486D0E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D6D28B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7D6FE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DFA677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4701F50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22DB0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13A47B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3DDB74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CC23E8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8A7FAE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9510E8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A816F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867A45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0D6FC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73D44331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A22E9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A266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D0FF03" w14:textId="528B4671" w:rsidR="00EA61B0" w:rsidRPr="00582F0B" w:rsidRDefault="00CB576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488 306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3E0A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DE983" w14:textId="4C42209F" w:rsidR="00EA61B0" w:rsidRPr="00582F0B" w:rsidRDefault="00CB576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581 234</w:t>
            </w:r>
          </w:p>
        </w:tc>
      </w:tr>
      <w:tr w:rsidR="00EA61B0" w:rsidRPr="00B47D63" w14:paraId="3BACF4EF" w14:textId="77777777" w:rsidTr="005840A6">
        <w:tc>
          <w:tcPr>
            <w:tcW w:w="2268" w:type="dxa"/>
            <w:vAlign w:val="center"/>
          </w:tcPr>
          <w:p w14:paraId="3122B1B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1B08067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759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681FD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992F0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FE53A20" w14:textId="77777777" w:rsidTr="005840A6">
        <w:tc>
          <w:tcPr>
            <w:tcW w:w="2268" w:type="dxa"/>
            <w:vAlign w:val="center"/>
          </w:tcPr>
          <w:p w14:paraId="753D37C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4892E8E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CA9C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9E6F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EDB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58DAA2" w14:textId="77777777" w:rsidTr="005840A6">
        <w:tc>
          <w:tcPr>
            <w:tcW w:w="2268" w:type="dxa"/>
            <w:vAlign w:val="center"/>
          </w:tcPr>
          <w:p w14:paraId="27F3BF1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CF754B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9A52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C1BD9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93C77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BE0A2EA" w14:textId="77777777" w:rsidTr="005840A6">
        <w:tc>
          <w:tcPr>
            <w:tcW w:w="2268" w:type="dxa"/>
            <w:vAlign w:val="center"/>
          </w:tcPr>
          <w:p w14:paraId="46C8329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094AD95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01D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E0A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DCF6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60FA5E2" w14:textId="77777777" w:rsidTr="005840A6">
        <w:tc>
          <w:tcPr>
            <w:tcW w:w="2268" w:type="dxa"/>
            <w:vAlign w:val="center"/>
          </w:tcPr>
          <w:p w14:paraId="13D6A96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D2E79D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04EC4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E8F1A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A69F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24CDF81" w14:textId="77777777" w:rsidTr="005840A6">
        <w:tc>
          <w:tcPr>
            <w:tcW w:w="2268" w:type="dxa"/>
            <w:vAlign w:val="center"/>
          </w:tcPr>
          <w:p w14:paraId="315BACB0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24FCB0C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D15CD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7E7A7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42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F697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2E8365DB" w14:textId="77777777" w:rsidTr="005840A6">
        <w:tc>
          <w:tcPr>
            <w:tcW w:w="2268" w:type="dxa"/>
            <w:vAlign w:val="center"/>
          </w:tcPr>
          <w:p w14:paraId="6A272E5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7C293DE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7DA1F" w14:textId="7BFE69F9" w:rsidR="00EA61B0" w:rsidRPr="00582F0B" w:rsidRDefault="00CB576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4</w:t>
            </w:r>
            <w:r w:rsidR="00EA55CF">
              <w:rPr>
                <w:rFonts w:asciiTheme="majorHAnsi" w:hAnsiTheme="majorHAnsi" w:cs="Arial"/>
                <w:b/>
                <w:sz w:val="18"/>
                <w:szCs w:val="18"/>
              </w:rPr>
              <w:t>71 843</w:t>
            </w:r>
          </w:p>
        </w:tc>
        <w:tc>
          <w:tcPr>
            <w:tcW w:w="1701" w:type="dxa"/>
            <w:vAlign w:val="center"/>
          </w:tcPr>
          <w:p w14:paraId="5AB7BAF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D730C" w14:textId="6BFBFC8F" w:rsidR="00EA61B0" w:rsidRPr="00582F0B" w:rsidRDefault="00FC1202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570 821</w:t>
            </w:r>
          </w:p>
        </w:tc>
      </w:tr>
      <w:tr w:rsidR="00EA61B0" w:rsidRPr="00B47D63" w14:paraId="7F608F98" w14:textId="77777777" w:rsidTr="005840A6">
        <w:tc>
          <w:tcPr>
            <w:tcW w:w="2268" w:type="dxa"/>
            <w:vAlign w:val="center"/>
          </w:tcPr>
          <w:p w14:paraId="01E75BE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23BC67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E081B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D9F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305CAF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7C0E12" w14:textId="77777777" w:rsidTr="005840A6">
        <w:tc>
          <w:tcPr>
            <w:tcW w:w="2268" w:type="dxa"/>
            <w:vAlign w:val="center"/>
          </w:tcPr>
          <w:p w14:paraId="3671BB3F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442931A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B61F43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285B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0D66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E49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A649DB0" w14:textId="77777777" w:rsidTr="005840A6">
        <w:tc>
          <w:tcPr>
            <w:tcW w:w="2268" w:type="dxa"/>
            <w:vAlign w:val="center"/>
          </w:tcPr>
          <w:p w14:paraId="0D3474D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072838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D2A8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4B43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42668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602D349" w14:textId="77777777" w:rsidTr="005840A6">
        <w:tc>
          <w:tcPr>
            <w:tcW w:w="2268" w:type="dxa"/>
            <w:vAlign w:val="center"/>
          </w:tcPr>
          <w:p w14:paraId="110255F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21A87CD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ACA21" w14:textId="6E0CB072" w:rsidR="00EA61B0" w:rsidRPr="00582F0B" w:rsidRDefault="00CB576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16 463</w:t>
            </w:r>
          </w:p>
        </w:tc>
        <w:tc>
          <w:tcPr>
            <w:tcW w:w="1701" w:type="dxa"/>
            <w:vAlign w:val="center"/>
          </w:tcPr>
          <w:p w14:paraId="19B9356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42429F" w14:textId="3C7654F3" w:rsidR="00EA61B0" w:rsidRPr="00582F0B" w:rsidRDefault="00CB576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10 413</w:t>
            </w:r>
          </w:p>
        </w:tc>
      </w:tr>
      <w:tr w:rsidR="00EA61B0" w:rsidRPr="00B47D63" w14:paraId="2252A639" w14:textId="77777777" w:rsidTr="005840A6">
        <w:tc>
          <w:tcPr>
            <w:tcW w:w="2268" w:type="dxa"/>
            <w:vAlign w:val="center"/>
          </w:tcPr>
          <w:p w14:paraId="0570656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3EDBCC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04B9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131F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B643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7C9548C" w14:textId="77777777" w:rsidTr="005840A6">
        <w:tc>
          <w:tcPr>
            <w:tcW w:w="2268" w:type="dxa"/>
            <w:vAlign w:val="center"/>
          </w:tcPr>
          <w:p w14:paraId="57BFA16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6D9F342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FA05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959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ABF7F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A1370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D105837" w14:textId="77777777" w:rsidTr="005840A6">
        <w:tc>
          <w:tcPr>
            <w:tcW w:w="2268" w:type="dxa"/>
            <w:vAlign w:val="center"/>
          </w:tcPr>
          <w:p w14:paraId="41BD578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7D29E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1BA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FCBD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C47E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</w:tbl>
    <w:p w14:paraId="77151F40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DBFDEA" w14:textId="77777777" w:rsidR="00582F0B" w:rsidRDefault="00582F0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6182F" w14:textId="6E3239B0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5BA6E3D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0D5DE22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23CDA0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942DE7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1F701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32D7A04E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A4863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77E3B8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067D6F2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1AADD83C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32DE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A5238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5194D7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4C7D3ED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5119DA14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006D5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2A303D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14:paraId="75F45DED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2DAF9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548B6" w14:textId="4C0A98BF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1 061326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32B56" w14:textId="66DF41A4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27 523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24514" w14:textId="4402D1EC" w:rsidR="00EA61B0" w:rsidRPr="00582F0B" w:rsidRDefault="007901A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1 073 161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EB01" w14:textId="2C1298BF" w:rsidR="00EA61B0" w:rsidRPr="00582F0B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31 195</w:t>
            </w:r>
          </w:p>
        </w:tc>
      </w:tr>
      <w:tr w:rsidR="00EA61B0" w:rsidRPr="00B47D63" w14:paraId="7E4EA910" w14:textId="77777777" w:rsidTr="005E323B">
        <w:tc>
          <w:tcPr>
            <w:tcW w:w="2268" w:type="dxa"/>
            <w:vAlign w:val="center"/>
          </w:tcPr>
          <w:p w14:paraId="3AC441C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161BA8A3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1440A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3C10C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C26F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62AE5AD" w14:textId="77777777" w:rsidTr="005E323B">
        <w:tc>
          <w:tcPr>
            <w:tcW w:w="2268" w:type="dxa"/>
            <w:vAlign w:val="center"/>
          </w:tcPr>
          <w:p w14:paraId="2AB8CFE3" w14:textId="77777777"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0F0C01B9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5AAAC9E8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10AFDB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3757F3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5D4A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0089748" w14:textId="77777777" w:rsidTr="005E323B">
        <w:tc>
          <w:tcPr>
            <w:tcW w:w="2268" w:type="dxa"/>
            <w:vAlign w:val="center"/>
          </w:tcPr>
          <w:p w14:paraId="16B9F8BE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78841C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15138D4" w14:textId="2A1E248D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768 323</w:t>
            </w:r>
          </w:p>
        </w:tc>
        <w:tc>
          <w:tcPr>
            <w:tcW w:w="1701" w:type="dxa"/>
            <w:vAlign w:val="center"/>
          </w:tcPr>
          <w:p w14:paraId="63FDF17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250A8B" w14:textId="2438117F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482 822</w:t>
            </w:r>
          </w:p>
        </w:tc>
        <w:tc>
          <w:tcPr>
            <w:tcW w:w="1701" w:type="dxa"/>
            <w:vAlign w:val="center"/>
          </w:tcPr>
          <w:p w14:paraId="481245B2" w14:textId="1C6ABCED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F13B20B" w14:textId="77777777" w:rsidTr="005E323B">
        <w:tc>
          <w:tcPr>
            <w:tcW w:w="2268" w:type="dxa"/>
            <w:vAlign w:val="center"/>
          </w:tcPr>
          <w:p w14:paraId="64A061E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7D9807C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3162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5887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52C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56363A7" w14:textId="77777777" w:rsidTr="005E323B">
        <w:tc>
          <w:tcPr>
            <w:tcW w:w="2268" w:type="dxa"/>
            <w:vAlign w:val="center"/>
          </w:tcPr>
          <w:p w14:paraId="31A23A9F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7AFAB8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953EB4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5D4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6534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53A89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845F152" w14:textId="77777777" w:rsidTr="005E323B">
        <w:tc>
          <w:tcPr>
            <w:tcW w:w="2268" w:type="dxa"/>
            <w:vAlign w:val="center"/>
          </w:tcPr>
          <w:p w14:paraId="50F2B4E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0A1263A7" w14:textId="5AE716CD" w:rsidR="00EA61B0" w:rsidRPr="00582F0B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7E85A27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B64376" w14:textId="30731A68" w:rsidR="00EA61B0" w:rsidRPr="00582F0B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5646E181" w14:textId="4AC8D615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4654FA7" w14:textId="77777777" w:rsidTr="005E323B">
        <w:tc>
          <w:tcPr>
            <w:tcW w:w="2268" w:type="dxa"/>
            <w:vAlign w:val="center"/>
          </w:tcPr>
          <w:p w14:paraId="2E47C05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1AB8714" w14:textId="603DDFA2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112829</w:t>
            </w:r>
          </w:p>
        </w:tc>
        <w:tc>
          <w:tcPr>
            <w:tcW w:w="1701" w:type="dxa"/>
            <w:vAlign w:val="center"/>
          </w:tcPr>
          <w:p w14:paraId="7C69D53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4AB38" w14:textId="2CE11CCC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177 981</w:t>
            </w:r>
          </w:p>
        </w:tc>
        <w:tc>
          <w:tcPr>
            <w:tcW w:w="1701" w:type="dxa"/>
            <w:vAlign w:val="center"/>
          </w:tcPr>
          <w:p w14:paraId="30C944E8" w14:textId="67F21739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C11681B" w14:textId="77777777" w:rsidTr="005E323B">
        <w:tc>
          <w:tcPr>
            <w:tcW w:w="2268" w:type="dxa"/>
            <w:vAlign w:val="center"/>
          </w:tcPr>
          <w:p w14:paraId="2DAD7C3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382BC1E" w14:textId="2D38DAF1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14913</w:t>
            </w:r>
          </w:p>
        </w:tc>
        <w:tc>
          <w:tcPr>
            <w:tcW w:w="1701" w:type="dxa"/>
            <w:vAlign w:val="center"/>
          </w:tcPr>
          <w:p w14:paraId="7977B3F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3F3E3C" w14:textId="2928B596" w:rsidR="00EA61B0" w:rsidRPr="00582F0B" w:rsidRDefault="003D6B80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212 699</w:t>
            </w:r>
          </w:p>
        </w:tc>
        <w:tc>
          <w:tcPr>
            <w:tcW w:w="1701" w:type="dxa"/>
            <w:vAlign w:val="center"/>
          </w:tcPr>
          <w:p w14:paraId="154325E4" w14:textId="7CCA5F93" w:rsidR="00EA61B0" w:rsidRPr="00582F0B" w:rsidRDefault="00EA61B0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58E6D23" w14:textId="77777777" w:rsidTr="005E323B">
        <w:tc>
          <w:tcPr>
            <w:tcW w:w="2268" w:type="dxa"/>
            <w:vAlign w:val="center"/>
          </w:tcPr>
          <w:p w14:paraId="52D3B89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1F5C802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ACF3BE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F93DF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A88F4E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D7A3096" w14:textId="77777777" w:rsidTr="005E323B">
        <w:tc>
          <w:tcPr>
            <w:tcW w:w="2268" w:type="dxa"/>
            <w:vAlign w:val="center"/>
          </w:tcPr>
          <w:p w14:paraId="23FDD4B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BD5899A" w14:textId="6E9C7EE7" w:rsidR="00EA61B0" w:rsidRPr="00582F0B" w:rsidRDefault="007901A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66 857</w:t>
            </w:r>
          </w:p>
        </w:tc>
        <w:tc>
          <w:tcPr>
            <w:tcW w:w="1701" w:type="dxa"/>
            <w:vAlign w:val="center"/>
          </w:tcPr>
          <w:p w14:paraId="2A0CCA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19279" w14:textId="62F9DC4B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104 927</w:t>
            </w:r>
          </w:p>
        </w:tc>
        <w:tc>
          <w:tcPr>
            <w:tcW w:w="1701" w:type="dxa"/>
            <w:vAlign w:val="center"/>
          </w:tcPr>
          <w:p w14:paraId="024CF5B1" w14:textId="719643B6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9C3A6F4" w14:textId="77777777" w:rsidTr="005E323B">
        <w:tc>
          <w:tcPr>
            <w:tcW w:w="2268" w:type="dxa"/>
            <w:vAlign w:val="center"/>
          </w:tcPr>
          <w:p w14:paraId="33A6C7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04273FF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68B63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2EE6A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263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E5FF891" w14:textId="77777777" w:rsidTr="005E323B">
        <w:tc>
          <w:tcPr>
            <w:tcW w:w="2268" w:type="dxa"/>
            <w:vAlign w:val="center"/>
          </w:tcPr>
          <w:p w14:paraId="71E8C77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A38FE7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87EEB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DE564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7DB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880E302" w14:textId="3252D972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5006F13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5C55B" w14:textId="480DAF32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2344BBE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196A241A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B4A7D8E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FA000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530B310D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B5E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0A9BE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57DB9DB2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5948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0063A7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FBB856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52F53747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F3DA96E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B99ACC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186945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6B6BC1FF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DD479B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F25E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6E958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FFE3EF0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35761D8E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CD4A04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9D5FEF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0B2F9454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8A03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7FAD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98F27E2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5A1C27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6E28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5C3CA4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A375FB6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3F9EDC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24D67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44A33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69F1144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43E08CD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88D60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4867E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66354B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256229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6524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0182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4E94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97CC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4A461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1AF8A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B48D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EF4F7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08B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23443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6D7DE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494E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8C5F4A" w14:textId="3FE41C0A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30834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7F47763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EE755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D7A27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3EE93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14:paraId="48246044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894DFB8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525745A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917C6CB" w14:textId="394270DE" w:rsidR="008154E5" w:rsidRPr="00650CB8" w:rsidRDefault="00650CB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2 256 377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639E" w14:textId="3853E622" w:rsidR="008154E5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222 267</w:t>
            </w:r>
          </w:p>
        </w:tc>
      </w:tr>
      <w:tr w:rsidR="008154E5" w:rsidRPr="00B47D63" w14:paraId="77B965E6" w14:textId="77777777" w:rsidTr="00C30D1F">
        <w:tc>
          <w:tcPr>
            <w:tcW w:w="3070" w:type="dxa"/>
            <w:vAlign w:val="center"/>
          </w:tcPr>
          <w:p w14:paraId="368DEF9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7E2C3F80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8D09B0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946F7FA" w14:textId="77777777" w:rsidTr="00C30D1F">
        <w:tc>
          <w:tcPr>
            <w:tcW w:w="3070" w:type="dxa"/>
            <w:vAlign w:val="center"/>
          </w:tcPr>
          <w:p w14:paraId="1E8714E8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F39C57F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65A8257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22BE2CD" w14:textId="77777777" w:rsidTr="00C30D1F">
        <w:tc>
          <w:tcPr>
            <w:tcW w:w="3070" w:type="dxa"/>
            <w:vAlign w:val="center"/>
          </w:tcPr>
          <w:p w14:paraId="32A430C0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5FEF0433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6F80F92F" w14:textId="05A21DB2" w:rsidR="008154E5" w:rsidRPr="00650CB8" w:rsidRDefault="00650CB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9504</w:t>
            </w:r>
          </w:p>
        </w:tc>
        <w:tc>
          <w:tcPr>
            <w:tcW w:w="3071" w:type="dxa"/>
            <w:vAlign w:val="center"/>
          </w:tcPr>
          <w:p w14:paraId="41E4660D" w14:textId="6793AD58" w:rsidR="008154E5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222 267</w:t>
            </w:r>
          </w:p>
        </w:tc>
      </w:tr>
      <w:tr w:rsidR="008154E5" w:rsidRPr="00B47D63" w14:paraId="6E2E38D9" w14:textId="77777777" w:rsidTr="00C30D1F">
        <w:tc>
          <w:tcPr>
            <w:tcW w:w="3070" w:type="dxa"/>
            <w:vAlign w:val="center"/>
          </w:tcPr>
          <w:p w14:paraId="18A8C9C3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1E50F7E9" w14:textId="354320FA" w:rsidR="008154E5" w:rsidRPr="00650CB8" w:rsidRDefault="00650CB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9504</w:t>
            </w:r>
          </w:p>
        </w:tc>
        <w:tc>
          <w:tcPr>
            <w:tcW w:w="3071" w:type="dxa"/>
            <w:vAlign w:val="center"/>
          </w:tcPr>
          <w:p w14:paraId="234376B8" w14:textId="61EAB841" w:rsidR="008154E5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17 130</w:t>
            </w:r>
          </w:p>
        </w:tc>
      </w:tr>
      <w:tr w:rsidR="008154E5" w:rsidRPr="00B47D63" w14:paraId="2006569F" w14:textId="77777777" w:rsidTr="00C30D1F">
        <w:tc>
          <w:tcPr>
            <w:tcW w:w="3070" w:type="dxa"/>
            <w:vAlign w:val="center"/>
          </w:tcPr>
          <w:p w14:paraId="7E47CC0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236AF14D" w14:textId="3BCF7629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8B7D8D5" w14:textId="35E48109" w:rsidR="008154E5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157 633</w:t>
            </w:r>
          </w:p>
        </w:tc>
      </w:tr>
      <w:tr w:rsidR="008154E5" w:rsidRPr="00B47D63" w14:paraId="120B0382" w14:textId="77777777" w:rsidTr="00C30D1F">
        <w:tc>
          <w:tcPr>
            <w:tcW w:w="3070" w:type="dxa"/>
            <w:vAlign w:val="center"/>
          </w:tcPr>
          <w:p w14:paraId="2E35D32D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61F32EC7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56626E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291AD21C" w14:textId="77777777" w:rsidTr="00C30D1F">
        <w:tc>
          <w:tcPr>
            <w:tcW w:w="3070" w:type="dxa"/>
            <w:vAlign w:val="center"/>
          </w:tcPr>
          <w:p w14:paraId="4B925B2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48BEF713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11977EE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39F5A12E" w14:textId="77777777" w:rsidTr="00C30D1F">
        <w:tc>
          <w:tcPr>
            <w:tcW w:w="3070" w:type="dxa"/>
            <w:vAlign w:val="center"/>
          </w:tcPr>
          <w:p w14:paraId="04FB3E3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358D6BE3" w14:textId="77777777" w:rsidR="008154E5" w:rsidRPr="00650CB8" w:rsidRDefault="007F5803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0D70C300" w14:textId="01CB6970" w:rsidR="008154E5" w:rsidRPr="00650CB8" w:rsidRDefault="00D860DD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</w:tr>
      <w:tr w:rsidR="008154E5" w:rsidRPr="00B47D63" w14:paraId="11205B1C" w14:textId="77777777" w:rsidTr="00C30D1F">
        <w:tc>
          <w:tcPr>
            <w:tcW w:w="3070" w:type="dxa"/>
            <w:vAlign w:val="center"/>
          </w:tcPr>
          <w:p w14:paraId="1F3534CF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737AD88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092D6D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4EABC7E4" w14:textId="77777777" w:rsidTr="00C30D1F">
        <w:tc>
          <w:tcPr>
            <w:tcW w:w="3070" w:type="dxa"/>
            <w:vAlign w:val="center"/>
          </w:tcPr>
          <w:p w14:paraId="2153F09B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2C421CF6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F5DDB1C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189C9F95" w14:textId="77777777" w:rsidTr="00C30D1F">
        <w:tc>
          <w:tcPr>
            <w:tcW w:w="3070" w:type="dxa"/>
            <w:vAlign w:val="center"/>
          </w:tcPr>
          <w:p w14:paraId="2F20667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906FD7B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3717E5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0B49D40F" w14:textId="77777777" w:rsidTr="00C30D1F">
        <w:tc>
          <w:tcPr>
            <w:tcW w:w="3070" w:type="dxa"/>
            <w:vAlign w:val="center"/>
          </w:tcPr>
          <w:p w14:paraId="4BA2E67A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4370BDDF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30EEE6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E17E883" w14:textId="77777777" w:rsidTr="00C30D1F">
        <w:tc>
          <w:tcPr>
            <w:tcW w:w="3070" w:type="dxa"/>
            <w:vAlign w:val="center"/>
          </w:tcPr>
          <w:p w14:paraId="2A590982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34CE93B3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404FAD6" w14:textId="77777777" w:rsidR="008154E5" w:rsidRPr="00650CB8" w:rsidRDefault="008154E5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58686089" w14:textId="77777777" w:rsidTr="00C30D1F">
        <w:tc>
          <w:tcPr>
            <w:tcW w:w="3070" w:type="dxa"/>
            <w:vAlign w:val="center"/>
          </w:tcPr>
          <w:p w14:paraId="763FE4B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0C356B4A" w14:textId="5D944400" w:rsidR="008154E5" w:rsidRPr="00650CB8" w:rsidRDefault="00650CB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98 980</w:t>
            </w:r>
          </w:p>
        </w:tc>
        <w:tc>
          <w:tcPr>
            <w:tcW w:w="3071" w:type="dxa"/>
            <w:vAlign w:val="center"/>
          </w:tcPr>
          <w:p w14:paraId="7861BBA3" w14:textId="081ED2C8" w:rsidR="008154E5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</w:tr>
      <w:tr w:rsidR="009D1E8A" w:rsidRPr="00B47D63" w14:paraId="08BDB4C2" w14:textId="77777777" w:rsidTr="00C30D1F">
        <w:tc>
          <w:tcPr>
            <w:tcW w:w="3070" w:type="dxa"/>
            <w:vAlign w:val="center"/>
          </w:tcPr>
          <w:p w14:paraId="374C5F95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7FB9B9E" w14:textId="2205F2D6" w:rsidR="009D1E8A" w:rsidRPr="00650CB8" w:rsidRDefault="00650CB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98 980</w:t>
            </w:r>
          </w:p>
        </w:tc>
        <w:tc>
          <w:tcPr>
            <w:tcW w:w="3071" w:type="dxa"/>
            <w:vAlign w:val="center"/>
          </w:tcPr>
          <w:p w14:paraId="5A8DB09F" w14:textId="1992FE63" w:rsidR="009D1E8A" w:rsidRPr="00650CB8" w:rsidRDefault="008D47E8" w:rsidP="00582F0B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</w:tr>
      <w:tr w:rsidR="009D1E8A" w:rsidRPr="00B47D63" w14:paraId="7DF4A42F" w14:textId="77777777" w:rsidTr="00C30D1F">
        <w:tc>
          <w:tcPr>
            <w:tcW w:w="3070" w:type="dxa"/>
            <w:vAlign w:val="center"/>
          </w:tcPr>
          <w:p w14:paraId="70CC26A7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2F3CD00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0C6E6A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42032182" w14:textId="77777777" w:rsidTr="00C30D1F">
        <w:tc>
          <w:tcPr>
            <w:tcW w:w="3070" w:type="dxa"/>
            <w:vAlign w:val="center"/>
          </w:tcPr>
          <w:p w14:paraId="2D4B8A7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60B1C7E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350E8E3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9584A" w14:textId="073D3874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4876956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09E1011B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2C6BEFD0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41BD6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CAEF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12BD8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14:paraId="38D2F8DB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3DBB915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F582F25" w14:textId="23B3A428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10 413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55159A72" w14:textId="1FC354CF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4 411</w:t>
            </w:r>
          </w:p>
        </w:tc>
      </w:tr>
      <w:tr w:rsidR="00300987" w:rsidRPr="00B47D63" w14:paraId="65A85CFF" w14:textId="77777777" w:rsidTr="008352F0">
        <w:tc>
          <w:tcPr>
            <w:tcW w:w="3402" w:type="dxa"/>
            <w:vAlign w:val="center"/>
          </w:tcPr>
          <w:p w14:paraId="10A1C38D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28D7B178" w14:textId="49F127BB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8 464</w:t>
            </w:r>
          </w:p>
        </w:tc>
        <w:tc>
          <w:tcPr>
            <w:tcW w:w="2833" w:type="dxa"/>
            <w:vAlign w:val="center"/>
          </w:tcPr>
          <w:p w14:paraId="75C019BD" w14:textId="37108805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12 935</w:t>
            </w:r>
          </w:p>
        </w:tc>
      </w:tr>
      <w:tr w:rsidR="00300987" w:rsidRPr="00B47D63" w14:paraId="4839A906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7048DDD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54C307FD" w14:textId="77777777" w:rsidR="00300987" w:rsidRPr="00582F0B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5916514C" w14:textId="77777777" w:rsidR="00300987" w:rsidRPr="00582F0B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1CECBF9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671631E8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59856C3E" w14:textId="77777777" w:rsidR="00300987" w:rsidRPr="00582F0B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6E9673FE" w14:textId="77777777" w:rsidR="00300987" w:rsidRPr="00582F0B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6235F097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17E3E3F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326DA8B" w14:textId="52453BBE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8 464</w:t>
            </w:r>
          </w:p>
        </w:tc>
        <w:tc>
          <w:tcPr>
            <w:tcW w:w="2833" w:type="dxa"/>
            <w:vAlign w:val="center"/>
          </w:tcPr>
          <w:p w14:paraId="249AD04D" w14:textId="74CD9B68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12 935</w:t>
            </w:r>
          </w:p>
        </w:tc>
      </w:tr>
      <w:tr w:rsidR="00300987" w:rsidRPr="00B47D63" w14:paraId="4874DEA5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A5BA9CC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398DC1E3" w14:textId="21528EF8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2 413</w:t>
            </w:r>
          </w:p>
        </w:tc>
        <w:tc>
          <w:tcPr>
            <w:tcW w:w="2833" w:type="dxa"/>
            <w:vAlign w:val="center"/>
          </w:tcPr>
          <w:p w14:paraId="0E5405F2" w14:textId="76DDBD92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6 933</w:t>
            </w:r>
          </w:p>
        </w:tc>
      </w:tr>
      <w:tr w:rsidR="00300987" w:rsidRPr="00B47D63" w14:paraId="136600EF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68E2F97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7C490EA" w14:textId="53C9D393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16 464</w:t>
            </w:r>
          </w:p>
        </w:tc>
        <w:tc>
          <w:tcPr>
            <w:tcW w:w="2833" w:type="dxa"/>
            <w:vAlign w:val="center"/>
          </w:tcPr>
          <w:p w14:paraId="2AF851C7" w14:textId="6C4890A5" w:rsidR="00300987" w:rsidRPr="00582F0B" w:rsidRDefault="006F441C" w:rsidP="008352F0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10 413</w:t>
            </w:r>
          </w:p>
        </w:tc>
      </w:tr>
    </w:tbl>
    <w:p w14:paraId="4B3E88CC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08B17C6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131BC546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599D81C9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C6B4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2AAAD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A8D08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1521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87CCB9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592C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7E825157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A88E898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414FCA43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2D0F4B4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EC79B9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AA8BD8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67CD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0C25A164" w14:textId="77777777" w:rsidTr="008D020A">
        <w:tc>
          <w:tcPr>
            <w:tcW w:w="1535" w:type="dxa"/>
            <w:vAlign w:val="center"/>
          </w:tcPr>
          <w:p w14:paraId="68777B3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ABF4D6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808CFB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514956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31B3D9D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5BBA10D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AAD2829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60852B65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FDE9F20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4A8B7BDF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45BC6EA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ED8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754EB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55A363A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EFDD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372908B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8EED9A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E21EB9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56B6B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ADA98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C4CBE3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B84D69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40F13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7261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0352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8F1299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EC94C6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5D79ED6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8800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6C3352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9D9DE2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2C234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717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78E0B28E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995F4E5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185E934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415C1D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1BAD7AF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7F128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A594A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044BEF4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39F27D5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320B7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AEF9F1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B7FA2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052D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A96E1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0D7E2B8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BF69F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8511022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8E4B5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0C39B7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0F0D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687FF6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578FE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637CEC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603B36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70668D5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BF09B3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0AA7276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032DF24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14:paraId="48A993A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99F13D3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C860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1B356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DCDC1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F3CA6C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462BC0D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C93837B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27D688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5DF8D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21583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1B0E2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1DD9125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374EB2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6F2F88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7F5CDB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A1F5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31280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1764A01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A29616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C93DC7" w:rsidRPr="00B47D63" w14:paraId="095F905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A5E3A85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F7C19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ACA2C9F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1EB22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9A4FBE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3F55B33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23092B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79A37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81DBE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DE49E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3C59E4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21FA1A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6AC7B5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5BBE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06AFA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88DD451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1703D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674C3B5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2E9CF8D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ECC08D3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7B4DC2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2F3C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42EED24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0CEB935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8E755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377B0B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782DF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871AF7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C225A3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12AD563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4808CFB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14:paraId="68CF4A7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D2794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83F3E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30036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00AD7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E0B768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524754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368E29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C9A48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B8C73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BEBD4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E7121A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730331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B429C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4B414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71551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A398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DEF37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4AA57D8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F24DF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8D226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56DA3D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33EB9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E2C4D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3CA9FB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CCE08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CEA85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A1D9A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CD573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C974F51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5C3FB3C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DAEF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80DBC6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2901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5FA5A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6351A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2F227A2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2DFCF5A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14:paraId="6680E70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8B5D8F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50E2D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11BB9B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FB03FE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90510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834BD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A2C234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A5240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091676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3830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7969DE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5E250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A5D5B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A79286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0EE41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51DBF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A706BB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1CC37C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62908B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F3FF85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282E9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8FA42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9860F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557A6B6C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28382B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A396DC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835755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E2480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4F1A60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76F2878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8002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AA9A91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79C791B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D2D0E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78B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455D84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8251" w14:textId="568BF505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106BE35C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6437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C26EE" w14:textId="15FDE8BC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82E493C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175CAEEA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C554C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0F78F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61692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3479E150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9AF129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69CF1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39F50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EE71F39" w14:textId="77777777" w:rsidTr="00470E2D">
        <w:tc>
          <w:tcPr>
            <w:tcW w:w="3070" w:type="dxa"/>
            <w:vAlign w:val="center"/>
          </w:tcPr>
          <w:p w14:paraId="42C596E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3AD16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880C3D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9BC9D47" w14:textId="77777777" w:rsidTr="00470E2D">
        <w:tc>
          <w:tcPr>
            <w:tcW w:w="3070" w:type="dxa"/>
            <w:vAlign w:val="center"/>
          </w:tcPr>
          <w:p w14:paraId="43A5A60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DFFA1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F8B2FF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480752" w14:textId="77777777" w:rsidTr="00470E2D">
        <w:tc>
          <w:tcPr>
            <w:tcW w:w="3070" w:type="dxa"/>
            <w:vAlign w:val="center"/>
          </w:tcPr>
          <w:p w14:paraId="53EA989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EDA78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4201B3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8801465" w14:textId="77777777" w:rsidTr="00470E2D">
        <w:tc>
          <w:tcPr>
            <w:tcW w:w="3070" w:type="dxa"/>
            <w:vAlign w:val="center"/>
          </w:tcPr>
          <w:p w14:paraId="0E4D9FB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52F521E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22360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F83C411" w14:textId="77777777" w:rsidTr="00470E2D">
        <w:tc>
          <w:tcPr>
            <w:tcW w:w="3070" w:type="dxa"/>
            <w:vAlign w:val="center"/>
          </w:tcPr>
          <w:p w14:paraId="249B3CB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74D9A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7CF873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68B8AC38" w14:textId="77777777" w:rsidTr="00470E2D">
        <w:tc>
          <w:tcPr>
            <w:tcW w:w="3070" w:type="dxa"/>
            <w:vAlign w:val="center"/>
          </w:tcPr>
          <w:p w14:paraId="3D058DA7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127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892E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AD2976C" w14:textId="77777777" w:rsidTr="00470E2D">
        <w:tc>
          <w:tcPr>
            <w:tcW w:w="3070" w:type="dxa"/>
            <w:vAlign w:val="center"/>
          </w:tcPr>
          <w:p w14:paraId="0FB3D81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55B2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36792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9305AC2" w14:textId="77777777" w:rsidTr="00470E2D">
        <w:tc>
          <w:tcPr>
            <w:tcW w:w="3070" w:type="dxa"/>
            <w:vAlign w:val="center"/>
          </w:tcPr>
          <w:p w14:paraId="5C07EFC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37875A4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E9FF2B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002966D" w14:textId="77777777" w:rsidTr="00470E2D">
        <w:tc>
          <w:tcPr>
            <w:tcW w:w="3070" w:type="dxa"/>
            <w:vAlign w:val="center"/>
          </w:tcPr>
          <w:p w14:paraId="0F16A85C" w14:textId="77777777"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34589C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C314D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3FB841F" w14:textId="77777777" w:rsidTr="00470E2D">
        <w:tc>
          <w:tcPr>
            <w:tcW w:w="3070" w:type="dxa"/>
            <w:vAlign w:val="center"/>
          </w:tcPr>
          <w:p w14:paraId="0E51C125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16B7158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1E833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0439E60" w14:textId="77777777" w:rsidTr="00470E2D">
        <w:tc>
          <w:tcPr>
            <w:tcW w:w="3070" w:type="dxa"/>
            <w:vAlign w:val="center"/>
          </w:tcPr>
          <w:p w14:paraId="6308392E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D86821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C3960C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27F96627" w14:textId="77777777" w:rsidTr="00470E2D">
        <w:tc>
          <w:tcPr>
            <w:tcW w:w="3070" w:type="dxa"/>
            <w:vAlign w:val="center"/>
          </w:tcPr>
          <w:p w14:paraId="3D1F6CB1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79999565" w14:textId="68ED0C9E" w:rsidR="00C34038" w:rsidRPr="00B47D63" w:rsidRDefault="00FB1BE7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96 530</w:t>
            </w:r>
          </w:p>
        </w:tc>
        <w:tc>
          <w:tcPr>
            <w:tcW w:w="3071" w:type="dxa"/>
            <w:vAlign w:val="center"/>
          </w:tcPr>
          <w:p w14:paraId="14053CC7" w14:textId="6E14939F" w:rsidR="00C34038" w:rsidRPr="00B47D63" w:rsidRDefault="00FB1BE7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269 262</w:t>
            </w:r>
          </w:p>
        </w:tc>
      </w:tr>
      <w:tr w:rsidR="00C34038" w:rsidRPr="00B47D63" w14:paraId="7CC66AEF" w14:textId="77777777" w:rsidTr="00470E2D">
        <w:tc>
          <w:tcPr>
            <w:tcW w:w="3070" w:type="dxa"/>
            <w:vAlign w:val="center"/>
          </w:tcPr>
          <w:p w14:paraId="25D0A110" w14:textId="77777777"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4FBFB3CF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861F39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CB27E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76EE511" w14:textId="77777777" w:rsidTr="00470E2D">
        <w:tc>
          <w:tcPr>
            <w:tcW w:w="3070" w:type="dxa"/>
            <w:vAlign w:val="center"/>
          </w:tcPr>
          <w:p w14:paraId="63013E7F" w14:textId="77777777"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1C768BA" w14:textId="21FBC947" w:rsidR="00C34038" w:rsidRPr="00B47D63" w:rsidRDefault="00FB1BE7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96 530</w:t>
            </w:r>
          </w:p>
        </w:tc>
        <w:tc>
          <w:tcPr>
            <w:tcW w:w="3071" w:type="dxa"/>
            <w:vAlign w:val="center"/>
          </w:tcPr>
          <w:p w14:paraId="1A097234" w14:textId="1F9CEB96" w:rsidR="00C34038" w:rsidRPr="00B47D63" w:rsidRDefault="00FB1BE7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269 262</w:t>
            </w:r>
          </w:p>
        </w:tc>
      </w:tr>
      <w:tr w:rsidR="00C34038" w:rsidRPr="00B47D63" w14:paraId="050884DC" w14:textId="77777777" w:rsidTr="00470E2D">
        <w:tc>
          <w:tcPr>
            <w:tcW w:w="3070" w:type="dxa"/>
            <w:vAlign w:val="center"/>
          </w:tcPr>
          <w:p w14:paraId="7456B582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7E31A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432C5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DDA671" w14:textId="0DD600E2" w:rsidR="006D144D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7D29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58207BBA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71376F86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76BE6987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4E385F6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35802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B3F0D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C01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3DF48379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11D07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386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18CD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5FF3E246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4865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83433F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C133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7B780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B773D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E4B34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BED4B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7DE78650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A3C7731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CB54B8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1F1A6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E4519F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C02012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F43A92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77CC5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63D4DF8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18A14D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9F0D2B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6D0F58C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968DCBE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E9398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515F24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BBB32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758A75AB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FD0EC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EE53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BD70F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272DD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1D73A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AD90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5026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D1272B" w14:textId="6812D1E8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4162B7E0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983BC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3102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22DD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9F9B4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93EE" w14:textId="4154FA7A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EA6EE72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6ECD515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16753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9B84B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0249F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DC9B90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CB9E74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7194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09C9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34B3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21D64F86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EA8EB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711ED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86E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74FDC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38486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3E8F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B150E6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01098851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5B593E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1F714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EDB473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D47464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2609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DD298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3244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6A002A6C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F31DD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2E8CC1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7EA8D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4C370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2E8815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B74A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EA4F96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0389E48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85ACF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08E6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462D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055A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1C9A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195C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078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1CEF78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BBB17" w14:textId="38C9C92A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137EF53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17B79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03A918B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60B64FE4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E715C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FDDE4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05D41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5ADCCED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4D23D065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FE821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2810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4E1C36D" w14:textId="77777777" w:rsidTr="00E937E1">
        <w:tc>
          <w:tcPr>
            <w:tcW w:w="4536" w:type="dxa"/>
            <w:vAlign w:val="center"/>
          </w:tcPr>
          <w:p w14:paraId="579B8DF1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05A13B55" w14:textId="49804E88" w:rsidR="004D629B" w:rsidRPr="00E937E1" w:rsidRDefault="003607D5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-98 980</w:t>
            </w:r>
          </w:p>
        </w:tc>
        <w:tc>
          <w:tcPr>
            <w:tcW w:w="2268" w:type="dxa"/>
            <w:vAlign w:val="center"/>
          </w:tcPr>
          <w:p w14:paraId="156DEB1F" w14:textId="0CAC5BD0" w:rsidR="004D629B" w:rsidRPr="00E937E1" w:rsidRDefault="003607D5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</w:tr>
      <w:tr w:rsidR="004D629B" w:rsidRPr="00B47D63" w14:paraId="35AB9890" w14:textId="77777777" w:rsidTr="00E937E1">
        <w:tc>
          <w:tcPr>
            <w:tcW w:w="4536" w:type="dxa"/>
            <w:vAlign w:val="center"/>
          </w:tcPr>
          <w:p w14:paraId="54130B2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799FE03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959E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F57D2C0" w14:textId="77777777" w:rsidTr="00E937E1">
        <w:tc>
          <w:tcPr>
            <w:tcW w:w="4536" w:type="dxa"/>
            <w:vAlign w:val="center"/>
          </w:tcPr>
          <w:p w14:paraId="1308A063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CFDA1C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34F2EA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3B4D486" w14:textId="77777777" w:rsidTr="00E937E1">
        <w:tc>
          <w:tcPr>
            <w:tcW w:w="4536" w:type="dxa"/>
            <w:vAlign w:val="center"/>
          </w:tcPr>
          <w:p w14:paraId="273CDE20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5224B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0262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A0C98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1FCFC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921F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64A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96F5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9563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AD85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31A41" w14:textId="7A3C5D0E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7F72E6C2" w14:textId="77777777" w:rsidR="003B284E" w:rsidRPr="00AC07F8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921"/>
        <w:gridCol w:w="921"/>
        <w:gridCol w:w="921"/>
        <w:gridCol w:w="1012"/>
        <w:gridCol w:w="830"/>
      </w:tblGrid>
      <w:tr w:rsidR="00AC2BF6" w:rsidRPr="00B47D63" w14:paraId="2FF07852" w14:textId="77777777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B94B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5419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8DCE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15BADA12" w14:textId="77777777" w:rsidTr="00B71BFC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449DF5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C945F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4EE9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C19D73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21E0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06661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87EDCE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14:paraId="302DE365" w14:textId="77777777" w:rsidTr="00B71BFC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4C9D09" w14:textId="77777777"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2313A75" w14:textId="77777777"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159C92B1" w14:textId="4B93DE14" w:rsidR="00AC2BF6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10</w:t>
            </w:r>
            <w:r w:rsidR="00582F0B"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375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2B45144" w14:textId="77777777" w:rsidR="00AC2BF6" w:rsidRPr="00B71BFC" w:rsidRDefault="00AC2BF6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4A9E63B0" w14:textId="77777777" w:rsidR="00AC2BF6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9632371" w14:textId="6DE2A229" w:rsidR="00AC2BF6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1</w:t>
            </w:r>
            <w:r w:rsidR="00582F0B"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788</w:t>
            </w:r>
            <w:r w:rsidR="00582F0B"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418</w:t>
            </w:r>
          </w:p>
        </w:tc>
        <w:tc>
          <w:tcPr>
            <w:tcW w:w="1012" w:type="dxa"/>
            <w:tcBorders>
              <w:top w:val="single" w:sz="12" w:space="0" w:color="auto"/>
            </w:tcBorders>
            <w:vAlign w:val="center"/>
          </w:tcPr>
          <w:p w14:paraId="2B536AFD" w14:textId="77777777" w:rsidR="00AC2BF6" w:rsidRPr="00B71BFC" w:rsidRDefault="00AC2BF6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</w:tcBorders>
            <w:vAlign w:val="center"/>
          </w:tcPr>
          <w:p w14:paraId="3A3C2395" w14:textId="77777777" w:rsidR="00AC2BF6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</w:tr>
      <w:tr w:rsidR="004E644A" w:rsidRPr="00B47D63" w14:paraId="16B22AA4" w14:textId="77777777" w:rsidTr="00B71BFC">
        <w:tc>
          <w:tcPr>
            <w:tcW w:w="3686" w:type="dxa"/>
            <w:vAlign w:val="center"/>
          </w:tcPr>
          <w:p w14:paraId="6B79727B" w14:textId="77777777"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14:paraId="2D29BBE4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vAlign w:val="center"/>
          </w:tcPr>
          <w:p w14:paraId="3519E030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3CBA5A6B" w14:textId="77777777" w:rsidR="004E644A" w:rsidRPr="00B71BFC" w:rsidRDefault="004E644A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B71BFC">
              <w:rPr>
                <w:rFonts w:ascii="Cambria" w:hAnsi="Cambria"/>
                <w:sz w:val="16"/>
                <w:szCs w:val="16"/>
              </w:rPr>
              <w:t>21</w:t>
            </w:r>
          </w:p>
        </w:tc>
        <w:tc>
          <w:tcPr>
            <w:tcW w:w="921" w:type="dxa"/>
            <w:vAlign w:val="center"/>
          </w:tcPr>
          <w:p w14:paraId="542B9190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67C2139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3134E5E" w14:textId="01B4CE73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</w:t>
            </w:r>
            <w:r w:rsidR="00AC07F8" w:rsidRPr="00B71BFC">
              <w:rPr>
                <w:rFonts w:ascii="Cambria" w:hAnsi="Cambria" w:cs="Arial"/>
                <w:sz w:val="16"/>
                <w:szCs w:val="16"/>
              </w:rPr>
              <w:t>1</w:t>
            </w:r>
          </w:p>
        </w:tc>
      </w:tr>
      <w:tr w:rsidR="004E644A" w:rsidRPr="00B47D63" w14:paraId="749A0BBF" w14:textId="77777777" w:rsidTr="00B71BFC">
        <w:tc>
          <w:tcPr>
            <w:tcW w:w="3686" w:type="dxa"/>
            <w:vAlign w:val="center"/>
          </w:tcPr>
          <w:p w14:paraId="4C1A9BCA" w14:textId="77777777"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14:paraId="33D7666E" w14:textId="5E5E70FA" w:rsidR="004E644A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288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235</w:t>
            </w:r>
          </w:p>
        </w:tc>
        <w:tc>
          <w:tcPr>
            <w:tcW w:w="921" w:type="dxa"/>
            <w:vAlign w:val="center"/>
          </w:tcPr>
          <w:p w14:paraId="69815FD4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3462800" w14:textId="77777777" w:rsidR="004E644A" w:rsidRPr="00B71BFC" w:rsidRDefault="004E644A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557955A0" w14:textId="66F73960" w:rsidR="004E644A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154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324</w:t>
            </w:r>
          </w:p>
        </w:tc>
        <w:tc>
          <w:tcPr>
            <w:tcW w:w="1012" w:type="dxa"/>
            <w:vAlign w:val="center"/>
          </w:tcPr>
          <w:p w14:paraId="2AD6BBDC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AF1AD82" w14:textId="77777777" w:rsidR="004E644A" w:rsidRPr="00B71BFC" w:rsidRDefault="004E644A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E8181E" w:rsidRPr="00B47D63" w14:paraId="59E245E9" w14:textId="77777777" w:rsidTr="00B71BFC">
        <w:tc>
          <w:tcPr>
            <w:tcW w:w="3686" w:type="dxa"/>
            <w:vAlign w:val="center"/>
          </w:tcPr>
          <w:p w14:paraId="54C18F14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14:paraId="209AD34D" w14:textId="68211E41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514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528</w:t>
            </w:r>
          </w:p>
        </w:tc>
        <w:tc>
          <w:tcPr>
            <w:tcW w:w="921" w:type="dxa"/>
            <w:vAlign w:val="center"/>
          </w:tcPr>
          <w:p w14:paraId="6EA8ED10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619B7293" w14:textId="63E845B2" w:rsidR="00E8181E" w:rsidRPr="00B71BFC" w:rsidRDefault="00E8181E" w:rsidP="00B71BFC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38763AC" w14:textId="356106FF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239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398</w:t>
            </w:r>
          </w:p>
        </w:tc>
        <w:tc>
          <w:tcPr>
            <w:tcW w:w="1012" w:type="dxa"/>
            <w:vAlign w:val="center"/>
          </w:tcPr>
          <w:p w14:paraId="1C07710A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64883EE8" w14:textId="75A82B10" w:rsidR="00E8181E" w:rsidRPr="00B71BFC" w:rsidRDefault="00E8181E" w:rsidP="00B71BFC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</w:tr>
      <w:tr w:rsidR="00E8181E" w:rsidRPr="00B47D63" w14:paraId="7F2D7AD0" w14:textId="77777777" w:rsidTr="00B71BFC">
        <w:tc>
          <w:tcPr>
            <w:tcW w:w="3686" w:type="dxa"/>
            <w:vAlign w:val="center"/>
          </w:tcPr>
          <w:p w14:paraId="58A0F09B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14:paraId="313B58E7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CCE73A7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737B06D" w14:textId="2CEA9E36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E780883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7DEB44EE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45C05945" w14:textId="058C6BAC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6606104C" w14:textId="77777777" w:rsidTr="00B71BFC">
        <w:tc>
          <w:tcPr>
            <w:tcW w:w="3686" w:type="dxa"/>
            <w:vAlign w:val="center"/>
          </w:tcPr>
          <w:p w14:paraId="0ECD7A19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14:paraId="7BD1C05C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38CD7ADD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3DEF4A6D" w14:textId="1CF91142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006FEC8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47690790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2353EF0A" w14:textId="3A834FEE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22153069" w14:textId="77777777" w:rsidTr="00B71BFC">
        <w:tc>
          <w:tcPr>
            <w:tcW w:w="3686" w:type="dxa"/>
            <w:vAlign w:val="center"/>
          </w:tcPr>
          <w:p w14:paraId="11AC2042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14:paraId="135E45FE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2AFD5BA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EA6F9BD" w14:textId="77777777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6C7B833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66F275FC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EA52F51" w14:textId="77777777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5A547676" w14:textId="77777777" w:rsidTr="00B71BFC">
        <w:tc>
          <w:tcPr>
            <w:tcW w:w="3686" w:type="dxa"/>
            <w:vAlign w:val="center"/>
          </w:tcPr>
          <w:p w14:paraId="21EEFAE5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14:paraId="681BF95B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43A13EB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31ADB84" w14:textId="0382EFF9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86412D3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0232E127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4F446FE" w14:textId="771B5E1D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7723C4E9" w14:textId="77777777" w:rsidTr="00B71BFC">
        <w:tc>
          <w:tcPr>
            <w:tcW w:w="3686" w:type="dxa"/>
            <w:vAlign w:val="center"/>
          </w:tcPr>
          <w:p w14:paraId="755164E8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14:paraId="4E990287" w14:textId="599291FB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-226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293</w:t>
            </w:r>
          </w:p>
        </w:tc>
        <w:tc>
          <w:tcPr>
            <w:tcW w:w="921" w:type="dxa"/>
            <w:vAlign w:val="center"/>
          </w:tcPr>
          <w:p w14:paraId="5F02E4C2" w14:textId="50BA7491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D0EE004" w14:textId="3A2BA38C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EB49E65" w14:textId="6656266C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-85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074</w:t>
            </w:r>
          </w:p>
        </w:tc>
        <w:tc>
          <w:tcPr>
            <w:tcW w:w="1012" w:type="dxa"/>
            <w:vAlign w:val="center"/>
          </w:tcPr>
          <w:p w14:paraId="422D5139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5F91CAF3" w14:textId="657C6746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46D41022" w14:textId="77777777" w:rsidTr="00B71BFC">
        <w:tc>
          <w:tcPr>
            <w:tcW w:w="3686" w:type="dxa"/>
            <w:vAlign w:val="center"/>
          </w:tcPr>
          <w:p w14:paraId="3246096B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14:paraId="43E42191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vAlign w:val="center"/>
          </w:tcPr>
          <w:p w14:paraId="21E88D65" w14:textId="00D43A38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921" w:type="dxa"/>
            <w:vAlign w:val="center"/>
          </w:tcPr>
          <w:p w14:paraId="71852DBC" w14:textId="3D607B2A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D388188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1BCDF82E" w14:textId="4A8932E5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358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397</w:t>
            </w:r>
          </w:p>
        </w:tc>
        <w:tc>
          <w:tcPr>
            <w:tcW w:w="830" w:type="dxa"/>
            <w:vAlign w:val="center"/>
          </w:tcPr>
          <w:p w14:paraId="47B6B1E9" w14:textId="164EF284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49C11AEB" w14:textId="77777777" w:rsidTr="00B71BFC">
        <w:tc>
          <w:tcPr>
            <w:tcW w:w="3686" w:type="dxa"/>
            <w:vAlign w:val="center"/>
          </w:tcPr>
          <w:p w14:paraId="507BD60C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14:paraId="39CF6134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vAlign w:val="center"/>
          </w:tcPr>
          <w:p w14:paraId="63D0CF5F" w14:textId="120CE982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-98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980</w:t>
            </w:r>
          </w:p>
        </w:tc>
        <w:tc>
          <w:tcPr>
            <w:tcW w:w="921" w:type="dxa"/>
            <w:vAlign w:val="center"/>
          </w:tcPr>
          <w:p w14:paraId="5CB0544A" w14:textId="0C44B302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39E807C" w14:textId="77777777" w:rsidR="00E8181E" w:rsidRPr="00B71BFC" w:rsidRDefault="00E8181E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2B3FA94" w14:textId="0C7258DB" w:rsidR="00E8181E" w:rsidRPr="00B71BFC" w:rsidRDefault="00B71BFC" w:rsidP="00B71BFC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24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124</w:t>
            </w:r>
          </w:p>
        </w:tc>
        <w:tc>
          <w:tcPr>
            <w:tcW w:w="830" w:type="dxa"/>
            <w:vAlign w:val="center"/>
          </w:tcPr>
          <w:p w14:paraId="6DA0B809" w14:textId="062D7888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E8181E" w:rsidRPr="00B47D63" w14:paraId="23DFF998" w14:textId="77777777" w:rsidTr="00B71BFC">
        <w:tc>
          <w:tcPr>
            <w:tcW w:w="3686" w:type="dxa"/>
            <w:vAlign w:val="center"/>
          </w:tcPr>
          <w:p w14:paraId="103287B6" w14:textId="77777777" w:rsidR="00E8181E" w:rsidRPr="00B47D63" w:rsidRDefault="00E8181E" w:rsidP="007B45E4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14:paraId="7D8CF887" w14:textId="77777777" w:rsidR="00E8181E" w:rsidRPr="00B71BFC" w:rsidRDefault="00E8181E" w:rsidP="00B71BFC">
            <w:pPr>
              <w:jc w:val="center"/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14:paraId="242741B7" w14:textId="1466E5C3" w:rsidR="00E8181E" w:rsidRPr="00B71BFC" w:rsidRDefault="00B71BFC" w:rsidP="00B71BFC">
            <w:pPr>
              <w:ind w:firstLineChars="100" w:firstLine="160"/>
              <w:jc w:val="center"/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-98</w:t>
            </w: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 xml:space="preserve"> </w:t>
            </w: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980</w:t>
            </w:r>
          </w:p>
        </w:tc>
        <w:tc>
          <w:tcPr>
            <w:tcW w:w="921" w:type="dxa"/>
            <w:vAlign w:val="center"/>
          </w:tcPr>
          <w:p w14:paraId="1110C7E6" w14:textId="133ABF2C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BD181CB" w14:textId="77777777" w:rsidR="00E8181E" w:rsidRPr="00B71BFC" w:rsidRDefault="00E8181E" w:rsidP="00B71BFC">
            <w:pPr>
              <w:jc w:val="center"/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2" w:type="dxa"/>
            <w:vAlign w:val="center"/>
          </w:tcPr>
          <w:p w14:paraId="3F6D2E46" w14:textId="19C77EFC" w:rsidR="00E8181E" w:rsidRPr="00B71BFC" w:rsidRDefault="00B71BFC" w:rsidP="00B71BFC">
            <w:pPr>
              <w:ind w:firstLineChars="100" w:firstLine="160"/>
              <w:jc w:val="center"/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382</w:t>
            </w: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 xml:space="preserve"> </w:t>
            </w: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830" w:type="dxa"/>
            <w:vAlign w:val="center"/>
          </w:tcPr>
          <w:p w14:paraId="5A9511FD" w14:textId="51404906" w:rsidR="00E8181E" w:rsidRPr="00B71BFC" w:rsidRDefault="00E8181E" w:rsidP="00B71BF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</w:tbl>
    <w:p w14:paraId="6276F829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1F97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ADCA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FA0FD17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A4BF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00ACEAE6" w14:textId="77777777" w:rsidTr="00190699">
        <w:tc>
          <w:tcPr>
            <w:tcW w:w="2879" w:type="dxa"/>
            <w:vMerge w:val="restart"/>
            <w:vAlign w:val="center"/>
          </w:tcPr>
          <w:p w14:paraId="21E1699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5F9CD9C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1F5AFD1C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36DAB1F9" w14:textId="77777777" w:rsidTr="00190699">
        <w:tc>
          <w:tcPr>
            <w:tcW w:w="2879" w:type="dxa"/>
            <w:vMerge/>
            <w:vAlign w:val="center"/>
          </w:tcPr>
          <w:p w14:paraId="04BC373A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9F4BFE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51331CC8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30E4068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333FFAF4" w14:textId="77777777" w:rsidTr="00190699">
        <w:tc>
          <w:tcPr>
            <w:tcW w:w="2879" w:type="dxa"/>
            <w:vAlign w:val="center"/>
          </w:tcPr>
          <w:p w14:paraId="7EEA63E3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106F1C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7631F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B66AB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CBD89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25E8DD3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88B4014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5126062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6B33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58BB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E6412ED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073D27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65DC78A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BCEEB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DFC4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536F26B9" w14:textId="77777777" w:rsidTr="00190699">
        <w:tc>
          <w:tcPr>
            <w:tcW w:w="2879" w:type="dxa"/>
            <w:vAlign w:val="center"/>
          </w:tcPr>
          <w:p w14:paraId="303614CE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5C8FC3A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A810B4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9B2E5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4E71C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0250A24D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2D5BB9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924C43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883D0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9B426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4E51E36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6F0EC1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195F77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42F8D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51A99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6FFFCD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13D2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79DFF711" w14:textId="77777777" w:rsidTr="00190699">
        <w:tc>
          <w:tcPr>
            <w:tcW w:w="2608" w:type="dxa"/>
            <w:vMerge w:val="restart"/>
            <w:vAlign w:val="center"/>
          </w:tcPr>
          <w:p w14:paraId="43C6298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2434939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100DBB8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2098647" w14:textId="77777777" w:rsidTr="00190699">
        <w:tc>
          <w:tcPr>
            <w:tcW w:w="2608" w:type="dxa"/>
            <w:vMerge/>
            <w:vAlign w:val="center"/>
          </w:tcPr>
          <w:p w14:paraId="20163CE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102AB818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51E52C36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FDDF5FF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133246E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7F8D15F2" w14:textId="77777777" w:rsidTr="00190699">
        <w:tc>
          <w:tcPr>
            <w:tcW w:w="2608" w:type="dxa"/>
            <w:vMerge/>
            <w:vAlign w:val="center"/>
          </w:tcPr>
          <w:p w14:paraId="4270FE00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CD264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04298A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45E7529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5657C0D2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F208F18" w14:textId="77777777" w:rsidTr="00190699">
        <w:tc>
          <w:tcPr>
            <w:tcW w:w="2608" w:type="dxa"/>
            <w:vAlign w:val="center"/>
          </w:tcPr>
          <w:p w14:paraId="628FE710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5A03E48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F82387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BCB45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5F9DF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3CBCB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FE3F1E5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F1E8B06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1C846F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5726C7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77913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A94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4D1BD8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6C3ACB8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BC5D01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CD7D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5AC52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49BC8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3CBCD9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D6129B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89BEA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64B5F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A654C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FDE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54AA270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C9B519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5834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DA96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D19C2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60027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6AA571AF" w14:textId="77777777" w:rsidTr="00190699">
        <w:tc>
          <w:tcPr>
            <w:tcW w:w="2608" w:type="dxa"/>
            <w:vAlign w:val="center"/>
          </w:tcPr>
          <w:p w14:paraId="6B46600D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5DFC9D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4FCF9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AD4E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276D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7380FF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68072941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5C684E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E6113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42EA5AD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9690A7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4A1881C7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CCA3507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4611865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F1C62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B18B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FEE80A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C009BB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9378756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4FB22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716531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43F466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03C09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4BFB6BA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1E6308DC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57B50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C927A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34EDE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577A3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5DAB6E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86528F" w14:textId="121D4C64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CC97EF0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6150F9AD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17AD6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65328C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65BBA5DA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87535C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F7BE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E0FA8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6937BC80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685E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C6D8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628FE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7B3C5CA7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A47790E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2FBDFE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3C9AE9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9857C1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55BB6588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1132FDC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C3EA04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379E6F3" w14:textId="77777777" w:rsidTr="00360FA8">
        <w:tc>
          <w:tcPr>
            <w:tcW w:w="3402" w:type="dxa"/>
            <w:vAlign w:val="center"/>
          </w:tcPr>
          <w:p w14:paraId="246B605B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65C435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5C90815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BE3EBF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4EBB2803" w14:textId="77777777" w:rsidTr="00360FA8">
        <w:tc>
          <w:tcPr>
            <w:tcW w:w="3402" w:type="dxa"/>
            <w:vAlign w:val="center"/>
          </w:tcPr>
          <w:p w14:paraId="069DCFA6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F33BED6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2F2D060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D4D6F7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1A7FA1C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7CFAE303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FE3E7D2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41355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432E428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67A029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5A239DE4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C7DEA98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93C067" w14:textId="236D2054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6549201C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161B334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C24B45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2787B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27E86C6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F0321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77B59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7D7ECC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76535E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690F57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2492368F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531AD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4F61DC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A0E9D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F60C6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0473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E83D01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792228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204DB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268FA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218A289E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1843C99E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B9A78A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014939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06EBC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133DBBD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425B0DF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A3318F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552897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A704E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C971FF5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4C44FB75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D6F8AF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3359A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C027A4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19311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7CDD2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DEC6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6A3ECB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BCD7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3B138D0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6CB1A83B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8FE26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ED9D1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B0C8E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1769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2A025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A7AE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9E6CC1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317D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1FCA0B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20DD614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EA835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ABE70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DDD1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ADBFF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2AAA87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580EDF5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D9ABFD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4BF17B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32910E68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D7368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10CD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4B9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203B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5B39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66F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A34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FA26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4E7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26B1A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36437" w14:textId="63C263A8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5E843EEE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26F062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7916AA6F" w14:textId="77777777" w:rsidTr="006D7A08">
        <w:tc>
          <w:tcPr>
            <w:tcW w:w="3454" w:type="dxa"/>
            <w:vMerge w:val="restart"/>
            <w:vAlign w:val="center"/>
          </w:tcPr>
          <w:p w14:paraId="484CE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48F0BC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56765B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15B26D4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662B16D3" w14:textId="77777777" w:rsidTr="006D7A08">
        <w:tc>
          <w:tcPr>
            <w:tcW w:w="3454" w:type="dxa"/>
            <w:vMerge/>
            <w:vAlign w:val="center"/>
          </w:tcPr>
          <w:p w14:paraId="75955144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7C5BA21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626697C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14D9D9DB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48766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596A67DC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621F4F1E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0CA76F8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17903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903851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7157C4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4E719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2694D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CC0D48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1F44CF2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0E6E785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3F0C7E5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D56F74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58BF9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BC216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35998B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79BB02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DCC75EB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17D4954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16FCDF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493E2C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491EF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D35E4E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F1B674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6AC1F5D9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2E0187A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0BBF161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CBF888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AE5C63D" w14:textId="7E4594C3" w:rsidR="007A3AEA" w:rsidRPr="00BA0456" w:rsidRDefault="00D70D40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5 887</w:t>
            </w:r>
          </w:p>
        </w:tc>
        <w:tc>
          <w:tcPr>
            <w:tcW w:w="1152" w:type="dxa"/>
            <w:vAlign w:val="center"/>
          </w:tcPr>
          <w:p w14:paraId="7BF2DD29" w14:textId="6C15C2CD" w:rsidR="007A3AEA" w:rsidRPr="00BA0456" w:rsidRDefault="00D70D40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96 793</w:t>
            </w:r>
          </w:p>
        </w:tc>
      </w:tr>
      <w:tr w:rsidR="007A3AEA" w:rsidRPr="00B47D63" w14:paraId="6376077C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955F28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145CF7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E3467A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B78B18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3F81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F4C76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4A8F47E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20A13A9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17A11EA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B21A17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43D3AC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C050CF4" w14:textId="798BABAA" w:rsidR="007A3AEA" w:rsidRPr="00BA0456" w:rsidRDefault="00D70D40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5 887</w:t>
            </w:r>
          </w:p>
        </w:tc>
        <w:tc>
          <w:tcPr>
            <w:tcW w:w="1152" w:type="dxa"/>
            <w:vAlign w:val="center"/>
          </w:tcPr>
          <w:p w14:paraId="18CEE80D" w14:textId="70B5215B" w:rsidR="007A3AEA" w:rsidRPr="00BA0456" w:rsidRDefault="00D70D40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96 793</w:t>
            </w:r>
          </w:p>
        </w:tc>
      </w:tr>
      <w:tr w:rsidR="007A3AEA" w:rsidRPr="00B47D63" w14:paraId="5CDF59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0B86155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6C7AF8B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44A50BB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ABED64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62F2C1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ABC824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07DF202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F811BCA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1714069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4D08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4461B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8A3CC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249E4E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4B32AA0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5E12E6B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7ABE85D3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A20F06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5CB2957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A1D33E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D5BE7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9DE2B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B202E5" w14:textId="7C5DE47C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37271A6E" w14:textId="77777777" w:rsidR="005B2F6B" w:rsidRDefault="005B2F6B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84A32" w14:textId="759D85E8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29703625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D271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2832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DBC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4E367477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0D9F4A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48C2C0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0829F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1E4F2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A1EE78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A4E7E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617C2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757E37E" w14:textId="77777777" w:rsidTr="00E82DAC">
        <w:tc>
          <w:tcPr>
            <w:tcW w:w="3454" w:type="dxa"/>
            <w:vAlign w:val="center"/>
          </w:tcPr>
          <w:p w14:paraId="25E6F5B6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86CFCFF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78327DC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0F3B0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C0DB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1BF26D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D42370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45424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938BCF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DB8FBEA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A51B6C" w14:textId="748A2205" w:rsidR="009C5DDA" w:rsidRPr="008D02D1" w:rsidRDefault="0046067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1 257</w:t>
            </w:r>
          </w:p>
        </w:tc>
        <w:tc>
          <w:tcPr>
            <w:tcW w:w="2879" w:type="dxa"/>
            <w:vAlign w:val="center"/>
          </w:tcPr>
          <w:p w14:paraId="0519C8CB" w14:textId="1685B204" w:rsidR="009C5DDA" w:rsidRPr="008D02D1" w:rsidRDefault="0046067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3 520</w:t>
            </w:r>
          </w:p>
        </w:tc>
      </w:tr>
      <w:tr w:rsidR="009C5DDA" w:rsidRPr="00B47D63" w14:paraId="0F63A1C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0B5D919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7B56629B" w14:textId="6FECFE46" w:rsidR="009C5DDA" w:rsidRPr="00AC4849" w:rsidRDefault="0046067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1 134</w:t>
            </w:r>
          </w:p>
        </w:tc>
        <w:tc>
          <w:tcPr>
            <w:tcW w:w="2879" w:type="dxa"/>
            <w:vAlign w:val="center"/>
          </w:tcPr>
          <w:p w14:paraId="3C11BBEF" w14:textId="527E33BE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</w:t>
            </w:r>
            <w:r w:rsidR="0046067D">
              <w:rPr>
                <w:rFonts w:asciiTheme="majorHAnsi" w:hAnsiTheme="majorHAnsi" w:cs="Arial"/>
                <w:sz w:val="16"/>
                <w:szCs w:val="16"/>
              </w:rPr>
              <w:t xml:space="preserve"> 953</w:t>
            </w:r>
          </w:p>
        </w:tc>
      </w:tr>
      <w:tr w:rsidR="009C5DDA" w:rsidRPr="00B47D63" w14:paraId="5663931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C415276" w14:textId="77777777"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105618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767BE1E4" w14:textId="7FF6F0CD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</w:t>
            </w:r>
            <w:r w:rsidR="0046067D">
              <w:rPr>
                <w:rFonts w:asciiTheme="majorHAnsi" w:hAnsiTheme="majorHAnsi" w:cs="Arial"/>
                <w:sz w:val="16"/>
                <w:szCs w:val="16"/>
              </w:rPr>
              <w:t xml:space="preserve"> 134</w:t>
            </w:r>
          </w:p>
        </w:tc>
        <w:tc>
          <w:tcPr>
            <w:tcW w:w="2879" w:type="dxa"/>
            <w:vAlign w:val="center"/>
          </w:tcPr>
          <w:p w14:paraId="0995E44A" w14:textId="160E98FF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</w:t>
            </w:r>
            <w:r w:rsidR="0046067D">
              <w:rPr>
                <w:rFonts w:asciiTheme="majorHAnsi" w:hAnsiTheme="majorHAnsi" w:cs="Arial"/>
                <w:sz w:val="16"/>
                <w:szCs w:val="16"/>
              </w:rPr>
              <w:t xml:space="preserve"> 953</w:t>
            </w:r>
          </w:p>
        </w:tc>
      </w:tr>
      <w:tr w:rsidR="009C5DDA" w:rsidRPr="00B47D63" w14:paraId="73A16A7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50FD47E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B57C383" w14:textId="014EE834" w:rsidR="009C5DDA" w:rsidRPr="00AC4849" w:rsidRDefault="008D02D1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</w:t>
            </w:r>
            <w:r w:rsidR="0046067D">
              <w:rPr>
                <w:rFonts w:asciiTheme="majorHAnsi" w:hAnsiTheme="majorHAnsi" w:cs="Arial"/>
                <w:sz w:val="16"/>
                <w:szCs w:val="16"/>
              </w:rPr>
              <w:t>23</w:t>
            </w:r>
          </w:p>
        </w:tc>
        <w:tc>
          <w:tcPr>
            <w:tcW w:w="2879" w:type="dxa"/>
            <w:vAlign w:val="center"/>
          </w:tcPr>
          <w:p w14:paraId="40F434FB" w14:textId="4094A149" w:rsidR="009C5DDA" w:rsidRPr="00AC4849" w:rsidRDefault="0046067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1 567</w:t>
            </w:r>
          </w:p>
        </w:tc>
      </w:tr>
      <w:tr w:rsidR="009C5DDA" w:rsidRPr="00B47D63" w14:paraId="3BDC569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27DEC3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3DBA81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CB3C7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73F54DA" w14:textId="77777777" w:rsidTr="00E82DAC">
        <w:tc>
          <w:tcPr>
            <w:tcW w:w="3454" w:type="dxa"/>
            <w:vAlign w:val="center"/>
          </w:tcPr>
          <w:p w14:paraId="34E85471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4FFC46B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32E31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B3FC94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6810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45B44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22205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284D5A" w14:textId="26DED2FE" w:rsidR="00D85FD6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</w:t>
      </w:r>
      <w:r w:rsidR="007F126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494F64D0" w14:textId="77777777" w:rsidR="005B2F6B" w:rsidRDefault="005B2F6B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8C9B7" w14:textId="5DEC3238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31FF513D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ADC703F" w14:textId="3FC01051" w:rsidR="005A3304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463EBAC2" w14:textId="77777777" w:rsidR="00582F0B" w:rsidRPr="00610C72" w:rsidRDefault="00582F0B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2AEE7F3D" w14:textId="77777777" w:rsidTr="00582F0B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93EF" w14:textId="77777777" w:rsidR="00582F0B" w:rsidRDefault="00582F0B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14:paraId="34248439" w14:textId="770684FB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140CA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7D4F8D8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54F8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30F8E601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579C86D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15EC2E51" w14:textId="77777777" w:rsidTr="00582F0B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940E6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CF9EE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B48E0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7165D7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B99C30" w14:textId="77777777"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vAlign w:val="center"/>
          </w:tcPr>
          <w:p w14:paraId="0BA9B136" w14:textId="0AFCEF34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  <w:tc>
          <w:tcPr>
            <w:tcW w:w="2303" w:type="dxa"/>
            <w:vAlign w:val="center"/>
          </w:tcPr>
          <w:p w14:paraId="08001AF2" w14:textId="4D215760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</w:tr>
      <w:tr w:rsidR="00F932F4" w:rsidRPr="00B47D63" w14:paraId="0EA1DF54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00CE791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0A1C5BC7" w14:textId="5FD957A7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  <w:tc>
          <w:tcPr>
            <w:tcW w:w="2303" w:type="dxa"/>
            <w:vAlign w:val="center"/>
          </w:tcPr>
          <w:p w14:paraId="7CF99A50" w14:textId="245A3677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</w:tr>
      <w:tr w:rsidR="00F932F4" w:rsidRPr="00B47D63" w14:paraId="449B419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30148F1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né uisťovacie audítorské služby</w:t>
            </w:r>
          </w:p>
        </w:tc>
        <w:tc>
          <w:tcPr>
            <w:tcW w:w="2303" w:type="dxa"/>
            <w:vAlign w:val="center"/>
          </w:tcPr>
          <w:p w14:paraId="135844E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C59303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77F666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330EE24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572CA73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71764B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87146E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D880716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6849B07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83C32A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2A12D96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CBAECC1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A198F36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7198086B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87F019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305F45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FD217B0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49E38C62" w14:textId="27E76002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2 566 854</w:t>
            </w:r>
          </w:p>
        </w:tc>
        <w:tc>
          <w:tcPr>
            <w:tcW w:w="2303" w:type="dxa"/>
            <w:vAlign w:val="center"/>
          </w:tcPr>
          <w:p w14:paraId="398D7673" w14:textId="4C6EE32D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3 583 069</w:t>
            </w:r>
          </w:p>
        </w:tc>
      </w:tr>
      <w:tr w:rsidR="00F932F4" w:rsidRPr="00B47D63" w14:paraId="55AFA6A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67C84C8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41FE9CD6" w14:textId="60075C5E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1 834 822</w:t>
            </w:r>
          </w:p>
        </w:tc>
        <w:tc>
          <w:tcPr>
            <w:tcW w:w="2303" w:type="dxa"/>
            <w:vAlign w:val="center"/>
          </w:tcPr>
          <w:p w14:paraId="5FD3A6B7" w14:textId="3A21D96F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2 641 696</w:t>
            </w:r>
          </w:p>
        </w:tc>
      </w:tr>
      <w:tr w:rsidR="00F932F4" w:rsidRPr="00B47D63" w14:paraId="7487810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E9A1FC7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09C1E279" w14:textId="2B43882E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122 301</w:t>
            </w:r>
          </w:p>
        </w:tc>
        <w:tc>
          <w:tcPr>
            <w:tcW w:w="2303" w:type="dxa"/>
            <w:vAlign w:val="center"/>
          </w:tcPr>
          <w:p w14:paraId="6E19F2E1" w14:textId="7013EC62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65 214</w:t>
            </w:r>
          </w:p>
        </w:tc>
      </w:tr>
      <w:tr w:rsidR="00F932F4" w:rsidRPr="00B47D63" w14:paraId="344C925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D6E8500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63F10A2B" w14:textId="679B9AFB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457 939</w:t>
            </w:r>
          </w:p>
        </w:tc>
        <w:tc>
          <w:tcPr>
            <w:tcW w:w="2303" w:type="dxa"/>
            <w:vAlign w:val="center"/>
          </w:tcPr>
          <w:p w14:paraId="3120042A" w14:textId="2B13785C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876 159</w:t>
            </w:r>
          </w:p>
        </w:tc>
      </w:tr>
      <w:tr w:rsidR="00F932F4" w:rsidRPr="00B47D63" w14:paraId="578D83C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897716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64E5FC57" w14:textId="24F5E9F1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151 792</w:t>
            </w:r>
          </w:p>
        </w:tc>
        <w:tc>
          <w:tcPr>
            <w:tcW w:w="2303" w:type="dxa"/>
            <w:vAlign w:val="center"/>
          </w:tcPr>
          <w:p w14:paraId="660E8EE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6BD29E3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6B04F175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37B00D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8157FB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6D43C1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A0DCB67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E40F347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CC1C1DC" w14:textId="30242152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830 294</w:t>
            </w:r>
          </w:p>
        </w:tc>
        <w:tc>
          <w:tcPr>
            <w:tcW w:w="2303" w:type="dxa"/>
            <w:vAlign w:val="center"/>
          </w:tcPr>
          <w:p w14:paraId="2036F150" w14:textId="3E735EF7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830 294</w:t>
            </w:r>
          </w:p>
        </w:tc>
      </w:tr>
      <w:tr w:rsidR="00F932F4" w:rsidRPr="00B47D63" w14:paraId="5EF3803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7130B43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A3E461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A7D2B50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5B98C7B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5AAF07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07CBBA37" w14:textId="68E246C7" w:rsidR="00F932F4" w:rsidRPr="00B47D63" w:rsidRDefault="004251C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  <w:tc>
          <w:tcPr>
            <w:tcW w:w="2303" w:type="dxa"/>
            <w:vAlign w:val="center"/>
          </w:tcPr>
          <w:p w14:paraId="2DB388ED" w14:textId="327D7FF4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</w:tr>
      <w:tr w:rsidR="00F932F4" w:rsidRPr="00B47D63" w14:paraId="34C5A87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F3356C2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F9413B0" w14:textId="029A99B3" w:rsidR="00F932F4" w:rsidRPr="00B47D63" w:rsidRDefault="004251C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  <w:tc>
          <w:tcPr>
            <w:tcW w:w="2303" w:type="dxa"/>
            <w:vAlign w:val="center"/>
          </w:tcPr>
          <w:p w14:paraId="2EC41E28" w14:textId="4C851DEB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</w:tr>
      <w:tr w:rsidR="00F932F4" w:rsidRPr="00B47D63" w14:paraId="19474B8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DDDB9F3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E336063" w14:textId="0281FDF6" w:rsidR="00F932F4" w:rsidRPr="00B47D63" w:rsidRDefault="004251C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  <w:tc>
          <w:tcPr>
            <w:tcW w:w="2303" w:type="dxa"/>
            <w:vAlign w:val="center"/>
          </w:tcPr>
          <w:p w14:paraId="7405B03F" w14:textId="5906CCF1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</w:tr>
      <w:tr w:rsidR="00F932F4" w:rsidRPr="00B47D63" w14:paraId="7A666309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7F54D9D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8AF49E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B37398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C501C5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4F241C9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1CD29D0E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56DFDE2D" w14:textId="379C3CBE" w:rsidR="00F932F4" w:rsidRPr="00B47D63" w:rsidRDefault="004251C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34 946</w:t>
            </w:r>
          </w:p>
        </w:tc>
        <w:tc>
          <w:tcPr>
            <w:tcW w:w="2303" w:type="dxa"/>
            <w:vAlign w:val="center"/>
          </w:tcPr>
          <w:p w14:paraId="655B581C" w14:textId="1F3CE99B" w:rsidR="00F932F4" w:rsidRPr="00B47D63" w:rsidRDefault="009C05B2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46 359</w:t>
            </w:r>
          </w:p>
        </w:tc>
      </w:tr>
      <w:tr w:rsidR="00F932F4" w:rsidRPr="00B47D63" w14:paraId="719C9EF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85CEEBC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03F58C6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3D596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D653AA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EE3FBC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6F0FE0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4F30A3B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806869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84A62B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F87C13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60BCBF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D9DC2E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14:paraId="7EDCE37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5935137" w14:textId="77777777"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9F5D54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CC621E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0EA8B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4AB8" w14:textId="6F8F7B51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48C86FB2" w14:textId="77777777" w:rsidR="005B2F6B" w:rsidRDefault="005B2F6B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6133B" w14:textId="05DB4A92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371C960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14D78CC8" w14:textId="77777777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44AFB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D611D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37EE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46F4AA83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2C407E9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41464273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3F70017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2B770D1D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333E4898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14:paraId="7773C35C" w14:textId="7A34AE10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9 916 143</w:t>
            </w:r>
          </w:p>
        </w:tc>
        <w:tc>
          <w:tcPr>
            <w:tcW w:w="2722" w:type="dxa"/>
            <w:vAlign w:val="center"/>
          </w:tcPr>
          <w:p w14:paraId="2F1A9FF4" w14:textId="0398CCD2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15 520 261</w:t>
            </w:r>
          </w:p>
        </w:tc>
      </w:tr>
      <w:tr w:rsidR="0045490A" w:rsidRPr="00B47D63" w14:paraId="55617DB5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113ED13A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14:paraId="31ED60AF" w14:textId="274D02A7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62 815</w:t>
            </w:r>
          </w:p>
        </w:tc>
        <w:tc>
          <w:tcPr>
            <w:tcW w:w="2722" w:type="dxa"/>
            <w:vAlign w:val="center"/>
          </w:tcPr>
          <w:p w14:paraId="7AA2DF67" w14:textId="086336F1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140 431</w:t>
            </w:r>
          </w:p>
        </w:tc>
      </w:tr>
      <w:tr w:rsidR="0045490A" w:rsidRPr="00B47D63" w14:paraId="6DA9AE51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18207C5F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14:paraId="31500667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14:paraId="6612789B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425BF350" w14:textId="77777777" w:rsidTr="00506715">
        <w:trPr>
          <w:trHeight w:val="340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1915BBA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tcBorders>
              <w:bottom w:val="single" w:sz="4" w:space="0" w:color="auto"/>
            </w:tcBorders>
            <w:vAlign w:val="center"/>
          </w:tcPr>
          <w:p w14:paraId="6078C39D" w14:textId="67A12780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-2 147 836</w:t>
            </w:r>
          </w:p>
        </w:tc>
        <w:tc>
          <w:tcPr>
            <w:tcW w:w="2722" w:type="dxa"/>
            <w:tcBorders>
              <w:bottom w:val="single" w:sz="4" w:space="0" w:color="auto"/>
            </w:tcBorders>
            <w:vAlign w:val="center"/>
          </w:tcPr>
          <w:p w14:paraId="13F53E19" w14:textId="298239F8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2 739 662</w:t>
            </w:r>
          </w:p>
        </w:tc>
      </w:tr>
      <w:tr w:rsidR="0045490A" w:rsidRPr="00B47D63" w14:paraId="3FD0E0C4" w14:textId="77777777" w:rsidTr="00506715">
        <w:trPr>
          <w:trHeight w:val="340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220AC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C53CD" w14:textId="21A2229F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841 118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E034" w14:textId="573C1D9C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366 503</w:t>
            </w:r>
          </w:p>
        </w:tc>
      </w:tr>
      <w:tr w:rsidR="00506715" w:rsidRPr="00B47D63" w14:paraId="17CCD814" w14:textId="77777777" w:rsidTr="00506715">
        <w:trPr>
          <w:trHeight w:val="340"/>
        </w:trPr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11DEF5" w14:textId="51D364FF" w:rsidR="00506715" w:rsidRPr="00506715" w:rsidRDefault="00506715" w:rsidP="00C15419">
            <w:pPr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6715">
              <w:rPr>
                <w:rFonts w:asciiTheme="majorHAnsi" w:hAnsiTheme="majorHAnsi" w:cs="Arial"/>
                <w:bCs/>
                <w:sz w:val="20"/>
                <w:szCs w:val="20"/>
              </w:rPr>
              <w:t>Aktivácia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A31379" w14:textId="1A4AD5F2" w:rsidR="00506715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36 527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2F0B2F" w14:textId="77777777" w:rsidR="00506715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45490A" w:rsidRPr="00B47D63" w14:paraId="622C973F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B89AE" w14:textId="77777777"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DC72E" w14:textId="04F734B2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8 708 767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F09EC" w14:textId="19E885E1" w:rsidR="0045490A" w:rsidRPr="00BA0456" w:rsidRDefault="00506715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15 660 692</w:t>
            </w:r>
          </w:p>
        </w:tc>
      </w:tr>
    </w:tbl>
    <w:p w14:paraId="63B3370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632E4" w14:textId="77777777" w:rsidR="00582F0B" w:rsidRDefault="00582F0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3245E" w14:textId="762EFBFE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29A70AA8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50A713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2647CA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6907C9B2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CD996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43B1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BB4E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54FF0627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AD1B250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B2A28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512958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2655429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69BE32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356638F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A447DA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26C8A57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45A53D4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284EC8E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17F0EED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27F8B17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904095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AE7315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5D7FB3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C2C548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ABC3D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729CB89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161889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040D9E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C171141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4BFDD5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F45A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079F1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42F396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15EE3A2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39BCA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45FE4606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06E632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05DEEBC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07B02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13D4E" w14:textId="4E5B12CB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482D6A77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5F30F" w14:textId="4C71E365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EA830F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8C9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E7D5C86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9961E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90B505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42209B2C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538D79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71A1F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61F5D3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205BF8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1751B66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A8FDE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6DF7E31D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7EDB92D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5FD83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B88B2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E60E0B5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9D0B031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36042DEE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62CD0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10EAA97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2599650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08C6BA1C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DE667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288C81C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3AB35340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C8D836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F71FB9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6CD67DD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1471B417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691688A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4841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5608B93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61165184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304212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3CC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D7682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0545C24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C4AE7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66BBF7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5B3E01F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3C006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94A7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DB5EA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BCE6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FBAA1D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15E0373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08DD2911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A9F19B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6BA2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1155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F3E9B73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7D1EF5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0619762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D72F4F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DA2CBD6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FDE7BFE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2547AAC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7020B0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B6AB088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972D106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64C98574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11AEC6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4E5AC54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670319A3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7CFB5FF2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9CD00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3E91C6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5A110228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598CAB1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CAD83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2B25E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B1A707" w14:textId="4AFF9DE2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5B2F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datočné informácie o podmienených záväzkoch:</w:t>
      </w:r>
    </w:p>
    <w:p w14:paraId="29E58D15" w14:textId="77777777" w:rsidR="005B2F6B" w:rsidRDefault="005B2F6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26BD1354" w14:textId="4B58D4B9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3E9B33D7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185D783D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08D07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CF4225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14298845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011ACDF8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A8657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08AB3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8B5DFB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54AF39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FD2F094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4A64338F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377BD2B6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C5C4E7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B7EA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7AEDB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20C278A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244F7114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6B1C1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54EAD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877A532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F9B4EC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429CCE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A7BFD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DC5EFE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09664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A66A77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F56E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08386A3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D9140C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86F7780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48357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4F216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3512D90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18EC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8FA689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6F4B6B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7DCE1C53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DE5F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C4CE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7EF5D1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3EC8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263D28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5304E4E6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6A0D1765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7219502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E6D7C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AD5E8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E86A390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347700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6A1C3C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E0F0E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325455C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7E3D967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BC23431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58F114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641E37E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E2C3FF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185E4D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A96985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4857DC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8C119E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30AED6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41B33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46DD3B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AFDD6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06E31" w14:textId="66622A3B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3802BFD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62D872FD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48BF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BE4D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C4D9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1C2622FE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4C04069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E73B03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3C376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B55EE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E19231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63373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6A4B06E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BED169B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0AAFFD8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C9E5E51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295125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7B5768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188F5F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E51551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13ACC1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AA4D8DC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791453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B19ABA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2DAB02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7316126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12019BB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880268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7D14A24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11A085F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0CC022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D7AA59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2FB0D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B089B9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6404EB6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C18913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5885A9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19A657EA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445BAEF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42213CF7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02C96EA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43A710C9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4A7A8F6B" w14:textId="77777777" w:rsidR="005B2F6B" w:rsidRDefault="005B2F6B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0756100" w14:textId="5DE8E3DD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58D4DFEF" w14:textId="77777777" w:rsidTr="0006251D">
        <w:tc>
          <w:tcPr>
            <w:tcW w:w="3969" w:type="dxa"/>
            <w:vMerge w:val="restart"/>
            <w:vAlign w:val="center"/>
          </w:tcPr>
          <w:p w14:paraId="121733C4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1F2995D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966E07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1ABE9412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C4331A9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6B6DA61E" w14:textId="77777777" w:rsidTr="0006251D">
        <w:tc>
          <w:tcPr>
            <w:tcW w:w="3969" w:type="dxa"/>
            <w:vMerge/>
            <w:vAlign w:val="center"/>
          </w:tcPr>
          <w:p w14:paraId="799FAED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7E04225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A707BF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45E132FB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B423AF1" w14:textId="77777777" w:rsidTr="0006251D">
        <w:tc>
          <w:tcPr>
            <w:tcW w:w="3969" w:type="dxa"/>
            <w:vAlign w:val="center"/>
          </w:tcPr>
          <w:p w14:paraId="688AAC0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AF789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55B1E3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4377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F0D5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A6DA77F" w14:textId="77777777" w:rsidTr="0006251D">
        <w:tc>
          <w:tcPr>
            <w:tcW w:w="3969" w:type="dxa"/>
            <w:vAlign w:val="center"/>
          </w:tcPr>
          <w:p w14:paraId="66DC1B5F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</w:t>
            </w:r>
          </w:p>
          <w:p w14:paraId="2512F4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6328E60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D25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556E1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D2C4ECD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3BBF9A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40A9AC4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428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DAE26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968BD63" w14:textId="77777777" w:rsidTr="0006251D">
        <w:tc>
          <w:tcPr>
            <w:tcW w:w="3969" w:type="dxa"/>
            <w:vAlign w:val="center"/>
          </w:tcPr>
          <w:p w14:paraId="07D7F01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0223094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8085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3DA4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BF41BB5" w14:textId="77777777" w:rsidTr="0006251D">
        <w:tc>
          <w:tcPr>
            <w:tcW w:w="3969" w:type="dxa"/>
            <w:vAlign w:val="center"/>
          </w:tcPr>
          <w:p w14:paraId="52366DA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0D18C48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395A3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46FFF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791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94BE909" w14:textId="77777777" w:rsidTr="0006251D">
        <w:tc>
          <w:tcPr>
            <w:tcW w:w="3969" w:type="dxa"/>
            <w:vAlign w:val="center"/>
          </w:tcPr>
          <w:p w14:paraId="4ED7BF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5D2D0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5F9C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6C0D6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6A67BF1" w14:textId="77777777" w:rsidTr="0006251D">
        <w:tc>
          <w:tcPr>
            <w:tcW w:w="3969" w:type="dxa"/>
            <w:vAlign w:val="center"/>
          </w:tcPr>
          <w:p w14:paraId="3037E1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ACC0B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F2C76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D8DD1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C7476F" w14:textId="77777777" w:rsidTr="0006251D">
        <w:tc>
          <w:tcPr>
            <w:tcW w:w="3969" w:type="dxa"/>
            <w:vAlign w:val="center"/>
          </w:tcPr>
          <w:p w14:paraId="4BEDBC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A67F5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4A750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7857A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D906B9F" w14:textId="77777777" w:rsidTr="0006251D">
        <w:tc>
          <w:tcPr>
            <w:tcW w:w="3969" w:type="dxa"/>
            <w:vAlign w:val="center"/>
          </w:tcPr>
          <w:p w14:paraId="4F0C414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2431421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C266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DE0C7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6F443C4" w14:textId="77777777" w:rsidTr="0006251D">
        <w:tc>
          <w:tcPr>
            <w:tcW w:w="3969" w:type="dxa"/>
            <w:vAlign w:val="center"/>
          </w:tcPr>
          <w:p w14:paraId="687D966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350050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23D3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74552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3D8745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1F33785" w14:textId="0095FB97" w:rsidR="00951E07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13ECBE59" w14:textId="77777777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>Opatrením Úradu verejného zdravotníctva Slovenskej republiky pri ohrození verejného zdravia ako príslušný orgán štátnej správy na úseku verejného zdravotníctva podľa § 5 ods. 4 písm. h) zákona č. 355/2007 Z. z. o ochrane, podpore a rozvoji verejného zdravia a o zmene a doplnení niektorých zákonov (ďalej len "zákon č. 355/2007 Z. z.") z dôvodu vyhlásenia mimoriadnej situácie na území Slovenskej republiky vládou Slovenskej republiky uznesením vlády Slovenskej republiky č. 111 z 11.03.2020 dňom 12.03.2020 od 6:00 hod. a pandémie ochorenia COVID-19 vyhlásenej dňa 11. 03. 2020 generálnym riaditeľom Svetovej zdravotníckej organizácie nariadil podľa § 48 ods. 4 písm. e) zákona č. 355/2007 Z. z. tieto opatrenia:</w:t>
      </w:r>
    </w:p>
    <w:p w14:paraId="7C4F10EE" w14:textId="2853AD39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 xml:space="preserve">Zakazuje sa v termíne od 13.03.2020 do </w:t>
      </w:r>
      <w:r>
        <w:rPr>
          <w:rFonts w:asciiTheme="majorHAnsi" w:hAnsiTheme="majorHAnsi"/>
          <w:sz w:val="20"/>
          <w:szCs w:val="20"/>
        </w:rPr>
        <w:t xml:space="preserve">odvolania </w:t>
      </w:r>
      <w:r w:rsidRPr="0004043B">
        <w:rPr>
          <w:rFonts w:asciiTheme="majorHAnsi" w:hAnsiTheme="majorHAnsi"/>
          <w:sz w:val="20"/>
          <w:szCs w:val="20"/>
        </w:rPr>
        <w:t xml:space="preserve">prevádzka týchto zariadení: prírodné a umelé kúpaliská podľa § 19 zákona č. 355/2007 Z. z.; telovýchovno-športové zariadenia podľa § 22 zákona č. 355/2007 Z. z.; zariadenia starostlivosti o ľudské telo podľa § 23 zákona č. 355/2007 Z. z.; zariadenia pre deti a mládež vrátane zariadení starostlivosti o deti do 3 rokov veku podľa § 24 zákona č. 355/2007 Z. z. okrem zariadení sociálnych služieb, zariadení sociálnoprávnej ochrany detí a sociálnej kurately podľa zákona č. 305/2005 Z. z. a špeciálnych výchovných zariadení podľa zákona č. 245/2008 Z.z. ; </w:t>
      </w:r>
      <w:r w:rsidRPr="0004043B">
        <w:rPr>
          <w:rFonts w:asciiTheme="majorHAnsi" w:hAnsiTheme="majorHAnsi"/>
          <w:b/>
          <w:bCs/>
          <w:sz w:val="20"/>
          <w:szCs w:val="20"/>
        </w:rPr>
        <w:t>prevádzky verejného stravovania podľa § 26 zákona č. 355/2007 Z. Z., ktorými sú cukrárne, bistrá, kaviarne, bary a podobné zariadenia verejného stravovania</w:t>
      </w:r>
      <w:r w:rsidRPr="0004043B">
        <w:rPr>
          <w:rFonts w:asciiTheme="majorHAnsi" w:hAnsiTheme="majorHAnsi"/>
          <w:sz w:val="20"/>
          <w:szCs w:val="20"/>
        </w:rPr>
        <w:t xml:space="preserve">, okrem reštaurácií a -stánkov s rýchlym občerstvením; </w:t>
      </w:r>
      <w:r w:rsidRPr="0004043B">
        <w:rPr>
          <w:rFonts w:asciiTheme="majorHAnsi" w:hAnsiTheme="majorHAnsi"/>
          <w:b/>
          <w:bCs/>
          <w:sz w:val="20"/>
          <w:szCs w:val="20"/>
        </w:rPr>
        <w:t>wellness centrá vrátane bazénov v ubytovacom zariadení</w:t>
      </w:r>
      <w:r w:rsidRPr="0004043B">
        <w:rPr>
          <w:rFonts w:asciiTheme="majorHAnsi" w:hAnsiTheme="majorHAnsi"/>
          <w:sz w:val="20"/>
          <w:szCs w:val="20"/>
        </w:rPr>
        <w:t xml:space="preserve">; prevádzky zábavného charakteru, ktorými sú napríklad kasína, kiná a iné prevádzky 1 voľnočasového charakteru, napríklad lyžiarske strediská; rekondičné pobyty. Toto opatrenie neplatí pre prírodné liečebné kúpele a kúpeľne liečebne podľa § 7 ods. 4 písm. e) a f) zákona č. 578/2004 Z. z. a zákona č. 538/2005 Z. z. na základe návrhu lekára. Reštaurácie a stánky s rýchlym občerstvením môžu byt' otvorené len v čase od 6:00 hod. do 20:00 hod. V obchodnom dome podľa § 2 ods. 4 písm. k) zákona č. 377/2004 Z. z. sa cez víkend povoľuje činnosť' iba týchto prevádzok: lekáreň, predajňa potravín, reštaurácia, stánok s rýchlym občerstvením, drogéria a novinový stánok. </w:t>
      </w:r>
      <w:r>
        <w:rPr>
          <w:rFonts w:asciiTheme="majorHAnsi" w:hAnsiTheme="majorHAnsi"/>
          <w:sz w:val="20"/>
          <w:szCs w:val="20"/>
        </w:rPr>
        <w:t xml:space="preserve"> Príslušné opatrenie trvalo do dňa 20.06.2020.</w:t>
      </w:r>
    </w:p>
    <w:p w14:paraId="004967EF" w14:textId="0BD77839" w:rsidR="0004043B" w:rsidRPr="0004043B" w:rsidRDefault="0004043B" w:rsidP="0004043B">
      <w:pPr>
        <w:rPr>
          <w:rFonts w:asciiTheme="majorHAnsi" w:hAnsiTheme="majorHAnsi"/>
          <w:b/>
          <w:bCs/>
          <w:sz w:val="20"/>
          <w:szCs w:val="20"/>
        </w:rPr>
      </w:pPr>
      <w:r w:rsidRPr="0004043B">
        <w:rPr>
          <w:rFonts w:asciiTheme="majorHAnsi" w:hAnsiTheme="majorHAnsi"/>
          <w:b/>
          <w:bCs/>
          <w:sz w:val="20"/>
          <w:szCs w:val="20"/>
        </w:rPr>
        <w:lastRenderedPageBreak/>
        <w:t xml:space="preserve">Týmto opatrením akciová spoločnosť prerušila svoju činnosť v plnom rozsahu, a z tohto dôvodu došlo k úplnému zastaveniu toku finančných prostriedkov.  Tento výpadok sa akciovej spoločnosti podarilo čiastočne eliminovať dosiahnutými tržbami počas nasledujúcich mesiacoch, júl, august. Tieto udalosti nemali významný dopad na likviditu a finančnú situáciu spoločnosti.  </w:t>
      </w:r>
    </w:p>
    <w:p w14:paraId="12B5B8CB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14:paraId="607F0E26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4AFF75C2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58225" w14:textId="0A7E626B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7C6EAA2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3C822C14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8E1BEA0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11D4C40C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E547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1AB6E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E680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74C0CC3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71AB12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C998B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5B58B1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66470E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14:paraId="4AF410BF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680612" w14:textId="43E71278" w:rsidR="00CF5B82" w:rsidRPr="00EF7503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  <w:r w:rsidR="002D5B30"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SPA AQUA s.r.o.</w:t>
            </w:r>
            <w:r w:rsidR="002D5B30"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Spa and Wellness s.r.o.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BDA625" w14:textId="3C2E759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E9BCFD4" w14:textId="156E79C0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160 721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80D18E" w14:textId="39BEB4EA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198 694</w:t>
            </w:r>
          </w:p>
        </w:tc>
      </w:tr>
      <w:tr w:rsidR="00CF5B82" w:rsidRPr="00B47D63" w14:paraId="3B5D760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0335943" w14:textId="2C7BD17E" w:rsidR="00CF5B82" w:rsidRPr="002D5B30" w:rsidRDefault="00EF7503" w:rsidP="00EF7503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PROPERTIES s. r. o.</w:t>
            </w:r>
          </w:p>
        </w:tc>
        <w:tc>
          <w:tcPr>
            <w:tcW w:w="2303" w:type="dxa"/>
            <w:vAlign w:val="center"/>
          </w:tcPr>
          <w:p w14:paraId="1CF42C12" w14:textId="4E75F454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predaj nehnuteľností</w:t>
            </w:r>
          </w:p>
        </w:tc>
        <w:tc>
          <w:tcPr>
            <w:tcW w:w="2303" w:type="dxa"/>
            <w:vAlign w:val="center"/>
          </w:tcPr>
          <w:p w14:paraId="5E4B6203" w14:textId="2A3A5CBA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-2 148 409</w:t>
            </w:r>
          </w:p>
        </w:tc>
        <w:tc>
          <w:tcPr>
            <w:tcW w:w="2303" w:type="dxa"/>
            <w:vAlign w:val="center"/>
          </w:tcPr>
          <w:p w14:paraId="0CFC0521" w14:textId="520CFADB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2 148 409</w:t>
            </w:r>
          </w:p>
        </w:tc>
      </w:tr>
      <w:tr w:rsidR="00CF5B82" w:rsidRPr="00B47D63" w14:paraId="7F5E73B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B8545A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CEEFF7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7D8A2B6" w14:textId="590918D2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16 044</w:t>
            </w:r>
          </w:p>
        </w:tc>
        <w:tc>
          <w:tcPr>
            <w:tcW w:w="2303" w:type="dxa"/>
            <w:vAlign w:val="center"/>
          </w:tcPr>
          <w:p w14:paraId="3CE6DAA3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D2C10C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8AC8F0" w14:textId="3E2737D7" w:rsidR="00CF5B82" w:rsidRPr="002D5B30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JaneSpa s. r. o.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t xml:space="preserve">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BABLOS s.r.o.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and Wellness s.r.o.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2303" w:type="dxa"/>
            <w:vAlign w:val="center"/>
          </w:tcPr>
          <w:p w14:paraId="184B90B5" w14:textId="2EA6F959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Nákup/ služieb</w:t>
            </w:r>
          </w:p>
        </w:tc>
        <w:tc>
          <w:tcPr>
            <w:tcW w:w="2303" w:type="dxa"/>
            <w:vAlign w:val="center"/>
          </w:tcPr>
          <w:p w14:paraId="25FB2A5A" w14:textId="7E99DE19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2 232 221</w:t>
            </w:r>
          </w:p>
        </w:tc>
        <w:tc>
          <w:tcPr>
            <w:tcW w:w="2303" w:type="dxa"/>
            <w:vAlign w:val="center"/>
          </w:tcPr>
          <w:p w14:paraId="2F9473D2" w14:textId="7DC6F638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2 870 430</w:t>
            </w:r>
          </w:p>
        </w:tc>
      </w:tr>
      <w:tr w:rsidR="00CF5B82" w:rsidRPr="00B47D63" w14:paraId="6606C2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E8DC704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18BAFF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3FCA9A9C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A9A2192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B4548E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C52D2B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69B48F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724086C5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7F35F2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1B4191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C09898C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EEA75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2966229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E40A985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307518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532CBD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8C3AE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260D670B" w14:textId="49B7CB8C" w:rsidR="00CF5B82" w:rsidRPr="002E69CC" w:rsidRDefault="002E69CC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70 000</w:t>
            </w:r>
          </w:p>
        </w:tc>
        <w:tc>
          <w:tcPr>
            <w:tcW w:w="2303" w:type="dxa"/>
            <w:vAlign w:val="center"/>
          </w:tcPr>
          <w:p w14:paraId="6B36CD76" w14:textId="77777777" w:rsidR="00CF5B82" w:rsidRPr="002E69CC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1A749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72AC7E9" w14:textId="6191641B" w:rsidR="00CF5B82" w:rsidRPr="002D5B30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AQUA s.r.o.</w:t>
            </w:r>
          </w:p>
        </w:tc>
        <w:tc>
          <w:tcPr>
            <w:tcW w:w="2303" w:type="dxa"/>
            <w:vAlign w:val="center"/>
          </w:tcPr>
          <w:p w14:paraId="5F43F209" w14:textId="56D5C04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 pôžičiek</w:t>
            </w:r>
          </w:p>
        </w:tc>
        <w:tc>
          <w:tcPr>
            <w:tcW w:w="2303" w:type="dxa"/>
            <w:vAlign w:val="center"/>
          </w:tcPr>
          <w:p w14:paraId="4CA92C8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11EB235" w14:textId="3400222A" w:rsidR="00CF5B82" w:rsidRPr="002D5B30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4685AD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9B536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808A491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2E9E4EA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A3C3FC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F950E1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729D6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20CB54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2C936E9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064BC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C889D8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44A86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180B1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76F2D1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F2228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0E09C68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01136D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7293C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599CFF4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FB47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07CE4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DCF28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E523B4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23B9F3A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C44E9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90904D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B8212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0B9622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F8B58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7FD2623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E84C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0B5C36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4E9F" w14:textId="77777777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1DFCC9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6D8D4F70" w14:textId="77777777" w:rsidTr="00C41FCF">
        <w:tc>
          <w:tcPr>
            <w:tcW w:w="17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76862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C6EBD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611B2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65BA6D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651C9A16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1550343B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0870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948AC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55E5D79C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1A3CBCD8" w14:textId="77777777" w:rsidTr="00C41FCF">
        <w:trPr>
          <w:trHeight w:val="340"/>
        </w:trPr>
        <w:tc>
          <w:tcPr>
            <w:tcW w:w="1728" w:type="dxa"/>
            <w:tcBorders>
              <w:top w:val="single" w:sz="12" w:space="0" w:color="auto"/>
            </w:tcBorders>
            <w:vAlign w:val="center"/>
          </w:tcPr>
          <w:p w14:paraId="612D7EBC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963E6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894BE9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D6118A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10FB78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D1912DC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20408885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C20AB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D2100D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62B12F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D82C70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75752C2B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15F53CD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C2AEE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61CBB2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743FA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F43A8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CB3DF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2478E" w14:textId="5ADCD88E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6A700A8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7516F5A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2EE5C9D3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29CF60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1055D21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D2B139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2158211C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C6FB4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0D6343F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49EFEE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2A679C1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799B42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EA1D00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B77B48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A015CF5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0BF559D3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AFD9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09D6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03F7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21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6FF0F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3C70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6423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86EB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0541B3A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3BB48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7EB4ABDE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7432675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8DF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B615B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BEC0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B1E5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6C57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16C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990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471B1AB9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A5605B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6E463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7BC6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3F69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CE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FC7A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BAD4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038BE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D866047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DD0425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3AF4F09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1BE68C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5B22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4FFCD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3EEA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06F34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B0B62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7CBB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5EAFA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7CAD30" w14:textId="77777777" w:rsidTr="005B2F6B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7287B3A" w14:textId="1B13FF36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 nájom</w:t>
            </w: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70C4E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E2F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AF033A3" w14:textId="042B6B52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BF9DD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BA486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1D2CF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F810A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11B690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0E0CD871" w14:textId="0D3A7206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zostatok</w:t>
            </w: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1DD81D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6FFD8E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030A8F4" w14:textId="10C0D5E6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5CE51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71423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AA36A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A4416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2CBCBA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6398C03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761361F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60A2F67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6D6C94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8F4F85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48E8275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D3A8A4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9D8875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FF30C39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7F5072F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C589CB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7E8110E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871D0B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1601C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F3D99A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93D33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BFFD09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8C85B73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6A28C3D7" w14:textId="6D3A898E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38EE06D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1E8949F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3E8274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C36D93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F3886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68C9CB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B64E595" w14:textId="50DA995E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1C354C1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17B73D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BCA1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30097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8D121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9F5C9B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548BB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25BD8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88282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4A15494A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6D9766DF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4527577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A714B31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75E8564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030516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8B0A5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BC736D8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48FC213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A9756C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C65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8E892" w14:textId="0FC1EAB9" w:rsidR="00AD3EA5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6ACA" w14:textId="174B87F9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AC24F6" w14:textId="3212D27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215562" w14:textId="74D559E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5FF4E" w14:textId="0D8022D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53ADF" w14:textId="3470294C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097F" w14:textId="1992328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8C294" w14:textId="1D3D6C5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8DB5" w14:textId="175645A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E20A" w14:textId="6D218E72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28C12" w14:textId="7777777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548A6B" w14:textId="5B4ED83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9189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79CFD6B1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ECF6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Zoznam</w:t>
            </w:r>
          </w:p>
          <w:p w14:paraId="67277C41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D6C1A5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6FDD60E9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C38F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3D22E87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14FBFDF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B8084C8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C72E46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EB0BFC0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B8E00B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8780826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46E79B34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BB2F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CC1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213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B4C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B99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B908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4569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9FC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3B73D31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9ED4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4F50E9BA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6E23671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724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C2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32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F0C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C69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251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03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16CAE0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330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51F6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2FC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34F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3DA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7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55A7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B7C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D728F6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71F2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277D9332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1784B96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C8C4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303B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753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0E8C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DEA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6B33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AD7E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3A0DDFE" w14:textId="77777777" w:rsidTr="005B2F6B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54B1C4B" w14:textId="684D81B6" w:rsidR="00AD3EA5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Služby, nájom</w:t>
            </w: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D8922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0F18D7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DCBE125" w14:textId="5ACD61A2" w:rsidR="00AD3EA5" w:rsidRPr="002D5B30" w:rsidRDefault="002E69CC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2 752 830</w:t>
            </w: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18932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750A62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C0248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EAA3AD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86DD248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0D712B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99D7E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3A06E6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5D0EE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B59E4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2A8EA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53506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E406B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F8A7E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282909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958521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5C52A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9E473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7C33469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626F2E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F426E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299D1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842602C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3B4DCB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3294B4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DCBC0E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CB4D6A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09CAC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59FE0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16C60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45BD3FB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A2237D5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757021CB" w14:textId="6235768A" w:rsidR="00AD3EA5" w:rsidRPr="002D5B30" w:rsidRDefault="00275222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980" w:type="dxa"/>
            <w:vAlign w:val="center"/>
          </w:tcPr>
          <w:p w14:paraId="69CD503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48B6E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422BA9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35E275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E1772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4940A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E5691C0" w14:textId="4CB6A31E" w:rsidR="00AD3EA5" w:rsidRPr="00275222" w:rsidRDefault="00275222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</w:t>
            </w:r>
            <w:r w:rsid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600</w:t>
            </w:r>
          </w:p>
        </w:tc>
      </w:tr>
      <w:tr w:rsidR="00AD3EA5" w:rsidRPr="00B47D63" w14:paraId="0DEE2FDE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0DC4D25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52C696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793CA4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BC2F7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1A3ABE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F071F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F58F5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2D845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0CFECAB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05AF03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61CC9E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39797A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45C8D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DBDEE1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A63507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F124E3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C4FE9F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C80C726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23B7359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68F90B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CAE779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C2DE8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83921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2CE433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DF56C8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B5023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F7294BC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4364B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B1031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74FAB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66C35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05F220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CA8D2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3AA5E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9F74D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DF1226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3BE1242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73465F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037F23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D53369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C6305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DDE3D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1E1AEC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9FBB86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D098E38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50C832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B543A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5948A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43FBEE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C8B775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D6D184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D48F19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2694F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1AD09BF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62A1C9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73BDB3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F8D1C4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3839B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AFCDB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17F35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8416AD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40ACD6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BAEC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D6363" w14:textId="77777777"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32ACF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028E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1EE1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A84F1" w14:textId="24A7C3E6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1CFAB8F7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6A40A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1C06F839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1FE8FB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399463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0DFE847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2BB1CC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3F50DBA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554A870A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D6DC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920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33656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8526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D954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960C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A137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1C9AA416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624D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EB6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0C60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148C3B82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959EDB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FC209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BCD9F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402A443D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62D3AF8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6E01F5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2BB5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3D2807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D96945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4C5C24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11BAA3C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B24A6C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088B96B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83E0E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CD420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06BB9A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FBEEA3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A2C9EB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D2B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DBF00D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81F946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0E8D51B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85B87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B01BFC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D26673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5529ED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DA493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5C514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3910589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8E3E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4F3086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A97288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FA57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09F2E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6B79F0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A9138A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69A67E5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14:paraId="334A756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86AC1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B83ABC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56162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4167D2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DCCF2F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881C207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385456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083B0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CCBEC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3BFA6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A5888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17CD5F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D28925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C8A37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4FD84DF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lastRenderedPageBreak/>
              <w:t>Poskytnuté pôžičky</w:t>
            </w:r>
          </w:p>
          <w:p w14:paraId="1CDF424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3BFF049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5F40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31216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DDB6F2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6449D1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14C28D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FA6091F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934E04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8C02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449BE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D1EDE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45D6E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F63D4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3D363B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159EFC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FB8E4B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732A52DC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B9A5C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21A884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EEA1D3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66F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BE4F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49193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82AD29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250B575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4E0F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6AC5B4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D376A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F4B5F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F61AA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69428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7A586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DDDF3F9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6E580B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8867A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4FCD3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2385B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728AF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EB7F2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B3C317A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7F9F5CA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FB1A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C1E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20EF0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236E1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6D070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7B2A3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EBEC621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F42F4ED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26BB1F9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3B872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6130F0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433D5A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987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B7EE90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599B256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7C39AE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619A11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46237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DCC18F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9E7DD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F24BE0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F9C2D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6C2A76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345B68A8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31CABF96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4A24AD1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103B4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5BE949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B574C7B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F1DEC8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084C8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75FFFD" w14:textId="77777777" w:rsidTr="001A7807">
        <w:tc>
          <w:tcPr>
            <w:tcW w:w="2268" w:type="dxa"/>
            <w:vMerge/>
            <w:vAlign w:val="center"/>
          </w:tcPr>
          <w:p w14:paraId="5FA5C7C8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75EE3877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F9344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956616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E28FD2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BB42D0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A2F3E4F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A7BF4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220D2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161C8DB4" w14:textId="01C56EC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368568" w14:textId="5CA8AF7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E603A0D" w14:textId="5C9FEC0C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2F74B4" w14:textId="7D9D104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8578FD" w14:textId="547F40A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DF153D" w14:textId="793E9A3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AE9CF2" w14:textId="52C7EB05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A900970" w14:textId="62C6F9BB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67784B" w14:textId="4A7E844D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2A65A82" w14:textId="72EB139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5AF367" w14:textId="1F3879C8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A4AC72" w14:textId="4C78737F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3F3A00F" w14:textId="74503FE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F922D" w14:textId="7B87908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BF7BA2" w14:textId="3EF6B68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C4B66E" w14:textId="2A97509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FB4DEE" w14:textId="08E96939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D76674D" w14:textId="4265ECA2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33DFD6" w14:textId="701EFE8A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7E040" w14:textId="5F02FBA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7CE7A6" w14:textId="22CF84B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22A61D" w14:textId="624B6D4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ABB58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5E0B46" w14:textId="4EA474AA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E37CB4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4B34046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5996C0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9D26AD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8597E3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C4BE217" w14:textId="6074F41A" w:rsidR="003C11B9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55486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087C43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48D27A8A" w14:textId="77777777" w:rsidTr="00FF1287">
        <w:tc>
          <w:tcPr>
            <w:tcW w:w="1842" w:type="dxa"/>
            <w:vMerge w:val="restart"/>
            <w:vAlign w:val="center"/>
          </w:tcPr>
          <w:p w14:paraId="3D93D92D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6BFF6E1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412F260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4B2387D7" w14:textId="77777777" w:rsidTr="00FF1287">
        <w:tc>
          <w:tcPr>
            <w:tcW w:w="1842" w:type="dxa"/>
            <w:vMerge/>
            <w:vAlign w:val="center"/>
          </w:tcPr>
          <w:p w14:paraId="4DB3C91D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053734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1DB74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7C6C86F3" w14:textId="77777777" w:rsidTr="00FF1287">
        <w:tc>
          <w:tcPr>
            <w:tcW w:w="1842" w:type="dxa"/>
            <w:vMerge/>
            <w:vAlign w:val="center"/>
          </w:tcPr>
          <w:p w14:paraId="2D1F27F6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4CCE9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609DBEC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EADEA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10FBF98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2D9FE44B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6A05D2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1D340D19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821CE6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1C9B90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1BB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5C1D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EE0B4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921B7F5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70E72B2E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F707F4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9CF41C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1B1C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1A7C5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E6395FC" w14:textId="77777777" w:rsidTr="00FF1287">
        <w:tc>
          <w:tcPr>
            <w:tcW w:w="1842" w:type="dxa"/>
            <w:vAlign w:val="center"/>
          </w:tcPr>
          <w:p w14:paraId="3D9AE0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9909AC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3B8F576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19F0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F20BB2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B9A7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EF6DDDE" w14:textId="77777777" w:rsidTr="00FF1287">
        <w:tc>
          <w:tcPr>
            <w:tcW w:w="1842" w:type="dxa"/>
            <w:vAlign w:val="center"/>
          </w:tcPr>
          <w:p w14:paraId="3D7DA61C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185A578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5CDD1B0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62C9D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DE5FEF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733C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840A9A" w14:textId="77777777" w:rsidTr="00FF1287">
        <w:tc>
          <w:tcPr>
            <w:tcW w:w="1842" w:type="dxa"/>
            <w:vAlign w:val="center"/>
          </w:tcPr>
          <w:p w14:paraId="3FAA7D7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A9B323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7EE148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B9B4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C95F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321032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A817287" w14:textId="77777777" w:rsidTr="00FF1287">
        <w:tc>
          <w:tcPr>
            <w:tcW w:w="1842" w:type="dxa"/>
            <w:vAlign w:val="center"/>
          </w:tcPr>
          <w:p w14:paraId="5897785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45F02C2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9DB5E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D503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9E33E4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D9E0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2406F28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331392F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0F9D31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24E1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0D93C5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D4A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18DD9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5CF535B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61A5B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C2ED25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B49887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F0409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6B0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93F110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05FAE4F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052FC2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432A97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9CBCF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09E4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497EE8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A7D91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30BFBCC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637E228C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7900343D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1112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5AFA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D422C1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EA2B5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60789E9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1DC79329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C653B6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2A4980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F69854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E2A15B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F8FADB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696D70D" w14:textId="77777777" w:rsidTr="00FF1287">
        <w:tc>
          <w:tcPr>
            <w:tcW w:w="1842" w:type="dxa"/>
            <w:vAlign w:val="center"/>
          </w:tcPr>
          <w:p w14:paraId="4A42A0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90DE44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FB33E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0259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1DC83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48FDDF3" w14:textId="77777777" w:rsidTr="00FF1287">
        <w:tc>
          <w:tcPr>
            <w:tcW w:w="1842" w:type="dxa"/>
            <w:vAlign w:val="center"/>
          </w:tcPr>
          <w:p w14:paraId="63C4C4F1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0EC44CB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1BC093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E583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FB9EC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0756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8EB6939" w14:textId="77777777" w:rsidTr="00FF1287">
        <w:tc>
          <w:tcPr>
            <w:tcW w:w="1842" w:type="dxa"/>
            <w:vAlign w:val="center"/>
          </w:tcPr>
          <w:p w14:paraId="2E4289B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49AB2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4745E2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0954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EABA9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04DE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D745FB1" w14:textId="77777777" w:rsidTr="00FF1287">
        <w:tc>
          <w:tcPr>
            <w:tcW w:w="1842" w:type="dxa"/>
            <w:vAlign w:val="center"/>
          </w:tcPr>
          <w:p w14:paraId="5A309D53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16106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0F8E1AE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9AC00D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AA076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EB1A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505B563" w14:textId="77777777" w:rsidTr="00FF1287">
        <w:tc>
          <w:tcPr>
            <w:tcW w:w="1842" w:type="dxa"/>
            <w:vAlign w:val="center"/>
          </w:tcPr>
          <w:p w14:paraId="5487FD9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018601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22B7B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2F62E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F141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7D17C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0C621E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E8F7E2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A648F" w14:textId="77777777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oÚ,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7270720D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250 000 000 €:</w:t>
      </w:r>
    </w:p>
    <w:p w14:paraId="5ED44E1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2805838E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C4A6FE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4047218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DF4923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5C0FE453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94AF21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0F8F4E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F9892B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59C1B4B2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8B73CB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A0F5E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207367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751F7B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73DEA5A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D5468C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51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0C2DF2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E98FA4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DC6449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33E8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F24185D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EF74BF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1029D4B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D23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4449E7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6C768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AED9506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7AFC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8FE0332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77FAA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7A97E0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C544C3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C04ECDC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3CD8E2C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FD4155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4264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1957A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63FF9F3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608C0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7328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49FD26F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04484F4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5FAD2BA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17E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18D06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FCCA9B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14:paraId="3996F4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FB53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6B7256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FF16BF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9185A7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652EF6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A179199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B2291E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4842ED5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9891A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3978B1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D556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2DF7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64571" w14:textId="42B1B67E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442BD45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20C1EF99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63C2E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38F2A9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6945608E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118EE2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A346D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0D48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523BFD7A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59625EB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C3965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EF953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000E3E6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2780863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1E69A5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C471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8C310D1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33C998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6C99A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1136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A87573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7E69020E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D80D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78ACB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CC8343F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52934A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28D54DB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146DE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7C6D243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478910C1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549AF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CA1AA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6451DFE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0212A6E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0998E7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FB149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25F4C7C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3406EB0C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0873EE33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85CEE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5FF58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1CC0D" w14:textId="105FBE22" w:rsidR="00C5644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DD9C6" w14:textId="62684CF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E2108" w14:textId="742626A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64423" w14:textId="6390E0A2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692AC" w14:textId="3F35B8EF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48A9C" w14:textId="484637B9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47EC3" w14:textId="1B0FCE6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E8E9A" w14:textId="54617878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7B38" w14:textId="491EF533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B187E9" w14:textId="0CB7BC15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71B36" w14:textId="2E9BDF8E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C04A8" w14:textId="0FAB721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453DD1" w14:textId="5E6143C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71323B" w14:textId="15A0E99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DE566" w14:textId="50C665F3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20AB2" w14:textId="0EA12C5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E47F0" w14:textId="028AAF9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EC877" w14:textId="23DD2ED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9BA9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DFCF2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00FD8AD0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2BB5FC21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C2F833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87D90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E73244D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96550D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49D67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CB5B87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2271DB1C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04EF980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798E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A2ED9B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8212A1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114A4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225AA06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09C8E59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B1BA4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4DC6AA40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52449A47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CDF7CD2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4C454C4" w14:textId="21C6A377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4AF499D3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24BE1D74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C7CB0E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69B4584" w14:textId="67BFB33D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</w:p>
        </w:tc>
      </w:tr>
      <w:tr w:rsidR="00DA3A4A" w:rsidRPr="00B24D4B" w14:paraId="09F9A44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97E3629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59F0A5B9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0129A74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BC0B5C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0CC39C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B8EA1A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AC83E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920713E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7CA52080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5DCCB8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79E691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8F3CA9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17267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2C766F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9D9076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F1E9E22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34A55FC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7577469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19BF4F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CCE109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E1FDF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15D12C6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5FD10D9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287C0B02" w14:textId="18BC6914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768 194</w:t>
            </w:r>
          </w:p>
        </w:tc>
        <w:tc>
          <w:tcPr>
            <w:tcW w:w="1464" w:type="dxa"/>
            <w:vAlign w:val="center"/>
          </w:tcPr>
          <w:p w14:paraId="39BF0BB7" w14:textId="1919E860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140 589</w:t>
            </w:r>
          </w:p>
        </w:tc>
        <w:tc>
          <w:tcPr>
            <w:tcW w:w="1464" w:type="dxa"/>
            <w:vAlign w:val="center"/>
          </w:tcPr>
          <w:p w14:paraId="713149F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AEF647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CED297B" w14:textId="0536C34E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908 783</w:t>
            </w:r>
          </w:p>
        </w:tc>
      </w:tr>
      <w:tr w:rsidR="00DA3A4A" w:rsidRPr="00B24D4B" w14:paraId="3051F1A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A60D85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4F618E1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C95F6D4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2B0C5D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86349D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9D22EF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58D72E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2AFA047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36A4A81F" w14:textId="314430C3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869 749</w:t>
            </w:r>
          </w:p>
        </w:tc>
        <w:tc>
          <w:tcPr>
            <w:tcW w:w="1464" w:type="dxa"/>
            <w:vAlign w:val="center"/>
          </w:tcPr>
          <w:p w14:paraId="65D28F6A" w14:textId="20EF398A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9D4D3C3" w14:textId="5EEA4A5D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4CCBC2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AF59D" w14:textId="037976DE" w:rsidR="00DA3A4A" w:rsidRPr="007C0A9F" w:rsidRDefault="008932D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749</w:t>
            </w:r>
          </w:p>
        </w:tc>
      </w:tr>
      <w:tr w:rsidR="00DA3A4A" w:rsidRPr="00B24D4B" w14:paraId="31B73DF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E7D22B1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71A8AAED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EB24300" w14:textId="2FE59E77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  <w:tc>
          <w:tcPr>
            <w:tcW w:w="1464" w:type="dxa"/>
            <w:vAlign w:val="center"/>
          </w:tcPr>
          <w:p w14:paraId="47C14F69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0451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743F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036646C" w14:textId="05019205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</w:tr>
      <w:tr w:rsidR="00DA3A4A" w:rsidRPr="00B24D4B" w14:paraId="69CA59E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D1893E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4A8AFF2B" w14:textId="49CB0947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5 022 848</w:t>
            </w:r>
          </w:p>
        </w:tc>
        <w:tc>
          <w:tcPr>
            <w:tcW w:w="1464" w:type="dxa"/>
            <w:vAlign w:val="center"/>
          </w:tcPr>
          <w:p w14:paraId="516BE0D3" w14:textId="3D83D5A4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1 265 308</w:t>
            </w:r>
          </w:p>
        </w:tc>
        <w:tc>
          <w:tcPr>
            <w:tcW w:w="1464" w:type="dxa"/>
            <w:vAlign w:val="center"/>
          </w:tcPr>
          <w:p w14:paraId="329CCE14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9A9D6C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960F00" w14:textId="380C7CDA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757</w:t>
            </w:r>
            <w:r w:rsidR="007C0A9F"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540</w:t>
            </w:r>
          </w:p>
        </w:tc>
      </w:tr>
      <w:tr w:rsidR="00DA3A4A" w:rsidRPr="00B24D4B" w14:paraId="4F7B1C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E6CF5A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3BAD758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82A0FA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663DA3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574D23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F37170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55825F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10D5D62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38C4622D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0F72F90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5E891A4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27EA63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57BF7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FC0AC4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1B585B8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7BD7A986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1B8F770A" w14:textId="64BAD24C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109 355</w:t>
            </w:r>
          </w:p>
        </w:tc>
        <w:tc>
          <w:tcPr>
            <w:tcW w:w="1464" w:type="dxa"/>
            <w:vAlign w:val="center"/>
          </w:tcPr>
          <w:p w14:paraId="69D669C3" w14:textId="574EA43B" w:rsidR="00DA3A4A" w:rsidRPr="007C0A9F" w:rsidRDefault="007C0A9F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-1 296 542</w:t>
            </w:r>
          </w:p>
        </w:tc>
        <w:tc>
          <w:tcPr>
            <w:tcW w:w="1464" w:type="dxa"/>
            <w:vAlign w:val="center"/>
          </w:tcPr>
          <w:p w14:paraId="61A4415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6BAF3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F2D1663" w14:textId="70E7B0E0" w:rsidR="00DA3A4A" w:rsidRPr="007C0A9F" w:rsidRDefault="00DB5476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405</w:t>
            </w:r>
            <w:r w:rsid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897</w:t>
            </w:r>
          </w:p>
        </w:tc>
      </w:tr>
      <w:tr w:rsidR="00DA3A4A" w:rsidRPr="00B24D4B" w14:paraId="12277ED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9F0C1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99FD3C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38D4C91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F4280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66EA9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425E4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E9EEE7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39EF0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99388C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F22A35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4A01C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3316E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03173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866F1C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2E9E94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863D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5EC78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CEA8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35B50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F5D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554911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0BD62" w14:textId="6A128D04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8BE93" w14:textId="1E73EB5D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2015" w14:textId="3EF0A28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86AF7" w14:textId="624C4F9C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96F142" w14:textId="4DB245C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2C6E43" w14:textId="028EE14D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5FC19" w14:textId="69851C9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748C4" w14:textId="7777777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E38E2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92DFD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12DB749F" w14:textId="77777777" w:rsidTr="00A475EA">
        <w:tc>
          <w:tcPr>
            <w:tcW w:w="1890" w:type="dxa"/>
            <w:vMerge w:val="restart"/>
            <w:vAlign w:val="center"/>
          </w:tcPr>
          <w:p w14:paraId="0A160E5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0B31DC42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1194188" w14:textId="77777777" w:rsidTr="00A475EA">
        <w:tc>
          <w:tcPr>
            <w:tcW w:w="1890" w:type="dxa"/>
            <w:vMerge/>
            <w:vAlign w:val="center"/>
          </w:tcPr>
          <w:p w14:paraId="0815A46C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1809A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EBF64B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3F87B95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4DE17FE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674B5FD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51A96D0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6BC8E49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14F7158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602BD2E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12206A53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09BB91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14:paraId="3B9C5C8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0F400D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5BD1C01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18C2961C" w14:textId="5D7BEFB5" w:rsidR="00384D2F" w:rsidRPr="00841A21" w:rsidRDefault="00DF002D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</w:p>
        </w:tc>
        <w:tc>
          <w:tcPr>
            <w:tcW w:w="1464" w:type="dxa"/>
            <w:vAlign w:val="center"/>
          </w:tcPr>
          <w:p w14:paraId="7C0577A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CC267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EBC91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8E63ED" w14:textId="226B8656" w:rsidR="00384D2F" w:rsidRPr="00841A21" w:rsidRDefault="00DF002D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</w:p>
        </w:tc>
      </w:tr>
      <w:tr w:rsidR="00384D2F" w:rsidRPr="00B47D63" w14:paraId="0E6A1D1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8959FC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F203445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8208EB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9CEEA5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37C1085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992C3B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2BCFF3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E9DED5" w14:textId="77777777"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2165A1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2E89D2A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625AE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456C43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257305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5E73A8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A0FC7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798E23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F2A1E28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D3D2C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48F10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52AAB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6C629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5E1038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A6A0D81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194F98A" w14:textId="458CC9C7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721 010</w:t>
            </w:r>
          </w:p>
        </w:tc>
        <w:tc>
          <w:tcPr>
            <w:tcW w:w="1464" w:type="dxa"/>
            <w:vAlign w:val="center"/>
          </w:tcPr>
          <w:p w14:paraId="4B35D748" w14:textId="099FD9CB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47 184</w:t>
            </w:r>
          </w:p>
        </w:tc>
        <w:tc>
          <w:tcPr>
            <w:tcW w:w="1464" w:type="dxa"/>
            <w:vAlign w:val="center"/>
          </w:tcPr>
          <w:p w14:paraId="6B90CF2E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68FDD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DEEAC3" w14:textId="35EABA75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768 194</w:t>
            </w:r>
          </w:p>
        </w:tc>
      </w:tr>
      <w:tr w:rsidR="00384D2F" w:rsidRPr="00B47D63" w14:paraId="2AC2E24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450E67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EA7868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E0D49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478B4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B6088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189D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12CD36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170063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11ABB4A4" w14:textId="0F8A4AC7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198 215</w:t>
            </w:r>
          </w:p>
        </w:tc>
        <w:tc>
          <w:tcPr>
            <w:tcW w:w="1464" w:type="dxa"/>
            <w:vAlign w:val="center"/>
          </w:tcPr>
          <w:p w14:paraId="033DBBB1" w14:textId="45A40CC2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671 534</w:t>
            </w:r>
          </w:p>
        </w:tc>
        <w:tc>
          <w:tcPr>
            <w:tcW w:w="1464" w:type="dxa"/>
            <w:vAlign w:val="center"/>
          </w:tcPr>
          <w:p w14:paraId="72562D0B" w14:textId="418A5AD3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F0B0498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4BC26E5" w14:textId="3617B952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869 749</w:t>
            </w:r>
          </w:p>
        </w:tc>
      </w:tr>
      <w:tr w:rsidR="00384D2F" w:rsidRPr="00B47D63" w14:paraId="420E674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7A7F" w14:textId="77777777"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3CE3570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788F130A" w14:textId="31466ED1" w:rsidR="00384D2F" w:rsidRPr="00841A21" w:rsidRDefault="00DF002D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 w:rsidR="00841A21"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  <w:tc>
          <w:tcPr>
            <w:tcW w:w="1464" w:type="dxa"/>
            <w:vAlign w:val="center"/>
          </w:tcPr>
          <w:p w14:paraId="23DA62DE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0F986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71C6F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EAA6D1" w14:textId="5DB0A563" w:rsidR="00384D2F" w:rsidRPr="00841A21" w:rsidRDefault="00DF002D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2358854</w:t>
            </w:r>
          </w:p>
        </w:tc>
      </w:tr>
      <w:tr w:rsidR="00384D2F" w:rsidRPr="00B47D63" w14:paraId="1696AE5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D9C25D2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A63B0C6" w14:textId="50CA0243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3 332 891</w:t>
            </w:r>
          </w:p>
        </w:tc>
        <w:tc>
          <w:tcPr>
            <w:tcW w:w="1464" w:type="dxa"/>
            <w:vAlign w:val="center"/>
          </w:tcPr>
          <w:p w14:paraId="4D815A58" w14:textId="4CBDADC3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424 649</w:t>
            </w:r>
          </w:p>
        </w:tc>
        <w:tc>
          <w:tcPr>
            <w:tcW w:w="1464" w:type="dxa"/>
            <w:vAlign w:val="center"/>
          </w:tcPr>
          <w:p w14:paraId="7673C79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BC119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FAC650" w14:textId="2F79552B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3 757 540</w:t>
            </w:r>
          </w:p>
        </w:tc>
      </w:tr>
      <w:tr w:rsidR="00384D2F" w:rsidRPr="00B47D63" w14:paraId="6C234B8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DAB6A85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24223028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E9E3F1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7E6C639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4F3805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25045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78BC888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114508F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2363368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2F6B7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3AF50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D6A88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0BB8C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01DC724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3CF7664" w14:textId="77777777"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8FDCD31" w14:textId="61A6903F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471 833</w:t>
            </w:r>
          </w:p>
        </w:tc>
        <w:tc>
          <w:tcPr>
            <w:tcW w:w="1464" w:type="dxa"/>
            <w:vAlign w:val="center"/>
          </w:tcPr>
          <w:p w14:paraId="3BB5BC2C" w14:textId="04AA6B46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934 064</w:t>
            </w:r>
          </w:p>
        </w:tc>
        <w:tc>
          <w:tcPr>
            <w:tcW w:w="1464" w:type="dxa"/>
            <w:vAlign w:val="center"/>
          </w:tcPr>
          <w:p w14:paraId="4600C910" w14:textId="4DF8A42B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72E45E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D6A24" w14:textId="7F620BC4" w:rsidR="00384D2F" w:rsidRPr="00841A21" w:rsidRDefault="00841A21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41A21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1 405 897</w:t>
            </w:r>
          </w:p>
        </w:tc>
      </w:tr>
      <w:tr w:rsidR="00384D2F" w:rsidRPr="00B47D63" w14:paraId="260B811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16D5E4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C7D9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E8990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2432F2F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75D3F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150DBC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ABBE71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263FA2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7080060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A750BCB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525A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F9AB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BFF8E3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B27D29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D5A4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009C8E5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10C61F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16FE7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2D40B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1852A9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E9B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29D84" w14:textId="77777777"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ku prehľadu finančných tokov:</w:t>
      </w:r>
    </w:p>
    <w:p w14:paraId="397D8A2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AFB72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577DB8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4B671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C767D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3960A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084080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075AA1" w14:textId="6D3ECB40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752CA68E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57E75F2E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E8E2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0055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8F9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86D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2371BE5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23B3E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5E9F46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2A368" w14:textId="53365B1B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3B442" w14:textId="67520F78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40A849B" w14:textId="77777777" w:rsidTr="00144528">
        <w:tc>
          <w:tcPr>
            <w:tcW w:w="1276" w:type="dxa"/>
            <w:vAlign w:val="center"/>
          </w:tcPr>
          <w:p w14:paraId="47360A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7F49B9A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A654C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2B35F538" w14:textId="0B7C90A3" w:rsidR="002A52F0" w:rsidRPr="00B47D63" w:rsidRDefault="00093E5C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10 375</w:t>
            </w:r>
          </w:p>
        </w:tc>
        <w:tc>
          <w:tcPr>
            <w:tcW w:w="1701" w:type="dxa"/>
            <w:vAlign w:val="center"/>
          </w:tcPr>
          <w:p w14:paraId="500D29D4" w14:textId="5D70E39D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1 788 418</w:t>
            </w:r>
          </w:p>
        </w:tc>
      </w:tr>
      <w:tr w:rsidR="002A52F0" w:rsidRPr="00B47D63" w14:paraId="01C577D2" w14:textId="77777777" w:rsidTr="00144528">
        <w:tc>
          <w:tcPr>
            <w:tcW w:w="1276" w:type="dxa"/>
            <w:vAlign w:val="center"/>
          </w:tcPr>
          <w:p w14:paraId="428DF8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B93E5B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53E108E7" w14:textId="784A5CC0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736 758</w:t>
            </w:r>
          </w:p>
        </w:tc>
        <w:tc>
          <w:tcPr>
            <w:tcW w:w="1701" w:type="dxa"/>
            <w:vAlign w:val="center"/>
          </w:tcPr>
          <w:p w14:paraId="7B1F7B2D" w14:textId="62DE8A3D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595 284</w:t>
            </w:r>
          </w:p>
        </w:tc>
      </w:tr>
      <w:tr w:rsidR="002A52F0" w:rsidRPr="00B47D63" w14:paraId="59FD4E6C" w14:textId="77777777" w:rsidTr="00144528">
        <w:tc>
          <w:tcPr>
            <w:tcW w:w="1276" w:type="dxa"/>
            <w:vAlign w:val="center"/>
          </w:tcPr>
          <w:p w14:paraId="0F925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C9A549A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47AC8A2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413C33A9" w14:textId="4549AF0C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601 000</w:t>
            </w:r>
          </w:p>
        </w:tc>
        <w:tc>
          <w:tcPr>
            <w:tcW w:w="1701" w:type="dxa"/>
            <w:vAlign w:val="center"/>
          </w:tcPr>
          <w:p w14:paraId="3D96B728" w14:textId="78A752D1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590 573</w:t>
            </w:r>
          </w:p>
        </w:tc>
      </w:tr>
      <w:tr w:rsidR="002A52F0" w:rsidRPr="00B47D63" w14:paraId="79C81C83" w14:textId="77777777" w:rsidTr="00144528">
        <w:tc>
          <w:tcPr>
            <w:tcW w:w="1276" w:type="dxa"/>
            <w:vAlign w:val="center"/>
          </w:tcPr>
          <w:p w14:paraId="65B67DB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2501D8AF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2E26712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529911E7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5550A82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124ED2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7C04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799EE8" w14:textId="77777777" w:rsidTr="00144528">
        <w:tc>
          <w:tcPr>
            <w:tcW w:w="1276" w:type="dxa"/>
            <w:vAlign w:val="center"/>
          </w:tcPr>
          <w:p w14:paraId="0CFABA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09DB975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4849CFE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B9AE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065DD7" w14:textId="77777777" w:rsidTr="00144528">
        <w:tc>
          <w:tcPr>
            <w:tcW w:w="1276" w:type="dxa"/>
            <w:vAlign w:val="center"/>
          </w:tcPr>
          <w:p w14:paraId="2CD203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0FCCAC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3A0BE1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0255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4D6886" w14:textId="77777777" w:rsidTr="00144528">
        <w:tc>
          <w:tcPr>
            <w:tcW w:w="1276" w:type="dxa"/>
            <w:vAlign w:val="center"/>
          </w:tcPr>
          <w:p w14:paraId="4D4AE1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CA9FCF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305B09E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9842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F86BD3" w14:textId="77777777" w:rsidTr="00144528">
        <w:tc>
          <w:tcPr>
            <w:tcW w:w="1276" w:type="dxa"/>
            <w:vAlign w:val="center"/>
          </w:tcPr>
          <w:p w14:paraId="57AFCD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0E66968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0AA34F5" w14:textId="36CD3BBF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132 856</w:t>
            </w:r>
          </w:p>
        </w:tc>
        <w:tc>
          <w:tcPr>
            <w:tcW w:w="1701" w:type="dxa"/>
            <w:vAlign w:val="center"/>
          </w:tcPr>
          <w:p w14:paraId="6CBE420A" w14:textId="56A303B4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-214 147</w:t>
            </w:r>
          </w:p>
        </w:tc>
      </w:tr>
      <w:tr w:rsidR="002A52F0" w:rsidRPr="00B47D63" w14:paraId="3260DB27" w14:textId="77777777" w:rsidTr="00144528">
        <w:tc>
          <w:tcPr>
            <w:tcW w:w="1276" w:type="dxa"/>
            <w:vAlign w:val="center"/>
          </w:tcPr>
          <w:p w14:paraId="2A4D50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319DA57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41DA36D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6B778E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A1E87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D477F3" w14:textId="77777777" w:rsidTr="00144528">
        <w:tc>
          <w:tcPr>
            <w:tcW w:w="1276" w:type="dxa"/>
            <w:vAlign w:val="center"/>
          </w:tcPr>
          <w:p w14:paraId="48C435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2A46EF3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7E52C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D621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52A50D3" w14:textId="77777777" w:rsidTr="00144528">
        <w:tc>
          <w:tcPr>
            <w:tcW w:w="1276" w:type="dxa"/>
            <w:vAlign w:val="center"/>
          </w:tcPr>
          <w:p w14:paraId="470A7F0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78B893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C071789" w14:textId="33519C9D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1ED6FC" w14:textId="011048B5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0A669FF" w14:textId="77777777" w:rsidTr="00144528">
        <w:tc>
          <w:tcPr>
            <w:tcW w:w="1276" w:type="dxa"/>
            <w:vAlign w:val="center"/>
          </w:tcPr>
          <w:p w14:paraId="136B68E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1AA3120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7CF72FF1" w14:textId="17B0352C" w:rsidR="002A52F0" w:rsidRPr="00B47D63" w:rsidRDefault="00093E5C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-1 134</w:t>
            </w:r>
          </w:p>
        </w:tc>
        <w:tc>
          <w:tcPr>
            <w:tcW w:w="1701" w:type="dxa"/>
            <w:vAlign w:val="center"/>
          </w:tcPr>
          <w:p w14:paraId="31F7207F" w14:textId="647BD8BC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-1 953 </w:t>
            </w:r>
          </w:p>
        </w:tc>
      </w:tr>
      <w:tr w:rsidR="002A52F0" w:rsidRPr="00B47D63" w14:paraId="67E456F8" w14:textId="77777777" w:rsidTr="00144528">
        <w:tc>
          <w:tcPr>
            <w:tcW w:w="1276" w:type="dxa"/>
            <w:vAlign w:val="center"/>
          </w:tcPr>
          <w:p w14:paraId="3B3D4E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3A07CF4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14:paraId="58A8945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564F9F80" w14:textId="7A79E6CD" w:rsidR="002A52F0" w:rsidRPr="00B47D63" w:rsidRDefault="00093E5C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="00294DE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294DE0"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1701" w:type="dxa"/>
            <w:vAlign w:val="center"/>
          </w:tcPr>
          <w:p w14:paraId="47A6DFCB" w14:textId="73870C01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5 805</w:t>
            </w:r>
          </w:p>
        </w:tc>
      </w:tr>
      <w:tr w:rsidR="002A52F0" w:rsidRPr="00B47D63" w14:paraId="59961C8C" w14:textId="77777777" w:rsidTr="00144528">
        <w:tc>
          <w:tcPr>
            <w:tcW w:w="1276" w:type="dxa"/>
            <w:vAlign w:val="center"/>
          </w:tcPr>
          <w:p w14:paraId="3DE95B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C61B3A8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0B35FD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1497202" w14:textId="2EE0A9EE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225 664</w:t>
            </w:r>
          </w:p>
        </w:tc>
        <w:tc>
          <w:tcPr>
            <w:tcW w:w="1701" w:type="dxa"/>
            <w:vAlign w:val="center"/>
          </w:tcPr>
          <w:p w14:paraId="69A77DE8" w14:textId="2488675F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119 935</w:t>
            </w:r>
          </w:p>
        </w:tc>
      </w:tr>
      <w:tr w:rsidR="002A52F0" w:rsidRPr="00B47D63" w14:paraId="011279D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D21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DAD53F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A3145" w14:textId="49A29D66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38 444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1368" w14:textId="250C4AA1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94 071</w:t>
            </w:r>
          </w:p>
        </w:tc>
      </w:tr>
      <w:tr w:rsidR="002A52F0" w:rsidRPr="00B47D63" w14:paraId="65D9098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8E6A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68155B5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6F79" w14:textId="6BE12AA9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-2 122 227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A3326" w14:textId="25C5B65B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-2 061 742</w:t>
            </w:r>
          </w:p>
        </w:tc>
      </w:tr>
      <w:tr w:rsidR="002A52F0" w:rsidRPr="00B47D63" w14:paraId="216D814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24E65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24948AC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C4815" w14:textId="5EAB21ED" w:rsidR="002A52F0" w:rsidRPr="002B76B4" w:rsidRDefault="00294DE0" w:rsidP="002B76B4">
            <w:pPr>
              <w:pStyle w:val="Odsekzoznamu"/>
              <w:ind w:left="447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-2 229 516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64764" w14:textId="4ACBB181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-2 097 052</w:t>
            </w:r>
          </w:p>
        </w:tc>
      </w:tr>
      <w:tr w:rsidR="002A52F0" w:rsidRPr="00B47D63" w14:paraId="4FFDA3D2" w14:textId="77777777" w:rsidTr="00144528">
        <w:tc>
          <w:tcPr>
            <w:tcW w:w="1276" w:type="dxa"/>
            <w:vAlign w:val="center"/>
          </w:tcPr>
          <w:p w14:paraId="010437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19CDA1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0AE8311" w14:textId="465841A0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130 400</w:t>
            </w:r>
          </w:p>
        </w:tc>
        <w:tc>
          <w:tcPr>
            <w:tcW w:w="1701" w:type="dxa"/>
            <w:vAlign w:val="center"/>
          </w:tcPr>
          <w:p w14:paraId="41E6D81D" w14:textId="64ADD6F4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24 096</w:t>
            </w:r>
          </w:p>
        </w:tc>
      </w:tr>
      <w:tr w:rsidR="002A52F0" w:rsidRPr="00B47D63" w14:paraId="1C0E74B6" w14:textId="77777777" w:rsidTr="00144528">
        <w:tc>
          <w:tcPr>
            <w:tcW w:w="1276" w:type="dxa"/>
            <w:vAlign w:val="center"/>
          </w:tcPr>
          <w:p w14:paraId="50827D5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103CF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3EFFA3F3" w14:textId="7797AA1F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-29 106</w:t>
            </w:r>
          </w:p>
        </w:tc>
        <w:tc>
          <w:tcPr>
            <w:tcW w:w="1701" w:type="dxa"/>
            <w:vAlign w:val="center"/>
          </w:tcPr>
          <w:p w14:paraId="70418168" w14:textId="438F1B91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11 214</w:t>
            </w:r>
          </w:p>
        </w:tc>
      </w:tr>
      <w:tr w:rsidR="002A52F0" w:rsidRPr="00B47D63" w14:paraId="0173FDAC" w14:textId="77777777" w:rsidTr="00144528">
        <w:tc>
          <w:tcPr>
            <w:tcW w:w="1276" w:type="dxa"/>
            <w:vAlign w:val="center"/>
          </w:tcPr>
          <w:p w14:paraId="71A01C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66E23F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6A66631D" w14:textId="7B6975EF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5 994</w:t>
            </w:r>
          </w:p>
        </w:tc>
        <w:tc>
          <w:tcPr>
            <w:tcW w:w="1701" w:type="dxa"/>
            <w:vAlign w:val="center"/>
          </w:tcPr>
          <w:p w14:paraId="74F54C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7FBAC6" w14:textId="77777777" w:rsidTr="00144528">
        <w:tc>
          <w:tcPr>
            <w:tcW w:w="1276" w:type="dxa"/>
            <w:vAlign w:val="center"/>
          </w:tcPr>
          <w:p w14:paraId="59D76C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871F83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074CAF47" w14:textId="2209E2B9" w:rsidR="002A52F0" w:rsidRPr="00B47D63" w:rsidRDefault="00294DE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-1 375 094</w:t>
            </w:r>
          </w:p>
        </w:tc>
        <w:tc>
          <w:tcPr>
            <w:tcW w:w="1701" w:type="dxa"/>
            <w:vAlign w:val="center"/>
          </w:tcPr>
          <w:p w14:paraId="23ECE0FB" w14:textId="19A2E407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321 960</w:t>
            </w:r>
          </w:p>
        </w:tc>
      </w:tr>
      <w:tr w:rsidR="002A52F0" w:rsidRPr="00B47D63" w14:paraId="4019E5FB" w14:textId="77777777" w:rsidTr="00144528">
        <w:tc>
          <w:tcPr>
            <w:tcW w:w="1276" w:type="dxa"/>
            <w:vAlign w:val="center"/>
          </w:tcPr>
          <w:p w14:paraId="2C2D23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5ABBDD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4390246" w14:textId="2B5D3E9A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A191A7C" w14:textId="6106D78C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0 </w:t>
            </w:r>
          </w:p>
        </w:tc>
      </w:tr>
      <w:tr w:rsidR="002A52F0" w:rsidRPr="00B47D63" w14:paraId="6EEBA0CB" w14:textId="77777777" w:rsidTr="00144528">
        <w:tc>
          <w:tcPr>
            <w:tcW w:w="1276" w:type="dxa"/>
            <w:vAlign w:val="center"/>
          </w:tcPr>
          <w:p w14:paraId="3C98AD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483ED6A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BE45D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897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B23F09" w14:textId="77777777" w:rsidTr="00144528">
        <w:tc>
          <w:tcPr>
            <w:tcW w:w="1276" w:type="dxa"/>
            <w:vAlign w:val="center"/>
          </w:tcPr>
          <w:p w14:paraId="60847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55255B9D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1538791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328A462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7DB1A4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F8F3E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371DAD" w14:textId="77777777" w:rsidTr="00144528">
        <w:tc>
          <w:tcPr>
            <w:tcW w:w="1276" w:type="dxa"/>
            <w:vAlign w:val="center"/>
          </w:tcPr>
          <w:p w14:paraId="282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9DAB20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5EBE08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251160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26BB76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BB51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E2ED35" w14:textId="77777777" w:rsidTr="00144528">
        <w:tc>
          <w:tcPr>
            <w:tcW w:w="1276" w:type="dxa"/>
            <w:vAlign w:val="center"/>
          </w:tcPr>
          <w:p w14:paraId="367A325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8E922CF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2E92508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753E88D5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7B1446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53F4629A" w14:textId="3792FFE7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-324 557</w:t>
            </w:r>
          </w:p>
        </w:tc>
        <w:tc>
          <w:tcPr>
            <w:tcW w:w="1701" w:type="dxa"/>
            <w:vAlign w:val="center"/>
          </w:tcPr>
          <w:p w14:paraId="6177902D" w14:textId="59E0AE75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-203 045</w:t>
            </w:r>
          </w:p>
        </w:tc>
      </w:tr>
      <w:tr w:rsidR="002A52F0" w:rsidRPr="00B47D63" w14:paraId="5F53AC2C" w14:textId="77777777" w:rsidTr="00144528">
        <w:tc>
          <w:tcPr>
            <w:tcW w:w="1276" w:type="dxa"/>
            <w:vAlign w:val="center"/>
          </w:tcPr>
          <w:p w14:paraId="16B2E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67A6013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68A42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178B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D0A61F0" w14:textId="77777777" w:rsidTr="00144528">
        <w:tc>
          <w:tcPr>
            <w:tcW w:w="1276" w:type="dxa"/>
            <w:vAlign w:val="center"/>
          </w:tcPr>
          <w:p w14:paraId="2800FF4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94E4B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BA76F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5CB7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25D778" w14:textId="77777777" w:rsidTr="00144528">
        <w:tc>
          <w:tcPr>
            <w:tcW w:w="1276" w:type="dxa"/>
            <w:vAlign w:val="center"/>
          </w:tcPr>
          <w:p w14:paraId="325BFA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DA795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712C2FC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3285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74F4AE5" w14:textId="77777777" w:rsidTr="00144528">
        <w:tc>
          <w:tcPr>
            <w:tcW w:w="1276" w:type="dxa"/>
            <w:vAlign w:val="center"/>
          </w:tcPr>
          <w:p w14:paraId="5EC821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EC5EEE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4A6B9C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67EF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844A945" w14:textId="77777777" w:rsidTr="00144528">
        <w:tc>
          <w:tcPr>
            <w:tcW w:w="1276" w:type="dxa"/>
            <w:vAlign w:val="center"/>
          </w:tcPr>
          <w:p w14:paraId="77F8F9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2595DEB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18CCC4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118648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9F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152B7F" w14:textId="77777777" w:rsidTr="00144528">
        <w:tc>
          <w:tcPr>
            <w:tcW w:w="1276" w:type="dxa"/>
            <w:vAlign w:val="center"/>
          </w:tcPr>
          <w:p w14:paraId="5D1E91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8BA5ED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20D54CB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1EC4C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49B7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FDC99F" w14:textId="77777777" w:rsidTr="00144528">
        <w:tc>
          <w:tcPr>
            <w:tcW w:w="1276" w:type="dxa"/>
            <w:vAlign w:val="center"/>
          </w:tcPr>
          <w:p w14:paraId="0B32627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26F8DD21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344809AA" w14:textId="1816434A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-1 699 651</w:t>
            </w:r>
          </w:p>
        </w:tc>
        <w:tc>
          <w:tcPr>
            <w:tcW w:w="1701" w:type="dxa"/>
            <w:vAlign w:val="center"/>
          </w:tcPr>
          <w:p w14:paraId="4AA78DF5" w14:textId="48639460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118 915</w:t>
            </w:r>
          </w:p>
        </w:tc>
      </w:tr>
      <w:tr w:rsidR="002A52F0" w:rsidRPr="00B47D63" w14:paraId="1027A942" w14:textId="77777777" w:rsidTr="00144528">
        <w:tc>
          <w:tcPr>
            <w:tcW w:w="1276" w:type="dxa"/>
            <w:vAlign w:val="center"/>
          </w:tcPr>
          <w:p w14:paraId="5B2C95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587141C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0BF5FC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D979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499E8C8" w14:textId="77777777" w:rsidTr="00144528">
        <w:tc>
          <w:tcPr>
            <w:tcW w:w="1276" w:type="dxa"/>
            <w:vAlign w:val="center"/>
          </w:tcPr>
          <w:p w14:paraId="5C94FDF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5ADF3D3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13CADC4" w14:textId="6B28D27D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-19 259</w:t>
            </w:r>
          </w:p>
        </w:tc>
        <w:tc>
          <w:tcPr>
            <w:tcW w:w="1701" w:type="dxa"/>
            <w:vAlign w:val="center"/>
          </w:tcPr>
          <w:p w14:paraId="4FE30DEC" w14:textId="0856EE0B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-23 680</w:t>
            </w:r>
          </w:p>
        </w:tc>
      </w:tr>
      <w:tr w:rsidR="002A52F0" w:rsidRPr="00B47D63" w14:paraId="29EA72D4" w14:textId="77777777" w:rsidTr="00144528">
        <w:tc>
          <w:tcPr>
            <w:tcW w:w="1276" w:type="dxa"/>
            <w:vAlign w:val="center"/>
          </w:tcPr>
          <w:p w14:paraId="2F8416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2.</w:t>
            </w:r>
          </w:p>
        </w:tc>
        <w:tc>
          <w:tcPr>
            <w:tcW w:w="4564" w:type="dxa"/>
          </w:tcPr>
          <w:p w14:paraId="7960F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174A3163" w14:textId="525C2736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-2 052 580</w:t>
            </w:r>
          </w:p>
        </w:tc>
        <w:tc>
          <w:tcPr>
            <w:tcW w:w="1701" w:type="dxa"/>
            <w:vAlign w:val="center"/>
          </w:tcPr>
          <w:p w14:paraId="14555D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8E577E" w14:textId="77777777" w:rsidTr="00144528">
        <w:tc>
          <w:tcPr>
            <w:tcW w:w="1276" w:type="dxa"/>
            <w:vAlign w:val="center"/>
          </w:tcPr>
          <w:p w14:paraId="2243E6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1F00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1034BDE7" w14:textId="5E745974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660302" w14:textId="308EB7F5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-1 232 070</w:t>
            </w:r>
          </w:p>
        </w:tc>
      </w:tr>
      <w:tr w:rsidR="002A52F0" w:rsidRPr="00B47D63" w14:paraId="7005DDDE" w14:textId="77777777" w:rsidTr="00144528">
        <w:tc>
          <w:tcPr>
            <w:tcW w:w="1276" w:type="dxa"/>
            <w:vAlign w:val="center"/>
          </w:tcPr>
          <w:p w14:paraId="25BF4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36510EE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EB51D96" w14:textId="34592B25" w:rsidR="002A52F0" w:rsidRPr="00B47D63" w:rsidRDefault="0048289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2 147 992</w:t>
            </w:r>
          </w:p>
        </w:tc>
        <w:tc>
          <w:tcPr>
            <w:tcW w:w="1701" w:type="dxa"/>
            <w:vAlign w:val="center"/>
          </w:tcPr>
          <w:p w14:paraId="653CFEBF" w14:textId="26A54C0D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2 739 410</w:t>
            </w:r>
          </w:p>
        </w:tc>
      </w:tr>
      <w:tr w:rsidR="002A52F0" w:rsidRPr="00B47D63" w14:paraId="2D35CAA3" w14:textId="77777777" w:rsidTr="00144528">
        <w:tc>
          <w:tcPr>
            <w:tcW w:w="1276" w:type="dxa"/>
            <w:vAlign w:val="center"/>
          </w:tcPr>
          <w:p w14:paraId="2C1D90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054AB0C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D6C4A8A" w14:textId="3CDF122F" w:rsidR="002A52F0" w:rsidRPr="00B47D63" w:rsidRDefault="0048289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E7442DC" w14:textId="26F1CB97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-500 000</w:t>
            </w:r>
          </w:p>
        </w:tc>
      </w:tr>
      <w:tr w:rsidR="002A52F0" w:rsidRPr="00B47D63" w14:paraId="440085DD" w14:textId="77777777" w:rsidTr="00144528">
        <w:tc>
          <w:tcPr>
            <w:tcW w:w="1276" w:type="dxa"/>
            <w:vAlign w:val="center"/>
          </w:tcPr>
          <w:p w14:paraId="03ABAB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BDD4B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23AADB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6CAE7F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5BC0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EF9011" w14:textId="77777777" w:rsidTr="00144528">
        <w:tc>
          <w:tcPr>
            <w:tcW w:w="1276" w:type="dxa"/>
            <w:vAlign w:val="center"/>
          </w:tcPr>
          <w:p w14:paraId="631C3F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4DC9B25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4DCB4C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44D01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1FE5A" w14:textId="77777777" w:rsidTr="00144528">
        <w:tc>
          <w:tcPr>
            <w:tcW w:w="1276" w:type="dxa"/>
            <w:vAlign w:val="center"/>
          </w:tcPr>
          <w:p w14:paraId="2676BF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3493193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0A3B4A9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A872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5EED31A" w14:textId="77777777" w:rsidTr="00144528">
        <w:tc>
          <w:tcPr>
            <w:tcW w:w="1276" w:type="dxa"/>
            <w:vAlign w:val="center"/>
          </w:tcPr>
          <w:p w14:paraId="2AC78C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445A61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5A606D4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D0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B6BEB0" w14:textId="77777777" w:rsidTr="00144528">
        <w:tc>
          <w:tcPr>
            <w:tcW w:w="1276" w:type="dxa"/>
            <w:vAlign w:val="center"/>
          </w:tcPr>
          <w:p w14:paraId="162582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801FFF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3FC50A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052D1E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FDFBE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6AC323F" w14:textId="77777777" w:rsidTr="00144528">
        <w:tc>
          <w:tcPr>
            <w:tcW w:w="1276" w:type="dxa"/>
            <w:vAlign w:val="center"/>
          </w:tcPr>
          <w:p w14:paraId="5DBE4E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68E90CB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F9982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F408B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A3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1B5C43A" w14:textId="77777777" w:rsidTr="00144528">
        <w:tc>
          <w:tcPr>
            <w:tcW w:w="1276" w:type="dxa"/>
            <w:vAlign w:val="center"/>
          </w:tcPr>
          <w:p w14:paraId="37105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082AD0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6DA06B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4615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1545AC" w14:textId="77777777" w:rsidTr="00144528">
        <w:tc>
          <w:tcPr>
            <w:tcW w:w="1276" w:type="dxa"/>
            <w:vAlign w:val="center"/>
          </w:tcPr>
          <w:p w14:paraId="55359E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5019A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299DB4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615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296D3B8" w14:textId="77777777" w:rsidTr="00144528">
        <w:tc>
          <w:tcPr>
            <w:tcW w:w="1276" w:type="dxa"/>
            <w:vAlign w:val="center"/>
          </w:tcPr>
          <w:p w14:paraId="0D1E9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69D0F980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11008E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5D592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5D8B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32FE6A2" w14:textId="77777777" w:rsidTr="00144528">
        <w:tc>
          <w:tcPr>
            <w:tcW w:w="1276" w:type="dxa"/>
            <w:vAlign w:val="center"/>
          </w:tcPr>
          <w:p w14:paraId="7F4516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18786D9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F111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E55D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9C5DF9" w14:textId="77777777" w:rsidTr="00144528">
        <w:tc>
          <w:tcPr>
            <w:tcW w:w="1276" w:type="dxa"/>
            <w:vAlign w:val="center"/>
          </w:tcPr>
          <w:p w14:paraId="6FAFBB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3A7D8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92EA2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2B7E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9E0C06" w14:textId="77777777" w:rsidTr="00144528">
        <w:tc>
          <w:tcPr>
            <w:tcW w:w="1276" w:type="dxa"/>
            <w:vAlign w:val="center"/>
          </w:tcPr>
          <w:p w14:paraId="21CE1A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7AE09862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542D8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406AD6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AF0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E9A844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403C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C50E601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4694B0E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316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FDAD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3F982B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77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6E15B7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2E7DA28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17395" w14:textId="7054DDD0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76 153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BE0BE" w14:textId="05A32382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983 660</w:t>
            </w:r>
          </w:p>
        </w:tc>
      </w:tr>
      <w:tr w:rsidR="002A52F0" w:rsidRPr="00B47D63" w14:paraId="413CCAC3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6174D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6F62D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43E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94D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B14DF88" w14:textId="77777777" w:rsidTr="00144528">
        <w:tc>
          <w:tcPr>
            <w:tcW w:w="1276" w:type="dxa"/>
            <w:vAlign w:val="center"/>
          </w:tcPr>
          <w:p w14:paraId="543B6C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06BEB6FC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D7E89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6A4CE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D18DD2" w14:textId="77777777" w:rsidTr="00144528">
        <w:tc>
          <w:tcPr>
            <w:tcW w:w="1276" w:type="dxa"/>
            <w:vAlign w:val="center"/>
          </w:tcPr>
          <w:p w14:paraId="2AD045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12FEFC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B25D1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D21D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6C3620" w14:textId="77777777" w:rsidTr="00144528">
        <w:tc>
          <w:tcPr>
            <w:tcW w:w="1276" w:type="dxa"/>
            <w:vAlign w:val="center"/>
          </w:tcPr>
          <w:p w14:paraId="513A6A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915DAE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667C38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8A730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48B3CC5" w14:textId="77777777" w:rsidTr="00144528">
        <w:tc>
          <w:tcPr>
            <w:tcW w:w="1276" w:type="dxa"/>
            <w:vAlign w:val="center"/>
          </w:tcPr>
          <w:p w14:paraId="7A654E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1B77EB4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6289F0B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461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BE4C16" w14:textId="77777777" w:rsidTr="00144528">
        <w:tc>
          <w:tcPr>
            <w:tcW w:w="1276" w:type="dxa"/>
            <w:vAlign w:val="center"/>
          </w:tcPr>
          <w:p w14:paraId="5CA7111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104813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82E3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705D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C0C756" w14:textId="77777777" w:rsidTr="00144528">
        <w:tc>
          <w:tcPr>
            <w:tcW w:w="1276" w:type="dxa"/>
            <w:vAlign w:val="center"/>
          </w:tcPr>
          <w:p w14:paraId="0C79C8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36FF4F3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7B8DBC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795BD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EEB9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2704DC" w14:textId="77777777" w:rsidTr="00144528">
        <w:tc>
          <w:tcPr>
            <w:tcW w:w="1276" w:type="dxa"/>
            <w:vAlign w:val="center"/>
          </w:tcPr>
          <w:p w14:paraId="23AC13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1B628C6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2EB1CA6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5AE89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E22E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EE5629" w14:textId="77777777" w:rsidTr="00144528">
        <w:tc>
          <w:tcPr>
            <w:tcW w:w="1276" w:type="dxa"/>
            <w:vAlign w:val="center"/>
          </w:tcPr>
          <w:p w14:paraId="0EF258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02425AC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A1F05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D8D33B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05A74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EA366CB" w14:textId="77777777" w:rsidTr="00144528">
        <w:tc>
          <w:tcPr>
            <w:tcW w:w="1276" w:type="dxa"/>
            <w:vAlign w:val="center"/>
          </w:tcPr>
          <w:p w14:paraId="7E6C2B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D9273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23C18D3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27D7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5782EB" w14:textId="77777777" w:rsidTr="00144528">
        <w:tc>
          <w:tcPr>
            <w:tcW w:w="1276" w:type="dxa"/>
            <w:vAlign w:val="center"/>
          </w:tcPr>
          <w:p w14:paraId="7DAB2E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2B1813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5B884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B798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F9509C" w14:textId="77777777" w:rsidTr="00144528">
        <w:tc>
          <w:tcPr>
            <w:tcW w:w="1276" w:type="dxa"/>
            <w:vAlign w:val="center"/>
          </w:tcPr>
          <w:p w14:paraId="504664C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7945C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1A184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77B8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AB27C29" w14:textId="77777777" w:rsidTr="00144528">
        <w:tc>
          <w:tcPr>
            <w:tcW w:w="1276" w:type="dxa"/>
            <w:vAlign w:val="center"/>
          </w:tcPr>
          <w:p w14:paraId="12965D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D7E35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DCB599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39BA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D6DE4D" w14:textId="77777777" w:rsidTr="00144528">
        <w:tc>
          <w:tcPr>
            <w:tcW w:w="1276" w:type="dxa"/>
            <w:vAlign w:val="center"/>
          </w:tcPr>
          <w:p w14:paraId="7C51F5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6F33E55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4F23C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FAA6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F337DD0" w14:textId="77777777" w:rsidTr="00144528">
        <w:tc>
          <w:tcPr>
            <w:tcW w:w="1276" w:type="dxa"/>
            <w:vAlign w:val="center"/>
          </w:tcPr>
          <w:p w14:paraId="731B27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73BB0F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6A4FF67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AF7B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DAD39B" w14:textId="77777777" w:rsidTr="00144528">
        <w:tc>
          <w:tcPr>
            <w:tcW w:w="1276" w:type="dxa"/>
            <w:vAlign w:val="center"/>
          </w:tcPr>
          <w:p w14:paraId="156E48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42D4390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29D52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73143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D406F1" w14:textId="77777777" w:rsidTr="00144528">
        <w:tc>
          <w:tcPr>
            <w:tcW w:w="1276" w:type="dxa"/>
            <w:vAlign w:val="center"/>
          </w:tcPr>
          <w:p w14:paraId="42F484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97BB1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59569D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D4C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587BBC5" w14:textId="77777777" w:rsidTr="00144528">
        <w:tc>
          <w:tcPr>
            <w:tcW w:w="1276" w:type="dxa"/>
            <w:vAlign w:val="center"/>
          </w:tcPr>
          <w:p w14:paraId="041B35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22D7A3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5AE4D1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CFEB6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10F7" w14:textId="77777777" w:rsidTr="00144528">
        <w:tc>
          <w:tcPr>
            <w:tcW w:w="1276" w:type="dxa"/>
            <w:vAlign w:val="center"/>
          </w:tcPr>
          <w:p w14:paraId="633B42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4.</w:t>
            </w:r>
          </w:p>
        </w:tc>
        <w:tc>
          <w:tcPr>
            <w:tcW w:w="4564" w:type="dxa"/>
          </w:tcPr>
          <w:p w14:paraId="73645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6AC40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6BA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063AE3" w14:textId="77777777" w:rsidTr="00144528">
        <w:tc>
          <w:tcPr>
            <w:tcW w:w="1276" w:type="dxa"/>
            <w:vAlign w:val="center"/>
          </w:tcPr>
          <w:p w14:paraId="084B78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525B67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1795DAE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FBFC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8994D5" w14:textId="77777777" w:rsidTr="00144528">
        <w:tc>
          <w:tcPr>
            <w:tcW w:w="1276" w:type="dxa"/>
            <w:vAlign w:val="center"/>
          </w:tcPr>
          <w:p w14:paraId="6A0E101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88B7B2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5A0131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DEB3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207BB5" w14:textId="77777777" w:rsidTr="00144528">
        <w:tc>
          <w:tcPr>
            <w:tcW w:w="1276" w:type="dxa"/>
            <w:vAlign w:val="center"/>
          </w:tcPr>
          <w:p w14:paraId="551F85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355601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F79C7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D79F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2F3E34" w14:textId="77777777" w:rsidTr="00144528">
        <w:tc>
          <w:tcPr>
            <w:tcW w:w="1276" w:type="dxa"/>
            <w:vAlign w:val="center"/>
          </w:tcPr>
          <w:p w14:paraId="3D36925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7198E74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1EE4AB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B43A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B53C4F" w14:textId="77777777" w:rsidTr="00144528">
        <w:tc>
          <w:tcPr>
            <w:tcW w:w="1276" w:type="dxa"/>
            <w:vAlign w:val="center"/>
          </w:tcPr>
          <w:p w14:paraId="5D720A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7B0FD0F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28D01F7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512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3913219" w14:textId="77777777" w:rsidTr="00144528">
        <w:tc>
          <w:tcPr>
            <w:tcW w:w="1276" w:type="dxa"/>
            <w:vAlign w:val="center"/>
          </w:tcPr>
          <w:p w14:paraId="20D766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0273329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86937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70F5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4A12F2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3BD7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16C2661A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3AD3C053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5F19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111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AF1AA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5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846A6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F3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DFFE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93EFB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F76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95F4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A0130" w14:textId="7F10E7EA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-1 623 498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C5DB7" w14:textId="102D34FB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1 102 575</w:t>
            </w:r>
          </w:p>
        </w:tc>
      </w:tr>
      <w:tr w:rsidR="002A52F0" w:rsidRPr="00B47D63" w14:paraId="03D81168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85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F9066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362A3" w14:textId="063E2A56" w:rsidR="002A52F0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BC8EE" w14:textId="7F10EDA6" w:rsidR="002A52F0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767 597</w:t>
            </w:r>
          </w:p>
        </w:tc>
      </w:tr>
      <w:tr w:rsidR="002A52F0" w:rsidRPr="00B47D63" w14:paraId="4EF3B0E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6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8AF95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8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56F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057261A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745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C1355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5781" w14:textId="144CBB7C" w:rsidR="00390583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246 674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FCF78" w14:textId="2241E9F0" w:rsidR="00390583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</w:tr>
      <w:tr w:rsidR="00390583" w:rsidRPr="00B47D63" w14:paraId="375A672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DA8C8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0EBE1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5EDCE" w14:textId="6958AE03" w:rsidR="00390583" w:rsidRPr="00B47D63" w:rsidRDefault="0065795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246 674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80D439" w14:textId="0AD26B45" w:rsidR="00390583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</w:tr>
      <w:tr w:rsidR="00390583" w:rsidRPr="00B47D63" w14:paraId="3C66976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F6F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A22E0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B27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C400F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0457525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ABAF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741F59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Zostatok peňažných prostriedkov na konci účtovného obdobia upravený o kurzové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39651" w14:textId="4D1297B5" w:rsidR="00390583" w:rsidRPr="00B47D63" w:rsidRDefault="00F2571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246 674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A5400" w14:textId="22AEDDA4" w:rsidR="00390583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</w:tr>
      <w:tr w:rsidR="00390583" w:rsidRPr="00B47D63" w14:paraId="01DB00F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CA8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99A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77DD" w14:textId="7658BC62" w:rsidR="00390583" w:rsidRPr="00B47D63" w:rsidRDefault="0065795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246 674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D0FFC" w14:textId="6A9FDCCD" w:rsidR="00390583" w:rsidRPr="00B47D63" w:rsidRDefault="00195449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</w:tr>
    </w:tbl>
    <w:p w14:paraId="49C05247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170F215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DB0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82A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BC3D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CE59A5F" w14:textId="77777777" w:rsidR="00674648" w:rsidRPr="008B0002" w:rsidRDefault="00674648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F602B5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9A1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4783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12CC7" w14:textId="77777777" w:rsidR="00971D55" w:rsidRDefault="00971D55" w:rsidP="00F0301D">
      <w:pPr>
        <w:spacing w:after="0" w:line="240" w:lineRule="auto"/>
      </w:pPr>
      <w:r>
        <w:separator/>
      </w:r>
    </w:p>
  </w:endnote>
  <w:endnote w:type="continuationSeparator" w:id="0">
    <w:p w14:paraId="286D7182" w14:textId="77777777" w:rsidR="00971D55" w:rsidRDefault="00971D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AE0D33D" w14:textId="77777777" w:rsidR="00EF7503" w:rsidRPr="00143D5B" w:rsidRDefault="00EF75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43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E14CD29" w14:textId="77777777" w:rsidR="00EF7503" w:rsidRDefault="00EF7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68F4D" w14:textId="77777777" w:rsidR="00971D55" w:rsidRDefault="00971D55" w:rsidP="00F0301D">
      <w:pPr>
        <w:spacing w:after="0" w:line="240" w:lineRule="auto"/>
      </w:pPr>
      <w:r>
        <w:separator/>
      </w:r>
    </w:p>
  </w:footnote>
  <w:footnote w:type="continuationSeparator" w:id="0">
    <w:p w14:paraId="57AB649E" w14:textId="77777777" w:rsidR="00971D55" w:rsidRDefault="00971D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9580E" w14:textId="77777777" w:rsidR="00EF7503" w:rsidRDefault="00EF7503" w:rsidP="008A44F5">
    <w:pPr>
      <w:pStyle w:val="Hlavika"/>
      <w:rPr>
        <w:rFonts w:asciiTheme="majorHAnsi" w:hAnsiTheme="majorHAnsi"/>
      </w:rPr>
    </w:pPr>
  </w:p>
  <w:p w14:paraId="2563E2D6" w14:textId="7B48F79B" w:rsidR="00EF7503" w:rsidRPr="006A6ED1" w:rsidRDefault="00971D55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F750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401E5BE" w14:textId="77777777" w:rsidR="00EF7503" w:rsidRDefault="00EF7503" w:rsidP="00212D72">
    <w:pPr>
      <w:pStyle w:val="Hlavika"/>
      <w:rPr>
        <w:rFonts w:asciiTheme="majorHAnsi" w:hAnsiTheme="majorHAnsi"/>
      </w:rPr>
    </w:pPr>
  </w:p>
  <w:p w14:paraId="57D74DC3" w14:textId="77777777" w:rsidR="00EF7503" w:rsidRDefault="00EF750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F7503" w14:paraId="0E56416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9CF2454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AB19956" w14:textId="3B56BCC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544499" w14:textId="09945F0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D85893" w14:textId="403B957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FCB0C0A" w14:textId="714D9F2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99D996" w14:textId="5FA3700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3D365F" w14:textId="5F5D0305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F5B9D0D" w14:textId="73F401A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A4BA97" w14:textId="6ADE197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296F58C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456A24B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A9D1E6B" w14:textId="1EB4D0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A4D380" w14:textId="58C3A02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52AD2B" w14:textId="18F0EFE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CA1207" w14:textId="6A196F7D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22745A" w14:textId="0306602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D68A6B" w14:textId="7116F8BE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C89101A" w14:textId="6606108A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3B7822" w14:textId="72E8CF0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17C7D28" w14:textId="485F56EB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FDA21FA" w14:textId="181499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E16BEC8" w14:textId="77777777" w:rsidR="00EF7503" w:rsidRDefault="00EF7503" w:rsidP="00212D72">
    <w:pPr>
      <w:pStyle w:val="Hlavika"/>
      <w:rPr>
        <w:rFonts w:asciiTheme="majorHAnsi" w:hAnsiTheme="majorHAnsi"/>
      </w:rPr>
    </w:pPr>
  </w:p>
  <w:p w14:paraId="69A1B1A5" w14:textId="77777777" w:rsidR="00EF7503" w:rsidRPr="00132CC6" w:rsidRDefault="00EF750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4B37"/>
    <w:rsid w:val="0000611C"/>
    <w:rsid w:val="00006AA0"/>
    <w:rsid w:val="000104C4"/>
    <w:rsid w:val="0001515D"/>
    <w:rsid w:val="00015231"/>
    <w:rsid w:val="00016E42"/>
    <w:rsid w:val="00020483"/>
    <w:rsid w:val="00021464"/>
    <w:rsid w:val="00027FF4"/>
    <w:rsid w:val="00031F3A"/>
    <w:rsid w:val="0003211C"/>
    <w:rsid w:val="000364DF"/>
    <w:rsid w:val="000364EE"/>
    <w:rsid w:val="00037762"/>
    <w:rsid w:val="0004043B"/>
    <w:rsid w:val="00040867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3E5C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5C35"/>
    <w:rsid w:val="000D69A0"/>
    <w:rsid w:val="000D7D8C"/>
    <w:rsid w:val="000E0FCB"/>
    <w:rsid w:val="000E5C4B"/>
    <w:rsid w:val="000F0881"/>
    <w:rsid w:val="000F0FEA"/>
    <w:rsid w:val="000F1CED"/>
    <w:rsid w:val="000F285F"/>
    <w:rsid w:val="000F2AA3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16067"/>
    <w:rsid w:val="00121EC6"/>
    <w:rsid w:val="00122248"/>
    <w:rsid w:val="001245A2"/>
    <w:rsid w:val="0013004E"/>
    <w:rsid w:val="00131199"/>
    <w:rsid w:val="00132CC6"/>
    <w:rsid w:val="0013372E"/>
    <w:rsid w:val="00133F95"/>
    <w:rsid w:val="00135717"/>
    <w:rsid w:val="00140F9D"/>
    <w:rsid w:val="00142D5B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2D9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449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45B"/>
    <w:rsid w:val="001B5BF8"/>
    <w:rsid w:val="001B6012"/>
    <w:rsid w:val="001B7F7A"/>
    <w:rsid w:val="001C36CF"/>
    <w:rsid w:val="001C4DF5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3460"/>
    <w:rsid w:val="001F507B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40E1"/>
    <w:rsid w:val="002616EC"/>
    <w:rsid w:val="00261BE1"/>
    <w:rsid w:val="002630B6"/>
    <w:rsid w:val="002649DF"/>
    <w:rsid w:val="002653E9"/>
    <w:rsid w:val="002670E0"/>
    <w:rsid w:val="00271AA8"/>
    <w:rsid w:val="00275222"/>
    <w:rsid w:val="00276B4C"/>
    <w:rsid w:val="00281E4D"/>
    <w:rsid w:val="00282D1D"/>
    <w:rsid w:val="002849DB"/>
    <w:rsid w:val="002919E3"/>
    <w:rsid w:val="00293BC4"/>
    <w:rsid w:val="00294DE0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5030"/>
    <w:rsid w:val="002B6E24"/>
    <w:rsid w:val="002B6F08"/>
    <w:rsid w:val="002B76B4"/>
    <w:rsid w:val="002C07CE"/>
    <w:rsid w:val="002C1EA7"/>
    <w:rsid w:val="002C20D9"/>
    <w:rsid w:val="002C2434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30"/>
    <w:rsid w:val="002D5B86"/>
    <w:rsid w:val="002D6AC3"/>
    <w:rsid w:val="002E0452"/>
    <w:rsid w:val="002E0F1F"/>
    <w:rsid w:val="002E2F83"/>
    <w:rsid w:val="002E489E"/>
    <w:rsid w:val="002E5E65"/>
    <w:rsid w:val="002E69CC"/>
    <w:rsid w:val="002F0574"/>
    <w:rsid w:val="002F2212"/>
    <w:rsid w:val="00300987"/>
    <w:rsid w:val="00302B67"/>
    <w:rsid w:val="0030458B"/>
    <w:rsid w:val="003046E0"/>
    <w:rsid w:val="0030581B"/>
    <w:rsid w:val="00305E2F"/>
    <w:rsid w:val="003124D0"/>
    <w:rsid w:val="00312F4C"/>
    <w:rsid w:val="00314296"/>
    <w:rsid w:val="003158FB"/>
    <w:rsid w:val="00315DBC"/>
    <w:rsid w:val="00323AB1"/>
    <w:rsid w:val="003240AC"/>
    <w:rsid w:val="00333A4B"/>
    <w:rsid w:val="003352A5"/>
    <w:rsid w:val="003354A0"/>
    <w:rsid w:val="00335B36"/>
    <w:rsid w:val="0034062C"/>
    <w:rsid w:val="0034205B"/>
    <w:rsid w:val="00342342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7D5"/>
    <w:rsid w:val="00360F25"/>
    <w:rsid w:val="00360FA8"/>
    <w:rsid w:val="00361517"/>
    <w:rsid w:val="00361862"/>
    <w:rsid w:val="003669CA"/>
    <w:rsid w:val="00366AE5"/>
    <w:rsid w:val="0037064E"/>
    <w:rsid w:val="003713D6"/>
    <w:rsid w:val="0037243D"/>
    <w:rsid w:val="00375C86"/>
    <w:rsid w:val="00380FB5"/>
    <w:rsid w:val="00383683"/>
    <w:rsid w:val="00383BAE"/>
    <w:rsid w:val="00384901"/>
    <w:rsid w:val="00384D2F"/>
    <w:rsid w:val="00390583"/>
    <w:rsid w:val="00391FB4"/>
    <w:rsid w:val="00393203"/>
    <w:rsid w:val="00395156"/>
    <w:rsid w:val="00397B4C"/>
    <w:rsid w:val="00397EE0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3E2E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B80"/>
    <w:rsid w:val="003D6E3A"/>
    <w:rsid w:val="003D7720"/>
    <w:rsid w:val="003E0B9D"/>
    <w:rsid w:val="003E4F06"/>
    <w:rsid w:val="003E67E3"/>
    <w:rsid w:val="003E7748"/>
    <w:rsid w:val="003E7EE4"/>
    <w:rsid w:val="003F07D2"/>
    <w:rsid w:val="003F36CB"/>
    <w:rsid w:val="003F3A84"/>
    <w:rsid w:val="003F67E5"/>
    <w:rsid w:val="003F6B0D"/>
    <w:rsid w:val="003F7DFB"/>
    <w:rsid w:val="004003FA"/>
    <w:rsid w:val="004006DD"/>
    <w:rsid w:val="0040502E"/>
    <w:rsid w:val="00406F6E"/>
    <w:rsid w:val="00407A30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1936"/>
    <w:rsid w:val="004236ED"/>
    <w:rsid w:val="0042425E"/>
    <w:rsid w:val="0042470B"/>
    <w:rsid w:val="00424BD5"/>
    <w:rsid w:val="00424C8C"/>
    <w:rsid w:val="004251C2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2385"/>
    <w:rsid w:val="0045490A"/>
    <w:rsid w:val="004563DD"/>
    <w:rsid w:val="00456E27"/>
    <w:rsid w:val="0046067D"/>
    <w:rsid w:val="004634F2"/>
    <w:rsid w:val="00465F35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70EC"/>
    <w:rsid w:val="00477263"/>
    <w:rsid w:val="00482678"/>
    <w:rsid w:val="0048289D"/>
    <w:rsid w:val="004840A1"/>
    <w:rsid w:val="004866B8"/>
    <w:rsid w:val="00487A2E"/>
    <w:rsid w:val="00494890"/>
    <w:rsid w:val="0049591C"/>
    <w:rsid w:val="00495FAA"/>
    <w:rsid w:val="00496609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0ABA"/>
    <w:rsid w:val="004C4CE5"/>
    <w:rsid w:val="004C4D82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715"/>
    <w:rsid w:val="0050687D"/>
    <w:rsid w:val="00507F73"/>
    <w:rsid w:val="0051038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53E2"/>
    <w:rsid w:val="00525FF0"/>
    <w:rsid w:val="00533E3B"/>
    <w:rsid w:val="00533FB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221A"/>
    <w:rsid w:val="0056353C"/>
    <w:rsid w:val="00565787"/>
    <w:rsid w:val="00566995"/>
    <w:rsid w:val="00567BED"/>
    <w:rsid w:val="005717C0"/>
    <w:rsid w:val="005733CC"/>
    <w:rsid w:val="005744A7"/>
    <w:rsid w:val="00580025"/>
    <w:rsid w:val="00582CD6"/>
    <w:rsid w:val="00582F0B"/>
    <w:rsid w:val="00583883"/>
    <w:rsid w:val="005840A6"/>
    <w:rsid w:val="00585D32"/>
    <w:rsid w:val="00586295"/>
    <w:rsid w:val="005865B4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2F6B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116"/>
    <w:rsid w:val="005E323B"/>
    <w:rsid w:val="005E481F"/>
    <w:rsid w:val="005E56D6"/>
    <w:rsid w:val="005E64F4"/>
    <w:rsid w:val="005F0118"/>
    <w:rsid w:val="005F14A1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12C72"/>
    <w:rsid w:val="00617C83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0CB8"/>
    <w:rsid w:val="006518A2"/>
    <w:rsid w:val="00655909"/>
    <w:rsid w:val="00655D5F"/>
    <w:rsid w:val="00657951"/>
    <w:rsid w:val="0066056F"/>
    <w:rsid w:val="0066094B"/>
    <w:rsid w:val="00663504"/>
    <w:rsid w:val="006651C8"/>
    <w:rsid w:val="00666354"/>
    <w:rsid w:val="00667676"/>
    <w:rsid w:val="00667DB7"/>
    <w:rsid w:val="0067231E"/>
    <w:rsid w:val="006737F4"/>
    <w:rsid w:val="00673973"/>
    <w:rsid w:val="00673AA0"/>
    <w:rsid w:val="00674648"/>
    <w:rsid w:val="00675901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5F6"/>
    <w:rsid w:val="006B2789"/>
    <w:rsid w:val="006B2C04"/>
    <w:rsid w:val="006B586E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1F0C"/>
    <w:rsid w:val="006E2909"/>
    <w:rsid w:val="006E39BE"/>
    <w:rsid w:val="006E4CFB"/>
    <w:rsid w:val="006E5C50"/>
    <w:rsid w:val="006F06E3"/>
    <w:rsid w:val="006F3E72"/>
    <w:rsid w:val="006F441C"/>
    <w:rsid w:val="006F7129"/>
    <w:rsid w:val="00701724"/>
    <w:rsid w:val="0070216C"/>
    <w:rsid w:val="00712160"/>
    <w:rsid w:val="00713B2E"/>
    <w:rsid w:val="00714355"/>
    <w:rsid w:val="0071494D"/>
    <w:rsid w:val="0071530F"/>
    <w:rsid w:val="00717483"/>
    <w:rsid w:val="00720E50"/>
    <w:rsid w:val="00720EB6"/>
    <w:rsid w:val="00723C60"/>
    <w:rsid w:val="00725C7C"/>
    <w:rsid w:val="0073031F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6746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67"/>
    <w:rsid w:val="007875CF"/>
    <w:rsid w:val="007901AE"/>
    <w:rsid w:val="00790899"/>
    <w:rsid w:val="00790CD3"/>
    <w:rsid w:val="0079270B"/>
    <w:rsid w:val="0079309C"/>
    <w:rsid w:val="0079323E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A9F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11CB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2F6D"/>
    <w:rsid w:val="008133D5"/>
    <w:rsid w:val="00813446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1A21"/>
    <w:rsid w:val="0084490E"/>
    <w:rsid w:val="00844B3D"/>
    <w:rsid w:val="00844D7E"/>
    <w:rsid w:val="00846D15"/>
    <w:rsid w:val="008474C2"/>
    <w:rsid w:val="00847F93"/>
    <w:rsid w:val="00852041"/>
    <w:rsid w:val="008537DF"/>
    <w:rsid w:val="0085406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5D91"/>
    <w:rsid w:val="0087786B"/>
    <w:rsid w:val="0088151F"/>
    <w:rsid w:val="00881B6E"/>
    <w:rsid w:val="00882819"/>
    <w:rsid w:val="00883878"/>
    <w:rsid w:val="008861E2"/>
    <w:rsid w:val="00890D39"/>
    <w:rsid w:val="008932DF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02D1"/>
    <w:rsid w:val="008D1C49"/>
    <w:rsid w:val="008D3F7D"/>
    <w:rsid w:val="008D46AA"/>
    <w:rsid w:val="008D47E8"/>
    <w:rsid w:val="008D4C8E"/>
    <w:rsid w:val="008E2E4C"/>
    <w:rsid w:val="008E45AC"/>
    <w:rsid w:val="008E5281"/>
    <w:rsid w:val="008E5B1A"/>
    <w:rsid w:val="008E5CDB"/>
    <w:rsid w:val="008F1950"/>
    <w:rsid w:val="008F5438"/>
    <w:rsid w:val="00902728"/>
    <w:rsid w:val="00903841"/>
    <w:rsid w:val="009054B3"/>
    <w:rsid w:val="009070B6"/>
    <w:rsid w:val="009070C8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7173E"/>
    <w:rsid w:val="00971D55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A3AEA"/>
    <w:rsid w:val="009A68D1"/>
    <w:rsid w:val="009B045A"/>
    <w:rsid w:val="009B2861"/>
    <w:rsid w:val="009B2D3B"/>
    <w:rsid w:val="009B38E1"/>
    <w:rsid w:val="009C05B2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5EF2"/>
    <w:rsid w:val="009E7B04"/>
    <w:rsid w:val="009F1420"/>
    <w:rsid w:val="009F5431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1A9C"/>
    <w:rsid w:val="00A561E2"/>
    <w:rsid w:val="00A57B57"/>
    <w:rsid w:val="00A60B00"/>
    <w:rsid w:val="00A61520"/>
    <w:rsid w:val="00A64AFB"/>
    <w:rsid w:val="00A656F0"/>
    <w:rsid w:val="00A65C1D"/>
    <w:rsid w:val="00A66C61"/>
    <w:rsid w:val="00A70C92"/>
    <w:rsid w:val="00A713C0"/>
    <w:rsid w:val="00A75F1B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4B47"/>
    <w:rsid w:val="00A954D0"/>
    <w:rsid w:val="00A955BE"/>
    <w:rsid w:val="00A96E58"/>
    <w:rsid w:val="00A97611"/>
    <w:rsid w:val="00AA1F8F"/>
    <w:rsid w:val="00AA244E"/>
    <w:rsid w:val="00AA34FB"/>
    <w:rsid w:val="00AA40A3"/>
    <w:rsid w:val="00AA5BFD"/>
    <w:rsid w:val="00AA5F1B"/>
    <w:rsid w:val="00AA6C1D"/>
    <w:rsid w:val="00AB0410"/>
    <w:rsid w:val="00AB5189"/>
    <w:rsid w:val="00AC0185"/>
    <w:rsid w:val="00AC07F8"/>
    <w:rsid w:val="00AC1003"/>
    <w:rsid w:val="00AC1287"/>
    <w:rsid w:val="00AC2BF6"/>
    <w:rsid w:val="00AC390C"/>
    <w:rsid w:val="00AC4158"/>
    <w:rsid w:val="00AC4849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4CCB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AAC"/>
    <w:rsid w:val="00B12E45"/>
    <w:rsid w:val="00B132BD"/>
    <w:rsid w:val="00B13A6D"/>
    <w:rsid w:val="00B1474D"/>
    <w:rsid w:val="00B15955"/>
    <w:rsid w:val="00B17ACE"/>
    <w:rsid w:val="00B20710"/>
    <w:rsid w:val="00B217F7"/>
    <w:rsid w:val="00B24D4B"/>
    <w:rsid w:val="00B253E7"/>
    <w:rsid w:val="00B277F2"/>
    <w:rsid w:val="00B27825"/>
    <w:rsid w:val="00B31A50"/>
    <w:rsid w:val="00B3347D"/>
    <w:rsid w:val="00B36343"/>
    <w:rsid w:val="00B40087"/>
    <w:rsid w:val="00B4042E"/>
    <w:rsid w:val="00B412F4"/>
    <w:rsid w:val="00B44E44"/>
    <w:rsid w:val="00B455D7"/>
    <w:rsid w:val="00B47D63"/>
    <w:rsid w:val="00B517FC"/>
    <w:rsid w:val="00B530F7"/>
    <w:rsid w:val="00B551F3"/>
    <w:rsid w:val="00B575F2"/>
    <w:rsid w:val="00B60015"/>
    <w:rsid w:val="00B619D2"/>
    <w:rsid w:val="00B627A6"/>
    <w:rsid w:val="00B6382F"/>
    <w:rsid w:val="00B649E3"/>
    <w:rsid w:val="00B65ABE"/>
    <w:rsid w:val="00B66304"/>
    <w:rsid w:val="00B66D42"/>
    <w:rsid w:val="00B679B5"/>
    <w:rsid w:val="00B701A9"/>
    <w:rsid w:val="00B71519"/>
    <w:rsid w:val="00B71BFC"/>
    <w:rsid w:val="00B71BFE"/>
    <w:rsid w:val="00B7214B"/>
    <w:rsid w:val="00B72A15"/>
    <w:rsid w:val="00B764E8"/>
    <w:rsid w:val="00B765DD"/>
    <w:rsid w:val="00B76F8D"/>
    <w:rsid w:val="00B77F65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032E"/>
    <w:rsid w:val="00BA0456"/>
    <w:rsid w:val="00BA1C36"/>
    <w:rsid w:val="00BA1F73"/>
    <w:rsid w:val="00BA3B93"/>
    <w:rsid w:val="00BA3DFB"/>
    <w:rsid w:val="00BA4145"/>
    <w:rsid w:val="00BA4963"/>
    <w:rsid w:val="00BA4FA6"/>
    <w:rsid w:val="00BA5F8C"/>
    <w:rsid w:val="00BA6F78"/>
    <w:rsid w:val="00BB1892"/>
    <w:rsid w:val="00BB3845"/>
    <w:rsid w:val="00BB5EE1"/>
    <w:rsid w:val="00BB6785"/>
    <w:rsid w:val="00BC1376"/>
    <w:rsid w:val="00BC3CC6"/>
    <w:rsid w:val="00BC751A"/>
    <w:rsid w:val="00BC7E87"/>
    <w:rsid w:val="00BD046E"/>
    <w:rsid w:val="00BD05C5"/>
    <w:rsid w:val="00BD1DC2"/>
    <w:rsid w:val="00BD2F48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B35"/>
    <w:rsid w:val="00BF4868"/>
    <w:rsid w:val="00BF6CEC"/>
    <w:rsid w:val="00C00082"/>
    <w:rsid w:val="00C02FD2"/>
    <w:rsid w:val="00C04016"/>
    <w:rsid w:val="00C0640D"/>
    <w:rsid w:val="00C06A9A"/>
    <w:rsid w:val="00C126F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A33"/>
    <w:rsid w:val="00C41FCF"/>
    <w:rsid w:val="00C42DB8"/>
    <w:rsid w:val="00C4314D"/>
    <w:rsid w:val="00C43676"/>
    <w:rsid w:val="00C45457"/>
    <w:rsid w:val="00C509A0"/>
    <w:rsid w:val="00C50B19"/>
    <w:rsid w:val="00C51A95"/>
    <w:rsid w:val="00C52047"/>
    <w:rsid w:val="00C53FD5"/>
    <w:rsid w:val="00C53FFE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765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CF6FDB"/>
    <w:rsid w:val="00D0049D"/>
    <w:rsid w:val="00D00F2A"/>
    <w:rsid w:val="00D02529"/>
    <w:rsid w:val="00D07B49"/>
    <w:rsid w:val="00D112C2"/>
    <w:rsid w:val="00D122C3"/>
    <w:rsid w:val="00D12A8E"/>
    <w:rsid w:val="00D12EB2"/>
    <w:rsid w:val="00D144F3"/>
    <w:rsid w:val="00D152D8"/>
    <w:rsid w:val="00D153E3"/>
    <w:rsid w:val="00D15BDA"/>
    <w:rsid w:val="00D16AD5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6296"/>
    <w:rsid w:val="00D5744C"/>
    <w:rsid w:val="00D60B94"/>
    <w:rsid w:val="00D62BE3"/>
    <w:rsid w:val="00D65CDD"/>
    <w:rsid w:val="00D66795"/>
    <w:rsid w:val="00D70810"/>
    <w:rsid w:val="00D70D40"/>
    <w:rsid w:val="00D72020"/>
    <w:rsid w:val="00D74731"/>
    <w:rsid w:val="00D7666B"/>
    <w:rsid w:val="00D76EBC"/>
    <w:rsid w:val="00D822F3"/>
    <w:rsid w:val="00D85FD6"/>
    <w:rsid w:val="00D860DD"/>
    <w:rsid w:val="00D9221A"/>
    <w:rsid w:val="00D9260C"/>
    <w:rsid w:val="00D931BB"/>
    <w:rsid w:val="00D9377A"/>
    <w:rsid w:val="00D96E2B"/>
    <w:rsid w:val="00D97B6E"/>
    <w:rsid w:val="00DA163E"/>
    <w:rsid w:val="00DA2A7F"/>
    <w:rsid w:val="00DA3A4A"/>
    <w:rsid w:val="00DA4296"/>
    <w:rsid w:val="00DA4F92"/>
    <w:rsid w:val="00DB2D22"/>
    <w:rsid w:val="00DB429F"/>
    <w:rsid w:val="00DB5476"/>
    <w:rsid w:val="00DB7198"/>
    <w:rsid w:val="00DC04B7"/>
    <w:rsid w:val="00DC0678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02D"/>
    <w:rsid w:val="00DF0262"/>
    <w:rsid w:val="00DF0D29"/>
    <w:rsid w:val="00DF1284"/>
    <w:rsid w:val="00DF22E3"/>
    <w:rsid w:val="00DF2D04"/>
    <w:rsid w:val="00DF35CF"/>
    <w:rsid w:val="00DF4097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07816"/>
    <w:rsid w:val="00E1485E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71CB"/>
    <w:rsid w:val="00E7162D"/>
    <w:rsid w:val="00E71CD3"/>
    <w:rsid w:val="00E732C5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55CF"/>
    <w:rsid w:val="00EA5DFA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6E78"/>
    <w:rsid w:val="00ED0E53"/>
    <w:rsid w:val="00ED0F23"/>
    <w:rsid w:val="00ED2B7F"/>
    <w:rsid w:val="00ED4CDB"/>
    <w:rsid w:val="00ED7C7D"/>
    <w:rsid w:val="00ED7E57"/>
    <w:rsid w:val="00EE30C4"/>
    <w:rsid w:val="00EE473C"/>
    <w:rsid w:val="00EE7B97"/>
    <w:rsid w:val="00EF3572"/>
    <w:rsid w:val="00EF5189"/>
    <w:rsid w:val="00EF7326"/>
    <w:rsid w:val="00EF7503"/>
    <w:rsid w:val="00F015C6"/>
    <w:rsid w:val="00F0301D"/>
    <w:rsid w:val="00F07CCA"/>
    <w:rsid w:val="00F11541"/>
    <w:rsid w:val="00F13D5A"/>
    <w:rsid w:val="00F20387"/>
    <w:rsid w:val="00F21A93"/>
    <w:rsid w:val="00F21EB3"/>
    <w:rsid w:val="00F250F2"/>
    <w:rsid w:val="00F25719"/>
    <w:rsid w:val="00F27241"/>
    <w:rsid w:val="00F272B6"/>
    <w:rsid w:val="00F27818"/>
    <w:rsid w:val="00F30A83"/>
    <w:rsid w:val="00F32715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695"/>
    <w:rsid w:val="00F90128"/>
    <w:rsid w:val="00F903F2"/>
    <w:rsid w:val="00F908FC"/>
    <w:rsid w:val="00F9149A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1BE7"/>
    <w:rsid w:val="00FB3B50"/>
    <w:rsid w:val="00FB4CCE"/>
    <w:rsid w:val="00FB6C77"/>
    <w:rsid w:val="00FC1202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BFBAF1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6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773DE"/>
    <w:rsid w:val="000A2973"/>
    <w:rsid w:val="000A651B"/>
    <w:rsid w:val="000B6C67"/>
    <w:rsid w:val="00270CA6"/>
    <w:rsid w:val="002D5101"/>
    <w:rsid w:val="00324387"/>
    <w:rsid w:val="00411CAD"/>
    <w:rsid w:val="0047310F"/>
    <w:rsid w:val="004D37E1"/>
    <w:rsid w:val="004E61F5"/>
    <w:rsid w:val="004E62A9"/>
    <w:rsid w:val="00505AE4"/>
    <w:rsid w:val="005239D6"/>
    <w:rsid w:val="005D39AB"/>
    <w:rsid w:val="005E680F"/>
    <w:rsid w:val="005F0E8C"/>
    <w:rsid w:val="005F76D2"/>
    <w:rsid w:val="00604D02"/>
    <w:rsid w:val="00650FC7"/>
    <w:rsid w:val="0072697B"/>
    <w:rsid w:val="00734361"/>
    <w:rsid w:val="00765710"/>
    <w:rsid w:val="008560A4"/>
    <w:rsid w:val="008B615A"/>
    <w:rsid w:val="008F5D7C"/>
    <w:rsid w:val="00914388"/>
    <w:rsid w:val="00945856"/>
    <w:rsid w:val="009949A1"/>
    <w:rsid w:val="009C51E7"/>
    <w:rsid w:val="00A108B6"/>
    <w:rsid w:val="00A60489"/>
    <w:rsid w:val="00A8193D"/>
    <w:rsid w:val="00BF0D41"/>
    <w:rsid w:val="00C53E43"/>
    <w:rsid w:val="00C731F6"/>
    <w:rsid w:val="00C80211"/>
    <w:rsid w:val="00CE0B5C"/>
    <w:rsid w:val="00CF451A"/>
    <w:rsid w:val="00D024F1"/>
    <w:rsid w:val="00D12A47"/>
    <w:rsid w:val="00D47AC3"/>
    <w:rsid w:val="00DA5BD5"/>
    <w:rsid w:val="00DD787E"/>
    <w:rsid w:val="00EB4141"/>
    <w:rsid w:val="00EE3B54"/>
    <w:rsid w:val="00EF0B89"/>
    <w:rsid w:val="00EF7F5F"/>
    <w:rsid w:val="00F053C3"/>
    <w:rsid w:val="00F11D6C"/>
    <w:rsid w:val="00F67766"/>
    <w:rsid w:val="00F80632"/>
    <w:rsid w:val="00FB7758"/>
    <w:rsid w:val="00FD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4D058-98BC-44FB-9F9F-42C21CE2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56</Pages>
  <Words>10546</Words>
  <Characters>60117</Characters>
  <Application>Microsoft Office Word</Application>
  <DocSecurity>0</DocSecurity>
  <Lines>500</Lines>
  <Paragraphs>141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70522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Miroslava Belova</cp:lastModifiedBy>
  <cp:revision>3</cp:revision>
  <cp:lastPrinted>2021-06-29T07:32:00Z</cp:lastPrinted>
  <dcterms:created xsi:type="dcterms:W3CDTF">2021-06-30T10:24:00Z</dcterms:created>
  <dcterms:modified xsi:type="dcterms:W3CDTF">2021-06-30T10:55:00Z</dcterms:modified>
</cp:coreProperties>
</file>