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NOALI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Bratislava-Staré Mesto</w:t>
            </w:r>
          </w:p>
        </w:tc>
      </w:tr>
      <w:tr w:rsidR="004534D4" w:rsidRPr="003E7910" w:rsidTr="009E248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E24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36808407          DIČ:  2022429442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E24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20.06.2007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24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24.07.2007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E248C">
        <w:rPr>
          <w:rFonts w:cs="Arial"/>
          <w:szCs w:val="22"/>
        </w:rPr>
        <w:t>uskutočňovanie stavieb a ich zmien,príprav.práce k realizácii stavby,dokončovacie stavebné práce pri realiz.exter.a interier.,správa a údržba bytov a nebyt.fondu,sprostredkovateľská činnosť, podnikateľské poradenstvo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E248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248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248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E248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E248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248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E248C" w:rsidP="009E24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E248C" w:rsidP="009E24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E248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248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E248C" w:rsidP="009E24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E248C" w:rsidP="009E24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E248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248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E248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E24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E248C">
        <w:rPr>
          <w:rFonts w:cs="Arial"/>
          <w:szCs w:val="22"/>
        </w:rPr>
        <w:t>07.11.2020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24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24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E248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24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24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24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24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24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24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24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24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24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24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24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24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248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24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24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24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24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24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24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245134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307787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25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825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956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25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956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825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338957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25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25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825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25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25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825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4825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24226</w:t>
            </w:r>
            <w:r w:rsidR="004825D9">
              <w:rPr>
                <w:szCs w:val="22"/>
              </w:rPr>
              <w:t>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3305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28121</w:t>
            </w:r>
            <w:r w:rsidR="003305BF">
              <w:rPr>
                <w:szCs w:val="22"/>
              </w:rPr>
              <w:t>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25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25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271255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05B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305B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229593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3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286045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3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21741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245134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3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307786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3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3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3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26575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243607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3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295036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242266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305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281211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-18481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-18481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-18481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45888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49192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305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305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305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5920</w:t>
            </w:r>
          </w:p>
        </w:tc>
        <w:tc>
          <w:tcPr>
            <w:tcW w:w="2405" w:type="dxa"/>
            <w:vAlign w:val="center"/>
          </w:tcPr>
          <w:p w:rsidR="0003344F" w:rsidRPr="003F477D" w:rsidRDefault="003305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54494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305B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305B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54532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52A5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52A5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52A5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52A5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52A5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52A5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339509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52A5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338359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339509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52A5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338359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2A5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2A5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2A5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2A5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2A5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2A5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2A5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52A50" w:rsidP="00452A5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52A5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130292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142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-7697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52A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142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142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52A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52A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42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18034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2A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12992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2A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12668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142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11801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42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-1464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42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42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2A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12992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2A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2A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2A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2A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42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42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2A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2A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429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429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429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429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429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429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7142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-769</w:t>
            </w:r>
            <w:r w:rsidR="00714299">
              <w:rPr>
                <w:szCs w:val="22"/>
              </w:rPr>
              <w:t>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4299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4299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4299">
              <w:rPr>
                <w:szCs w:val="22"/>
              </w:rPr>
              <w:t>12979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4299">
              <w:rPr>
                <w:szCs w:val="22"/>
              </w:rPr>
              <w:t>12979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4299">
              <w:rPr>
                <w:szCs w:val="22"/>
              </w:rPr>
              <w:t>21240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4299">
              <w:rPr>
                <w:szCs w:val="22"/>
              </w:rPr>
              <w:t>4165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09FE">
              <w:rPr>
                <w:szCs w:val="22"/>
              </w:rPr>
              <w:t>21240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09FE">
              <w:rPr>
                <w:szCs w:val="22"/>
              </w:rPr>
              <w:t>4165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15FE" w:rsidRDefault="00A915FE" w:rsidP="00107589">
      <w:pPr>
        <w:spacing w:after="0" w:line="240" w:lineRule="auto"/>
      </w:pPr>
      <w:r>
        <w:separator/>
      </w:r>
    </w:p>
  </w:endnote>
  <w:endnote w:type="continuationSeparator" w:id="1">
    <w:p w:rsidR="00A915FE" w:rsidRDefault="00A915F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248C" w:rsidRPr="00981468" w:rsidRDefault="009E248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509FE">
      <w:rPr>
        <w:noProof/>
        <w:szCs w:val="22"/>
      </w:rPr>
      <w:t>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15FE" w:rsidRDefault="00A915FE" w:rsidP="00107589">
      <w:pPr>
        <w:spacing w:after="0" w:line="240" w:lineRule="auto"/>
      </w:pPr>
      <w:r>
        <w:separator/>
      </w:r>
    </w:p>
  </w:footnote>
  <w:footnote w:type="continuationSeparator" w:id="1">
    <w:p w:rsidR="00A915FE" w:rsidRDefault="00A915F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E248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E248C" w:rsidRPr="003F477D" w:rsidRDefault="009E248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E248C" w:rsidRPr="003F477D" w:rsidRDefault="009E248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36808407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2022429442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E248C" w:rsidRPr="004268D2" w:rsidRDefault="009E248C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248C" w:rsidRPr="004268D2" w:rsidRDefault="009E248C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569A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05BF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A50"/>
    <w:rsid w:val="00452E0E"/>
    <w:rsid w:val="004534D4"/>
    <w:rsid w:val="00457623"/>
    <w:rsid w:val="004576B8"/>
    <w:rsid w:val="0046099F"/>
    <w:rsid w:val="00465A3F"/>
    <w:rsid w:val="004825D9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429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09FE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248C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15F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1EB2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4716</Words>
  <Characters>26886</Characters>
  <Application>Microsoft Office Word</Application>
  <DocSecurity>0</DocSecurity>
  <Lines>224</Lines>
  <Paragraphs>63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2021-06-30T13:45:00Z</cp:lastPrinted>
  <dcterms:created xsi:type="dcterms:W3CDTF">2021-06-30T13:46:00Z</dcterms:created>
  <dcterms:modified xsi:type="dcterms:W3CDTF">2021-06-30T13:46:00Z</dcterms:modified>
</cp:coreProperties>
</file>